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tbl>
      <w:tblPr>
        <w:tblOverlap w:val="never"/>
        <w:tblLayout w:type="fixed"/>
        <w:jc w:val="left"/>
      </w:tblPr>
      <w:tblGrid>
        <w:gridCol w:w="5209"/>
        <w:gridCol w:w="198"/>
        <w:gridCol w:w="1451"/>
      </w:tblGrid>
      <w:tr>
        <w:trPr>
          <w:trHeight w:val="54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Hrvatski Šahovski Savez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1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Trg sportova 11, ZAGREB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0 0 0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 / \ / \ / \ 0</w:t>
            </w:r>
          </w:p>
        </w:tc>
      </w:tr>
      <w:tr>
        <w:trPr>
          <w:trHeight w:val="69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 dbr. 11/12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</w:t>
              <w:br/>
              <w:t>I C C F</w:t>
              <w:br/>
              <w:t>1 9 ^ 8</w:t>
            </w:r>
          </w:p>
        </w:tc>
      </w:tr>
      <w:tr>
        <w:trPr>
          <w:trHeight w:val="59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Odbora za dopisni šah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AMICI SUMUS</w:t>
              <w:br/>
              <w:t>19 7 5</w:t>
              <w:br/>
              <w:t>ODŠ HŠS</w:t>
            </w:r>
          </w:p>
        </w:tc>
      </w:tr>
      <w:tr>
        <w:trPr>
          <w:trHeight w:val="400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Godište VI, studeni prosinac 1999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/>
    <w:tbl>
      <w:tblPr>
        <w:tblOverlap w:val="never"/>
        <w:tblLayout w:type="fixed"/>
        <w:jc w:val="left"/>
      </w:tblPr>
      <w:tblGrid>
        <w:gridCol w:w="3982"/>
        <w:gridCol w:w="2282"/>
        <w:gridCol w:w="594"/>
      </w:tblGrid>
      <w:tr>
        <w:trPr>
          <w:trHeight w:val="54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Sadržaj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3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tabs>
                <w:tab w:leader="dot" w:pos="3712" w:val="left"/>
              </w:tabs>
              <w:widowControl w:val="0"/>
            </w:pPr>
            <w:r>
              <w:rPr>
                <w:smallCaps w:val="0"/>
              </w:rPr>
              <w:t xml:space="preserve">usvajanje naziva Udruge </w:t>
              <w:tab/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tabs>
                <w:tab w:leader="dot" w:pos="439" w:val="left"/>
              </w:tabs>
              <w:widowControl w:val="0"/>
            </w:pPr>
            <w:r>
              <w:rPr>
                <w:smallCaps w:val="0"/>
              </w:rPr>
              <w:tab/>
              <w:t xml:space="preserve"> Bilježnik UREDNIK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426</w:t>
            </w:r>
          </w:p>
        </w:tc>
      </w:tr>
      <w:tr>
        <w:trPr>
          <w:trHeight w:val="28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tabs>
                <w:tab w:leader="dot" w:pos="3697" w:val="left"/>
              </w:tabs>
              <w:widowControl w:val="0"/>
            </w:pPr>
            <w:r>
              <w:rPr>
                <w:smallCaps w:val="0"/>
              </w:rPr>
              <w:t xml:space="preserve">Prijedlozi novih natjecanja </w:t>
              <w:tab/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tabs>
                <w:tab w:leader="dot" w:pos="1372" w:val="left"/>
              </w:tabs>
              <w:widowControl w:val="0"/>
            </w:pPr>
            <w:r>
              <w:rPr>
                <w:smallCaps w:val="0"/>
              </w:rPr>
              <w:tab/>
              <w:t xml:space="preserve"> Izbornik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427</w:t>
            </w:r>
          </w:p>
        </w:tc>
      </w:tr>
      <w:tr>
        <w:trPr>
          <w:trHeight w:val="28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3712" w:val="left"/>
              </w:tabs>
              <w:widowControl w:val="0"/>
            </w:pPr>
            <w:r>
              <w:rPr>
                <w:smallCaps w:val="0"/>
              </w:rPr>
              <w:t xml:space="preserve">Raspisi novih natjecanja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dot" w:pos="652" w:val="left"/>
              </w:tabs>
              <w:widowControl w:val="0"/>
            </w:pPr>
            <w:r>
              <w:rPr>
                <w:smallCaps w:val="0"/>
              </w:rPr>
              <w:tab/>
              <w:t xml:space="preserve"> Bilježnik i Izbornik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428</w:t>
            </w:r>
          </w:p>
        </w:tc>
      </w:tr>
      <w:tr>
        <w:trPr>
          <w:trHeight w:val="29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tabs>
                <w:tab w:leader="dot" w:pos="3715" w:val="left"/>
              </w:tabs>
              <w:widowControl w:val="0"/>
            </w:pPr>
            <w:r>
              <w:rPr>
                <w:smallCaps w:val="0"/>
              </w:rPr>
              <w:t xml:space="preserve">Knjiženje uplata 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430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tabs>
                <w:tab w:leader="dot" w:pos="3726" w:val="left"/>
              </w:tabs>
              <w:widowControl w:val="0"/>
            </w:pPr>
            <w:r>
              <w:rPr>
                <w:smallCaps w:val="0"/>
              </w:rPr>
              <w:t xml:space="preserve">Stanje prijava za nova natjecanja 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tabs>
                <w:tab w:leader="dot" w:pos="1537" w:val="left"/>
              </w:tabs>
              <w:widowControl w:val="0"/>
            </w:pPr>
            <w:r>
              <w:rPr>
                <w:smallCaps w:val="0"/>
              </w:rPr>
              <w:tab/>
              <w:t xml:space="preserve"> Tajnik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433</w:t>
            </w:r>
          </w:p>
        </w:tc>
      </w:tr>
      <w:tr>
        <w:trPr>
          <w:trHeight w:val="28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tabs>
                <w:tab w:leader="dot" w:pos="3719" w:val="left"/>
              </w:tabs>
              <w:widowControl w:val="0"/>
            </w:pPr>
            <w:r>
              <w:rPr>
                <w:smallCaps w:val="0"/>
              </w:rPr>
              <w:t xml:space="preserve">Početne liste natjecanja 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tabs>
                <w:tab w:leader="dot" w:pos="1285" w:val="left"/>
              </w:tabs>
              <w:widowControl w:val="0"/>
            </w:pPr>
            <w:r>
              <w:rPr>
                <w:smallCaps w:val="0"/>
              </w:rPr>
              <w:tab/>
              <w:t xml:space="preserve"> Bilježnik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435</w:t>
            </w:r>
          </w:p>
        </w:tc>
      </w:tr>
      <w:tr>
        <w:trPr>
          <w:trHeight w:val="28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Izvještaji o međunarodnim momčadskim natjecanjima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441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Izvještaji o međunarodnim pojedinačnim natjecanjima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dot" w:pos="1328" w:val="left"/>
              </w:tabs>
              <w:widowControl w:val="0"/>
            </w:pPr>
            <w:r>
              <w:rPr>
                <w:smallCaps w:val="0"/>
              </w:rPr>
              <w:tab/>
              <w:t xml:space="preserve"> Izbornik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444</w:t>
            </w:r>
          </w:p>
        </w:tc>
      </w:tr>
      <w:tr>
        <w:trPr>
          <w:trHeight w:val="27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tabs>
                <w:tab w:leader="dot" w:pos="3614" w:val="left"/>
              </w:tabs>
              <w:widowControl w:val="0"/>
            </w:pPr>
            <w:r>
              <w:rPr>
                <w:smallCaps w:val="0"/>
              </w:rPr>
              <w:t xml:space="preserve">Izvještaji o domaćim natjecanjima 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Glavni sudac i sudci natjecanja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446</w:t>
            </w:r>
          </w:p>
        </w:tc>
      </w:tr>
      <w:tr>
        <w:trPr>
          <w:trHeight w:val="3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tabs>
                <w:tab w:leader="dot" w:pos="3715" w:val="left"/>
              </w:tabs>
              <w:widowControl w:val="0"/>
            </w:pPr>
            <w:r>
              <w:rPr>
                <w:smallCaps w:val="0"/>
              </w:rPr>
              <w:t xml:space="preserve">Zapisi završenih igara 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452</w:t>
            </w:r>
          </w:p>
        </w:tc>
      </w:tr>
      <w:tr>
        <w:trPr>
          <w:trHeight w:val="32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tabs>
                <w:tab w:leader="dot" w:pos="3704" w:val="left"/>
              </w:tabs>
              <w:widowControl w:val="0"/>
            </w:pPr>
            <w:r>
              <w:rPr>
                <w:smallCaps w:val="0"/>
              </w:rPr>
              <w:t xml:space="preserve">Prikazi završenih međunarodnih natjecanja </w:t>
              <w:tab/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tabs>
                <w:tab w:leader="dot" w:pos="1364" w:val="left"/>
              </w:tabs>
              <w:widowControl w:val="0"/>
            </w:pPr>
            <w:r>
              <w:rPr>
                <w:smallCaps w:val="0"/>
              </w:rPr>
              <w:tab/>
              <w:t xml:space="preserve"> Izbornik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470 I</w:t>
            </w:r>
          </w:p>
        </w:tc>
      </w:tr>
      <w:tr>
        <w:trPr>
          <w:trHeight w:val="342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tabs>
                <w:tab w:leader="dot" w:pos="3712" w:val="left"/>
              </w:tabs>
              <w:widowControl w:val="0"/>
            </w:pPr>
            <w:r>
              <w:rPr>
                <w:smallCaps w:val="0"/>
              </w:rPr>
              <w:t xml:space="preserve">Godišnja lista jakosti: količnici i razredi </w:t>
              <w:tab/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tabs>
                <w:tab w:leader="dot" w:pos="1325" w:val="left"/>
              </w:tabs>
              <w:widowControl w:val="0"/>
            </w:pPr>
            <w:r>
              <w:rPr>
                <w:smallCaps w:val="0"/>
              </w:rPr>
              <w:tab/>
              <w:t xml:space="preserve"> Bilježnik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472</w:t>
            </w:r>
          </w:p>
        </w:tc>
      </w:tr>
      <w:tr>
        <w:trPr>
          <w:trHeight w:val="33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tabs>
                <w:tab w:leader="dot" w:pos="3733" w:val="left"/>
              </w:tabs>
              <w:widowControl w:val="0"/>
            </w:pPr>
            <w:r>
              <w:rPr>
                <w:smallCaps w:val="0"/>
              </w:rPr>
              <w:t xml:space="preserve">Izlog s tumačenjima igračkih i knjiških ostvarenja 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tabs>
                <w:tab w:leader="dot" w:pos="482" w:val="left"/>
              </w:tabs>
              <w:widowControl w:val="0"/>
            </w:pPr>
            <w:r>
              <w:rPr>
                <w:smallCaps w:val="0"/>
              </w:rPr>
              <w:tab/>
              <w:t xml:space="preserve"> Bilježnik UREDNIK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479</w:t>
            </w:r>
          </w:p>
        </w:tc>
      </w:tr>
      <w:tr>
        <w:trPr>
          <w:trHeight w:val="32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tabs>
                <w:tab w:leader="dot" w:pos="3740" w:val="left"/>
              </w:tabs>
              <w:widowControl w:val="0"/>
            </w:pPr>
            <w:r>
              <w:rPr>
                <w:smallCaps w:val="0"/>
              </w:rPr>
              <w:t xml:space="preserve">Podaci i odluke o dopisnom šahu i šire </w:t>
              <w:tab/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tabs>
                <w:tab w:leader="dot" w:pos="565" w:val="left"/>
              </w:tabs>
              <w:widowControl w:val="0"/>
            </w:pPr>
            <w:r>
              <w:rPr>
                <w:smallCaps w:val="0"/>
              </w:rPr>
              <w:tab/>
              <w:t xml:space="preserve"> Predsjednik i Tajnik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484</w:t>
            </w:r>
          </w:p>
        </w:tc>
      </w:tr>
      <w:tr>
        <w:trPr>
          <w:trHeight w:val="29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tabs>
                <w:tab w:leader="dot" w:pos="3751" w:val="left"/>
              </w:tabs>
              <w:widowControl w:val="0"/>
            </w:pPr>
            <w:r>
              <w:rPr>
                <w:smallCaps w:val="0"/>
              </w:rPr>
              <w:t xml:space="preserve">Ustroj Odbora i njegovi djelatnici </w:t>
              <w:tab/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tabs>
                <w:tab w:leader="dot" w:pos="1325" w:val="left"/>
              </w:tabs>
              <w:widowControl w:val="0"/>
            </w:pPr>
            <w:r>
              <w:rPr>
                <w:smallCaps w:val="0"/>
              </w:rPr>
              <w:tab/>
              <w:t xml:space="preserve"> Bilježnik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490</w:t>
            </w:r>
          </w:p>
        </w:tc>
      </w:tr>
      <w:tr>
        <w:trPr>
          <w:trHeight w:val="378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tabs>
                <w:tab w:leader="dot" w:pos="3751" w:val="left"/>
              </w:tabs>
              <w:widowControl w:val="0"/>
            </w:pPr>
            <w:r>
              <w:rPr>
                <w:smallCaps w:val="0"/>
              </w:rPr>
              <w:t xml:space="preserve">Bilješke o dopisnom šahu i šire </w:t>
              <w:tab/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tabs>
                <w:tab w:leader="dot" w:pos="731" w:val="left"/>
              </w:tabs>
              <w:widowControl w:val="0"/>
            </w:pPr>
            <w:r>
              <w:rPr>
                <w:smallCaps w:val="0"/>
              </w:rPr>
              <w:tab/>
              <w:t xml:space="preserve"> Bilježnik i Tajnik</w:t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494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</w:pPr>
      <w:bookmarkStart w:id="0" w:name="bookmark0"/>
      <w:r>
        <w:rPr>
          <w:smallCaps w:val="0"/>
        </w:rPr>
        <w:t>Usvajanje naziva Udruge</w:t>
      </w:r>
      <w:bookmarkEnd w:id="0"/>
    </w:p>
    <w:p>
      <w:pPr>
        <w:pStyle w:val="Normal"/>
        <w:widowControl w:val="0"/>
      </w:pPr>
      <w:r>
        <w:rPr>
          <w:smallCaps w:val="0"/>
        </w:rPr>
        <w:t>Kao što nam je svima poznato, već određeni niz godina Odbor, uz podršku središnjih tijela</w:t>
        <w:br/>
        <w:t>Hrvatskog šahovskog saveza, djeluje kao pokretačko tijelo za preobrazbu nezvaničnog tijela</w:t>
        <w:br/>
        <w:t>Dopisni šahisti u Hrvatskoj u zvaničnu Udrugu dopisnih šahista Hrvatske kako nas već imenuje</w:t>
        <w:br/>
        <w:t>Zakonik Hrvatskog šahovskog saveza. Preobrazba ne teče glatko iako smo prevalili glavni dio puta.</w:t>
        <w:br/>
        <w:t>Preostaje da se prema postojećem prijedlogu Zakonika ustrojimo te održimo III izbornu skupštinu</w:t>
        <w:br/>
        <w:t>Dopisnih šahista u Hrvatskoj na kojoj bi se usvajanjem Zakonika donijela odluka o upućivanju</w:t>
        <w:br/>
        <w:t>zahtjeva za ozvaničenjem nadležnom tijelu uprave Republike Hrvatske. Zapeli smo na</w:t>
        <w:br/>
        <w:t>popunjavanju zacrtanih zaduženja - trenutno nam nedostaju: Izbornik, Sud časti i Blagajnik.</w:t>
        <w:br/>
        <w:t>Umeđuvremenu su nas pretrčali Problemski šahisti u Hrvatskoj - postali su zvanična Udruga koja</w:t>
        <w:br/>
        <w:t>posluje preko kunskog računa Hrvatskog šahovskog saveza kao krovne ustanove svih vidova šaha u</w:t>
        <w:br/>
        <w:t>Hrvatskoj. Sudci su im za petama. Nijesam obaviješten kako je s Vrhunskim šahistima stolnog šaha</w:t>
        <w:br/>
        <w:t>u Hrvatskoj.</w:t>
      </w:r>
    </w:p>
    <w:p>
      <w:pPr>
        <w:pStyle w:val="Normal"/>
        <w:widowControl w:val="0"/>
      </w:pPr>
      <w:r>
        <w:rPr>
          <w:smallCaps w:val="0"/>
        </w:rPr>
        <w:t>Da bi se preobrazba ubrzala, Odbor je 05.02.2001, na IV sastanku VI natjecateljske godine, odlučio</w:t>
        <w:br/>
        <w:t>tijelo Dopisni šahisti u Hrvatskoj, koje djeluje od 25.01.1971 i broji 151 upisanog člana, nazvati</w:t>
        <w:br/>
        <w:t>Udruga dopisnih šahista (u Hrvatskoj); kraći naziv za domaću upotrebu, a duži naziv za</w:t>
        <w:br/>
        <w:t>međunarodnu upotrebu. Nadamo se uskoro popuniti svoje djelatničke redove novijem</w:t>
        <w:br/>
        <w:t>dobrovoljcima, pokazati neko vrijeme da možemo djelovati u skladu s prijedlogom Zakonika, te</w:t>
        <w:br/>
        <w:t>preći na završni čin ozvaničenja Udruge dopisnih šahista Hrvatske.</w:t>
      </w:r>
    </w:p>
    <w:p>
      <w:pPr>
        <w:pStyle w:val="Normal"/>
        <w:widowControl w:val="0"/>
        <w:ind w:firstLine="360"/>
      </w:pPr>
      <w:r>
        <w:rPr>
          <w:smallCaps w:val="0"/>
        </w:rPr>
        <w:t>Započeo je VII krug natjecanja čime je obilježen ovaj dvobroj Glasnika. Evo osnovnih</w:t>
        <w:br/>
        <w:t>podataka o novim natjecanjima: • Završno natjecanje VIII pojedinačnog prvenstva Hrvatske</w:t>
        <w:br/>
        <w:t>započeto je s 13 učestnika, • Završno natjecanje IV momčadskog prvenstva Hrvatske još nije</w:t>
        <w:br/>
        <w:t>započeto, jer je do sada prijavljena samo jedna momčad, • Završno natjecanje II ženskog prvenstva</w:t>
        <w:br/>
        <w:t>Hrvatske započeto je sa svega dvije igračice i • Poluzavršna natjecanja IX pojedinačnog prvenstva</w:t>
        <w:br/>
        <w:t>Hrvatske započeta su u dvije prednatjecateljske skupine s po 12 igrača. Jasno je da nijesmo</w:t>
        <w:br/>
        <w:t>zadovoljni brojnošću igračkih učešća.</w:t>
      </w:r>
    </w:p>
    <w:p>
      <w:pPr>
        <w:pStyle w:val="Normal"/>
        <w:widowControl w:val="0"/>
        <w:ind w:firstLine="360"/>
      </w:pPr>
      <w:r>
        <w:rPr>
          <w:smallCaps w:val="0"/>
        </w:rPr>
        <w:t>Vjerojatno će se stanje nešto popraviti ako se ima u vidu da postoje mogućnosti naknadnih</w:t>
        <w:br/>
        <w:t>upisa za koja vrijede ova pravila: 1.) valja podmiriti pristojbe kao i inače, a to znači: članarinu 7B,</w:t>
        <w:br/>
        <w:t>Glasnik 15B i upisninu - 5B za prednatjecanja i 10B za vrhunska natjecanja, po igrasču odnosno po</w:t>
        <w:br/>
        <w:t>ploči; 2.) ako se stigne s naknadnim upisom tijekom prvog mjeseca igre, nakriadnik se odriče prava</w:t>
        <w:br/>
        <w:t>na ovogodišnji odmor u tom trajanju i 3.) ako se stigne s naknadnim upisom tijekom drugog</w:t>
        <w:br/>
        <w:t>mjeseca igre, naknadnik se odriče prava na traženje ovogodišnjeg dopusta u trajanju drugog mjeseca</w:t>
        <w:br/>
        <w:t>igre. Dakle, prilike za igru postoje - iskoristite ih! Pored toga, ovoga ljeta će vjerojatno započeti</w:t>
        <w:br/>
        <w:t>spomen natjecanje "Teodor TOMAS". Naime, Odbor je o tom natjecanju odlučio odavna, ali je</w:t>
        <w:br/>
        <w:t>ponestalo snage za priređenje istoga.</w:t>
      </w:r>
    </w:p>
    <w:p>
      <w:pPr>
        <w:pStyle w:val="Normal"/>
        <w:widowControl w:val="0"/>
        <w:ind w:firstLine="360"/>
      </w:pPr>
      <w:r>
        <w:rPr>
          <w:smallCaps w:val="0"/>
        </w:rPr>
        <w:t>Na kraju ovoga uvodnika, osvrnuo bih se na jedno uskrslo pitanje u vezi igranja dopisnog</w:t>
        <w:br/>
        <w:t>šaha mekim @ zapisom to jest putem Mreže. Nastao je spor u dvoboju između nas i Finaca na</w:t>
        <w:br/>
        <w:t>XIV Olimpijadi. Sudac je presudio u korist Finaca pa smo se žalili prizivnom sudcu ICCF. Čeka se</w:t>
        <w:br/>
        <w:t>konačna presuda. Bez obzira na presudu, usporedba dvaju postojećih načina igranja pokazuje: A)</w:t>
        <w:br/>
        <w:t>Igranje tvrdim 0 zapisom to jest dopisnicom je vjerodostojno - postoje potpis i neizmjenjiv potez -</w:t>
        <w:br/>
        <w:t>pa omogućava suđenje. Sadašnja mana mu je sporost, a uskoro i skupoća. B) igranje mekim @</w:t>
        <w:br/>
        <w:t>zapisom to jest Mrežnom porukom nije vjerodostojno - nema pravog potpisa, a potez je izmjenjiv -</w:t>
        <w:br/>
        <w:t>pa onemogućava suđenje. S time u vezi, obratio sam se u više navrata svim vrhovnim</w:t>
        <w:br/>
        <w:t>dužnostnicima i djelatnicima ICCF o čemu piše u Bilješkama ovoga dvobroja Glasnika. Nadajmo se</w:t>
        <w:br/>
        <w:t>rješenju na ovogodišnjem zasijedanju ICCF.</w:t>
      </w:r>
    </w:p>
    <w:p>
      <w:pPr>
        <w:pStyle w:val="Normal"/>
        <w:widowControl w:val="0"/>
      </w:pPr>
      <w:r>
        <w:rPr>
          <w:smallCaps w:val="0"/>
        </w:rPr>
        <w:t>AMICI SUMUS - Prijatelji smo !</w:t>
      </w:r>
    </w:p>
    <w:p>
      <w:pPr>
        <w:pStyle w:val="Normal"/>
        <w:tabs>
          <w:tab w:leader="none" w:pos="5037" w:val="right"/>
          <w:tab w:leader="none" w:pos="5379" w:val="right"/>
          <w:tab w:leader="none" w:pos="5926" w:val="right"/>
          <w:tab w:leader="none" w:pos="6671" w:val="right"/>
        </w:tabs>
        <w:widowControl w:val="0"/>
      </w:pPr>
      <w:r>
        <w:rPr>
          <w:smallCaps w:val="0"/>
        </w:rPr>
        <w:t>U Zagrebu, 25. veljače 2001. godine</w:t>
        <w:tab/>
        <w:t>✓</w:t>
        <w:tab/>
        <w:t>Dr.</w:t>
        <w:tab/>
        <w:t>Zvonko</w:t>
        <w:tab/>
        <w:t>KREČAK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4Z /</w:t>
      </w:r>
    </w:p>
    <w:p>
      <w:pPr>
        <w:pStyle w:val="Normal"/>
        <w:widowControl w:val="0"/>
      </w:pPr>
      <w:bookmarkStart w:id="1" w:name="bookmark1"/>
      <w:r>
        <w:rPr>
          <w:smallCaps w:val="0"/>
        </w:rPr>
        <w:t>Prijedlozi novih natjecanja</w:t>
      </w:r>
      <w:bookmarkEnd w:id="1"/>
    </w:p>
    <w:p>
      <w:pPr>
        <w:pStyle w:val="Normal"/>
        <w:widowControl w:val="0"/>
        <w:ind w:firstLine="360"/>
      </w:pPr>
      <w:r>
        <w:rPr>
          <w:smallCaps w:val="0"/>
        </w:rPr>
        <w:t>Za sustav domaćih natjecanja zadužen je Bilježnik, a o svemu što domaći i</w:t>
        <w:br/>
        <w:t>međunarodni sustav natjecanja ostavljaju otvorenim - izborna uključenja igrača i momčadi</w:t>
        <w:br/>
        <w:t>prema raspisima domaćih i međunarodnih natjecanja, prijedlozi novih domaćih i</w:t>
        <w:br/>
        <w:t>međunarodnih natjecanja i tomu slično - zadužen je Izbornik. 0 prijedlozima za nova</w:t>
        <w:br/>
        <w:t>natjecanja odlučuje Odbor odnosno Međunarodni savez za dopisni šah (ICCF).</w:t>
      </w:r>
    </w:p>
    <w:p>
      <w:pPr>
        <w:pStyle w:val="Normal"/>
        <w:widowControl w:val="0"/>
        <w:ind w:firstLine="360"/>
      </w:pPr>
      <w:r>
        <w:rPr>
          <w:smallCaps w:val="0"/>
        </w:rPr>
        <w:t>U pravilu prije objave u Glasniku, prijedlozi za nova natjecanja se šalju Izborniku.</w:t>
      </w:r>
    </w:p>
    <w:p>
      <w:pPr>
        <w:pStyle w:val="Normal"/>
        <w:widowControl w:val="0"/>
      </w:pPr>
      <w:r>
        <w:rPr>
          <w:smallCaps w:val="0"/>
        </w:rPr>
        <w:t>Date: Mon, 5 Feb 2001 22:48:27 +0100</w:t>
        <w:br/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Šture och Gun &lt;</w:t>
      </w:r>
      <w:r>
        <w:fldChar w:fldCharType="begin"/>
      </w:r>
      <w:r>
        <w:rPr/>
        <w:instrText> HYPERLINK "mailto:sture.gun@telia.com" </w:instrText>
      </w:r>
      <w:r>
        <w:fldChar w:fldCharType="separate"/>
      </w:r>
      <w:r>
        <w:rPr>
          <w:rStyle w:val="Hyperlink"/>
          <w:smallCaps w:val="0"/>
        </w:rPr>
        <w:t>sture.gun@telia.com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To: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Cc: Šture Olsson &lt;</w:t>
      </w:r>
      <w:r>
        <w:fldChar w:fldCharType="begin"/>
      </w:r>
      <w:r>
        <w:rPr/>
        <w:instrText> HYPERLINK "mailto:sture.olsson@lernia.se" </w:instrText>
      </w:r>
      <w:r>
        <w:fldChar w:fldCharType="separate"/>
      </w:r>
      <w:r>
        <w:rPr>
          <w:rStyle w:val="Hyperlink"/>
          <w:smallCaps w:val="0"/>
        </w:rPr>
        <w:t>sture.olsson@lernia.se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e-mail chess match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the Croatian Postal Chess Organisation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Att. Mr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behalf of SSKK, the Swedish Correspondence Chess Organisation, I would like to send to you a</w:t>
        <w:br/>
        <w:t>friendly challenge and a humble request for a friendly match of correspondence-chess by e-mail</w:t>
        <w:br/>
        <w:t>between our two nations.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would be happy and honoured to participate in such an encounter with a Croatian team!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suggest starting date in April or May and teams of at least 20-25 players. Two games at each board</w:t>
        <w:br/>
        <w:t>to be played simultaniously and by e-mail only. ICCF-rules in all respects.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Awaiting your reply hoping for your affirmative answer, I remain with friendly greetings</w:t>
        <w:br/>
        <w:t>yours sincerely</w:t>
        <w:br/>
        <w:t>Sture Olsson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SSKK team-captain for friendly international matches</w:t>
        <w:br/>
        <w:t>(</w:t>
      </w:r>
      <w:r>
        <w:fldChar w:fldCharType="begin"/>
      </w:r>
      <w:r>
        <w:rPr/>
        <w:instrText> HYPERLINK "mailto:sture.gun@telia.com"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sture.gun@telia.com</w:t>
      </w:r>
      <w:r>
        <w:fldChar w:fldCharType="end"/>
      </w:r>
      <w:r>
        <w:rPr>
          <w:lang w:val="en-US" w:eastAsia="en-US" w:bidi="en-US"/>
          <w:smallCaps w:val="0"/>
        </w:rPr>
        <w:t>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e: Tue, 6 Feb 2001 19:52:12 +0100 (MET)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Sture och Gun &lt;</w:t>
      </w:r>
      <w:r>
        <w:fldChar w:fldCharType="begin"/>
      </w:r>
      <w:r>
        <w:rPr/>
        <w:instrText> HYPERLINK "mailto:sture.gun@telia.com"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sture.gun@telia.com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Sture Olsson &lt;</w:t>
      </w:r>
      <w:r>
        <w:fldChar w:fldCharType="begin"/>
      </w:r>
      <w:r>
        <w:rPr/>
        <w:instrText> HYPERLINK "mailto:sture.oIsson@Iernia.se"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sture.oIsson@Iernia.se</w:t>
      </w:r>
      <w:r>
        <w:fldChar w:fldCharType="end"/>
      </w:r>
      <w:r>
        <w:rPr>
          <w:lang w:val="en-US" w:eastAsia="en-US" w:bidi="en-US"/>
          <w:smallCaps w:val="0"/>
        </w:rPr>
        <w:t>&gt;, Dipl.oecc.Zeljko IVANOVIC</w:t>
        <w:br/>
        <w:t>&lt;zeljko.ivanovic@zg.te!.hr&gt;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e-mail chess match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CC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confirming a receipt of your nice proposal. I will answer you as soon as possible. At present, I</w:t>
        <w:br/>
        <w:t>guess only about 15 Croatian players is able to play CC by e_mail. That number is arising from</w:t>
        <w:br/>
        <w:t>month to month.</w:t>
      </w:r>
    </w:p>
    <w:p>
      <w:pPr>
        <w:pStyle w:val="Normal"/>
        <w:tabs>
          <w:tab w:leader="none" w:pos="3109" w:val="center"/>
          <w:tab w:leader="none" w:pos="3465" w:val="right"/>
          <w:tab w:leader="none" w:pos="4016" w:val="right"/>
          <w:tab w:leader="none" w:pos="6032" w:val="right"/>
          <w:tab w:leader="none" w:pos="6788" w:val="right"/>
        </w:tabs>
        <w:widowControl w:val="0"/>
      </w:pPr>
      <w:r>
        <w:rPr>
          <w:lang w:val="en-US" w:eastAsia="en-US" w:bidi="en-US"/>
          <w:smallCaps w:val="0"/>
        </w:rPr>
        <w:t>Zagreb, 06.02.2001</w:t>
        <w:tab/>
        <w:t>We</w:t>
        <w:tab/>
        <w:t>are</w:t>
        <w:tab/>
        <w:t>friends!</w:t>
        <w:tab/>
        <w:t>Dr.Zvonko</w:t>
        <w:tab/>
        <w:t>KREkjAK</w:t>
      </w:r>
      <w:r>
        <w:br w:type="page"/>
      </w:r>
    </w:p>
    <w:p>
      <w:pPr>
        <w:pStyle w:val="Normal"/>
        <w:widowControl w:val="0"/>
        <w:outlineLvl w:val="2"/>
      </w:pPr>
      <w:bookmarkStart w:id="2" w:name="bookmark2"/>
      <w:r>
        <w:rPr>
          <w:smallCaps w:val="0"/>
        </w:rPr>
        <w:t>Raspisi novih natjecanja</w:t>
      </w:r>
      <w:bookmarkEnd w:id="2"/>
    </w:p>
    <w:p>
      <w:pPr>
        <w:pStyle w:val="Normal"/>
        <w:widowControl w:val="0"/>
        <w:ind w:firstLine="360"/>
      </w:pPr>
      <w:r>
        <w:rPr>
          <w:smallCaps w:val="0"/>
        </w:rPr>
        <w:t>Redovna prvenstvena natjecanja raspisuje Bilježnik u skladu s domaćim sustavom</w:t>
        <w:br/>
        <w:t>natjecanja, razredna (domaća i međunarodna) natjecanja se ne raspisuju, pozivna (domaća i</w:t>
        <w:br/>
        <w:t>međunarodna) natjecanja se obično ne raspisuju, a sva ostala domaća natjecanja raspisuje</w:t>
        <w:br/>
        <w:t>Izbornik u skladu s objavom ili odobrenjem Odbora dok se pristigli raspisi natjecanja</w:t>
        <w:br/>
        <w:t>Međunarodnog saveza za dopisni šah (I.C.C.F) objavljuju po potrebi.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raspisom natjecanja se nužno navodi: važeće propise, tko ima pravo prijave,</w:t>
        <w:br/>
        <w:t>podatke za podmirenje pristojbi prema priređivaču i rok do kojega propisana pristojba treba</w:t>
        <w:br/>
        <w:t>stići na propisano odredište.</w:t>
      </w:r>
    </w:p>
    <w:p>
      <w:pPr>
        <w:pStyle w:val="Normal"/>
        <w:widowControl w:val="0"/>
      </w:pPr>
      <w:r>
        <w:rPr>
          <w:smallCaps w:val="0"/>
        </w:rPr>
        <w:t>Evo dvaju raspisa od kojih nas zanima samo drugi - za prvi, vjerojatno nitko od nas nema uvjeta.</w:t>
      </w:r>
    </w:p>
    <w:p>
      <w:pPr>
        <w:pStyle w:val="Normal"/>
        <w:widowControl w:val="0"/>
      </w:pPr>
      <w:bookmarkStart w:id="3" w:name="bookmark3"/>
      <w:r>
        <w:rPr>
          <w:lang w:val="en-US" w:eastAsia="en-US" w:bidi="en-US"/>
          <w:smallCaps w:val="0"/>
        </w:rPr>
        <w:t>ANNOUNCEMENT OF THE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EMAIL WORLD CHAMPIONSHIP^^</w:t>
        <w:br/>
        <w:t>FINAL</w:t>
      </w:r>
      <w:bookmarkEnd w:id="3"/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- SPONSORED BY NEW IN CHESS -</w:t>
        <w:br/>
        <w:t xml:space="preserve">This </w:t>
      </w:r>
      <w:r>
        <w:rPr>
          <w:lang w:val="en-US" w:eastAsia="en-US" w:bidi="en-US"/>
          <w:vertAlign w:val="superscript"/>
          <w:smallCaps w:val="0"/>
        </w:rPr>
        <w:t>3</w:t>
      </w:r>
      <w:r>
        <w:rPr>
          <w:lang w:val="en-US" w:eastAsia="en-US" w:bidi="en-US"/>
          <w:smallCaps w:val="0"/>
        </w:rPr>
        <w:t>A-Final will start on 2nd July, 2001, providing that a sufficient number of qualified entries</w:t>
        <w:br/>
        <w:t>have been received by that time. Otherwise, the tournament will start as soon as possible thereafter.</w:t>
        <w:br/>
        <w:t>All sections will have 13 players. The tournament will be played exclusively by Email and the</w:t>
        <w:br/>
        <w:t>revised ICCF Playing Rules for Email tournaments, as approved by the ICCF Congress 2000,</w:t>
        <w:br/>
        <w:t>will apply.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various rights to participate are defined in paragraph 8 of the “ICCF Rules of Play”.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special fixed rating provision (par. 8h) is unchanged, ic. at least 2600 on the rating list</w:t>
        <w:br/>
        <w:t>which will apply from l</w:t>
      </w:r>
      <w:r>
        <w:rPr>
          <w:lang w:val="en-US" w:eastAsia="en-US" w:bidi="en-US"/>
          <w:vertAlign w:val="superscript"/>
          <w:smallCaps w:val="0"/>
        </w:rPr>
        <w:t>5</w:t>
      </w:r>
      <w:r>
        <w:rPr>
          <w:lang w:val="en-US" w:eastAsia="en-US" w:bidi="en-US"/>
          <w:smallCaps w:val="0"/>
        </w:rPr>
        <w:t xml:space="preserve"> April, 2001. Naturally, all still valid qualifications from earlier</w:t>
        <w:br/>
        <w:t>postal Semifinals can be used for entry to this Email %-Final.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Nominations and entries should be sent via the national federation (only in exceptional cases</w:t>
        <w:br/>
        <w:t>directly), preferably by Email (</w:t>
      </w:r>
      <w:r>
        <w:fldChar w:fldCharType="begin"/>
      </w:r>
      <w:r>
        <w:rPr/>
        <w:instrText> HYPERLINK "mailto:mark.andit@pm.ccsnet.cz"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mark.andit@pm.ccsnet.cz</w:t>
      </w:r>
      <w:r>
        <w:fldChar w:fldCharType="end"/>
      </w:r>
      <w:r>
        <w:rPr>
          <w:lang w:val="en-US" w:eastAsia="en-US" w:bidi="en-US"/>
          <w:smallCaps w:val="0"/>
        </w:rPr>
        <w:t>) or by fax (+420 19 74 55 374) to the</w:t>
        <w:br/>
        <w:t>ICCF Title Tournaments Commissioner Josef Mrkvicka (Houskova 32, CZ-326 00 Plzen,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Czech Republic), with a copy to the ICCF Deputy President (Tournaments) Eckhard Liiers</w:t>
        <w:br/>
        <w:t>(Germany), to be received not later than 30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April, 2001.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will be no entry fee for players for whom a fee was paid when entering the Semifinal</w:t>
        <w:br/>
        <w:t xml:space="preserve">stage but, for all new players entering at the </w:t>
      </w:r>
      <w:r>
        <w:rPr>
          <w:lang w:val="en-US" w:eastAsia="en-US" w:bidi="en-US"/>
          <w:vertAlign w:val="superscript"/>
          <w:smallCaps w:val="0"/>
        </w:rPr>
        <w:t>3</w:t>
      </w:r>
      <w:r>
        <w:rPr>
          <w:lang w:val="en-US" w:eastAsia="en-US" w:bidi="en-US"/>
          <w:smallCaps w:val="0"/>
        </w:rPr>
        <w:t>A Final stage, the entry fee is CHF 20 per player,</w:t>
        <w:br/>
        <w:t>which must be paid in the normal way through the appropriate national member federations,</w:t>
        <w:br/>
        <w:t>or as otherwise directed by the Title Tournaments Commissioner.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avoid unnecessary confusion and extra correspondence, it is essential the</w:t>
        <w:br/>
        <w:t>nominating/entering federation clearly indicates on what grounds each player is qualified to</w:t>
        <w:br/>
        <w:t>participate in this Final.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very much for your assistance and we hope for a strong and representative</w:t>
        <w:br/>
        <w:t>tournament.</w:t>
      </w:r>
    </w:p>
    <w:p>
      <w:pPr>
        <w:pStyle w:val="Normal"/>
        <w:tabs>
          <w:tab w:leader="none" w:pos="4006" w:val="left"/>
        </w:tabs>
        <w:widowControl w:val="0"/>
      </w:pPr>
      <w:r>
        <w:rPr>
          <w:lang w:val="en-US" w:eastAsia="en-US" w:bidi="en-US"/>
          <w:smallCaps w:val="0"/>
        </w:rPr>
        <w:t>Eckhard Liiers</w:t>
        <w:tab/>
        <w:t>Josef Mrkvicka</w:t>
      </w:r>
    </w:p>
    <w:p>
      <w:pPr>
        <w:pStyle w:val="Normal"/>
        <w:tabs>
          <w:tab w:leader="none" w:pos="3517" w:val="left"/>
        </w:tabs>
        <w:widowControl w:val="0"/>
      </w:pPr>
      <w:r>
        <w:rPr>
          <w:lang w:val="en-US" w:eastAsia="en-US" w:bidi="en-US"/>
          <w:smallCaps w:val="0"/>
        </w:rPr>
        <w:t>ICCF Deputy President (Tournaments)</w:t>
        <w:tab/>
        <w:t>ICCF Title Tournaments Commissioner</w:t>
      </w:r>
    </w:p>
    <w:p>
      <w:pPr>
        <w:pStyle w:val="Normal"/>
        <w:tabs>
          <w:tab w:leader="none" w:pos="4006" w:val="left"/>
        </w:tabs>
        <w:widowControl w:val="0"/>
      </w:pPr>
      <w:r>
        <w:rPr>
          <w:lang w:val="en-US" w:eastAsia="en-US" w:bidi="en-US"/>
          <w:smallCaps w:val="0"/>
        </w:rPr>
        <w:t>Weidenstr. 9, D-26135 Oldenburg, Germany</w:t>
        <w:tab/>
        <w:t>Houskova 32, CZ-32600 Plzen, Czech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Republic</w:t>
      </w:r>
    </w:p>
    <w:p>
      <w:pPr>
        <w:pStyle w:val="Normal"/>
        <w:tabs>
          <w:tab w:leader="none" w:pos="3517" w:val="left"/>
        </w:tabs>
        <w:widowControl w:val="0"/>
      </w:pPr>
      <w:r>
        <w:rPr>
          <w:lang w:val="en-US" w:eastAsia="en-US" w:bidi="en-US"/>
          <w:smallCaps w:val="0"/>
        </w:rPr>
        <w:t>Tel.: +49-441-13696, Fax: +49-441-13662</w:t>
        <w:tab/>
        <w:t>Tel.: +420-19-7455376, Fax: +420-19-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7455374</w:t>
      </w:r>
    </w:p>
    <w:p>
      <w:pPr>
        <w:pStyle w:val="Normal"/>
        <w:tabs>
          <w:tab w:leader="none" w:pos="4006" w:val="left"/>
        </w:tabs>
        <w:widowControl w:val="0"/>
      </w:pPr>
      <w:r>
        <w:rPr>
          <w:lang w:val="en-US" w:eastAsia="en-US" w:bidi="en-US"/>
          <w:smallCaps w:val="0"/>
        </w:rPr>
        <w:t xml:space="preserve">Email: </w:t>
      </w:r>
      <w:r>
        <w:fldChar w:fldCharType="begin"/>
      </w:r>
      <w:r>
        <w:rPr/>
        <w:instrText> HYPERLINK "mailto:ELueers@t-nnlinc.de"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ELueers@t-nnlinc.de</w:t>
      </w:r>
      <w:r>
        <w:fldChar w:fldCharType="end"/>
      </w:r>
      <w:r>
        <w:rPr>
          <w:lang w:val="en-US" w:eastAsia="en-US" w:bidi="en-US"/>
          <w:smallCaps w:val="0"/>
        </w:rPr>
        <w:tab/>
        <w:t xml:space="preserve">Email: </w:t>
      </w:r>
      <w:r>
        <w:fldChar w:fldCharType="begin"/>
      </w:r>
      <w:r>
        <w:rPr/>
        <w:instrText> HYPERLINK "mailto:mark.autlit@pm.cesnet.cz"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mark.autlit@pm.cesnet.cz</w:t>
      </w:r>
      <w:r>
        <w:fldChar w:fldCharType="end"/>
      </w:r>
      <w:r>
        <w:br w:type="page"/>
      </w:r>
    </w:p>
    <w:p>
      <w:pPr>
        <w:pStyle w:val="Normal"/>
        <w:widowControl w:val="0"/>
        <w:outlineLvl w:val="5"/>
      </w:pPr>
      <w:bookmarkStart w:id="4" w:name="bookmark4"/>
      <w:r>
        <w:rPr>
          <w:lang w:val="en-US" w:eastAsia="en-US" w:bidi="en-US"/>
          <w:smallCaps w:val="0"/>
        </w:rPr>
        <w:t>ANNOUNCEMENT OF THE 2nd EMAIL WORLD CHAMPIONSHIP. SEMIFINAL</w:t>
      </w:r>
      <w:bookmarkEnd w:id="4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“Second Email Chess World Championship” will probably start on 2</w:t>
      </w:r>
      <w:r>
        <w:rPr>
          <w:lang w:val="en-US" w:eastAsia="en-US" w:bidi="en-US"/>
          <w:vertAlign w:val="superscript"/>
          <w:smallCaps w:val="0"/>
        </w:rPr>
        <w:t>nd</w:t>
      </w:r>
      <w:r>
        <w:rPr>
          <w:lang w:val="en-US" w:eastAsia="en-US" w:bidi="en-US"/>
          <w:smallCaps w:val="0"/>
        </w:rPr>
        <w:t xml:space="preserve"> July, 2001 provided</w:t>
        <w:br/>
        <w:t>that a sufficient number of qualified entries have been received by that time. Otherwise, the</w:t>
        <w:br/>
        <w:t>tournament will start as soon as possible thereafter.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All sections will have 11 players. The tournament will be played exclusively by email and the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revised ICCF Playing Rules for Email tournaments, as approved by the ICCF Congress 2000, will</w:t>
        <w:br/>
        <w:t>apply.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right to participate is determined by § 6 in the „ICCF Rules of Play“. The following</w:t>
        <w:br/>
        <w:t>players are entitled to enter the semifinal of this championship: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the participants of the (postal) finals 13-15 if they have not earned a higher qualification,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2. the participants of the (postal) </w:t>
      </w:r>
      <w:r>
        <w:rPr>
          <w:lang w:val="en-US" w:eastAsia="en-US" w:bidi="en-US"/>
          <w:vertAlign w:val="superscript"/>
          <w:smallCaps w:val="0"/>
        </w:rPr>
        <w:t>3</w:t>
      </w:r>
      <w:r>
        <w:rPr>
          <w:lang w:val="en-US" w:eastAsia="en-US" w:bidi="en-US"/>
          <w:smallCaps w:val="0"/>
        </w:rPr>
        <w:t>/4-finals 16-19, who have scored at least 30% of the possible</w:t>
        <w:br/>
        <w:t>points provided a higher qualification has not been achieved,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 the participants of the (postal) semifinals 20-22 and the (email) semifinal 23 who have</w:t>
        <w:br/>
        <w:t>scored at least 60% of the possible points provided a higher qualification has not been achieved,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 those players who achieved a full qualification in Postal or Email Master Class</w:t>
        <w:br/>
        <w:t>Tourrnaments within the last ten years,</w:t>
      </w:r>
    </w:p>
    <w:p>
      <w:pPr>
        <w:pStyle w:val="Normal"/>
        <w:tabs>
          <w:tab w:leader="none" w:pos="504" w:val="left"/>
        </w:tabs>
        <w:widowControl w:val="0"/>
      </w:pPr>
      <w:r>
        <w:rPr>
          <w:lang w:val="en-US" w:eastAsia="en-US" w:bidi="en-US"/>
          <w:smallCaps w:val="0"/>
        </w:rPr>
        <w:t>5.</w:t>
        <w:tab/>
        <w:t>those players who twice within the last ten years achieved a half qualification,</w:t>
      </w:r>
    </w:p>
    <w:p>
      <w:pPr>
        <w:pStyle w:val="Normal"/>
        <w:tabs>
          <w:tab w:leader="none" w:pos="504" w:val="left"/>
        </w:tabs>
        <w:widowControl w:val="0"/>
      </w:pPr>
      <w:r>
        <w:rPr>
          <w:lang w:val="en-US" w:eastAsia="en-US" w:bidi="en-US"/>
          <w:smallCaps w:val="0"/>
        </w:rPr>
        <w:t>6.</w:t>
        <w:tab/>
        <w:t>the participants in the finals of ICCF World Cup 8 and 9 who achieved at least 60% of the</w:t>
        <w:br/>
        <w:t>possible points,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7. the holders of the ICCF or FIDE Grandmaster title,</w:t>
      </w:r>
    </w:p>
    <w:p>
      <w:pPr>
        <w:pStyle w:val="Normal"/>
        <w:tabs>
          <w:tab w:leader="none" w:pos="504" w:val="left"/>
        </w:tabs>
        <w:widowControl w:val="0"/>
      </w:pPr>
      <w:r>
        <w:rPr>
          <w:lang w:val="en-US" w:eastAsia="en-US" w:bidi="en-US"/>
          <w:smallCaps w:val="0"/>
        </w:rPr>
        <w:t>8.</w:t>
        <w:tab/>
        <w:t>those players with a fixed rating of at least 2570 on the rating list valid from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April, 2001,</w:t>
      </w:r>
    </w:p>
    <w:p>
      <w:pPr>
        <w:pStyle w:val="Normal"/>
        <w:tabs>
          <w:tab w:leader="none" w:pos="504" w:val="left"/>
        </w:tabs>
        <w:widowControl w:val="0"/>
      </w:pPr>
      <w:r>
        <w:rPr>
          <w:lang w:val="en-US" w:eastAsia="en-US" w:bidi="en-US"/>
          <w:smallCaps w:val="0"/>
        </w:rPr>
        <w:t>9.</w:t>
        <w:tab/>
        <w:t>those players who are additionally entered (see below) by their ICCF member organization.</w:t>
        <w:br/>
        <w:t>Two extra participants (see point 9) per member federation may be entered additionally.</w:t>
        <w:br/>
        <w:t>Nominations and entries, including working email addresses, should be sent via the national</w:t>
        <w:br/>
        <w:t>federations (only in exceptional cases directly) preferably by email (</w:t>
      </w:r>
      <w:r>
        <w:fldChar w:fldCharType="begin"/>
      </w:r>
      <w:r>
        <w:rPr/>
        <w:instrText> HYPERLINK "mailto:mark.audit@pm.ce.snet.c7"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mark.audit@pm.ce.snet.c7</w:t>
      </w:r>
      <w:r>
        <w:fldChar w:fldCharType="end"/>
      </w:r>
      <w:r>
        <w:rPr>
          <w:lang w:val="en-US" w:eastAsia="en-US" w:bidi="en-US"/>
          <w:smallCaps w:val="0"/>
        </w:rPr>
        <w:t>), by</w:t>
        <w:br/>
        <w:t>fax (+420 19 74 55 374) to the ICCF Title Tournaments Commissioner Josef Mrkvicka</w:t>
        <w:br/>
        <w:t>(Houskova 32, CZ-326 00 Plzen, Czech Republic), with a copy to the ICCF Deputy President</w:t>
        <w:br/>
        <w:t>(Tournaments) Eckhard Liters (Germany) to be received by them not later than on 30</w:t>
      </w:r>
      <w:r>
        <w:rPr>
          <w:lang w:val="en-US" w:eastAsia="en-US" w:bidi="en-US"/>
          <w:vertAlign w:val="superscript"/>
          <w:smallCaps w:val="0"/>
        </w:rPr>
        <w:t>(h</w:t>
      </w:r>
      <w:r>
        <w:rPr>
          <w:lang w:val="en-US" w:eastAsia="en-US" w:bidi="en-US"/>
          <w:smallCaps w:val="0"/>
        </w:rPr>
        <w:t xml:space="preserve"> April, 2001.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entry fee is CHF 40,- per player and must be paid through the appropriate national member federation to the</w:t>
        <w:br/>
        <w:t>ICCF Paying Office.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avoid unnecessary confusion and extra correspondence, it is essential the nominating / entering federation</w:t>
        <w:br/>
        <w:t>clearly indicates on what grounds each player is qualified to participate in this Semifinal.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Residents in other countries who are not members of any ICCF member federation may enter</w:t>
        <w:br/>
        <w:t>directly to the ICCF Paying Office, provided this has been agreed first by the ICCF Deputy</w:t>
        <w:br/>
        <w:t>President (Tournaments).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very much for your assistance and we hope for a strong and representative tournament.</w:t>
      </w:r>
    </w:p>
    <w:p>
      <w:pPr>
        <w:pStyle w:val="Normal"/>
        <w:tabs>
          <w:tab w:leader="none" w:pos="3549" w:val="left"/>
        </w:tabs>
        <w:widowControl w:val="0"/>
      </w:pPr>
      <w:r>
        <w:rPr>
          <w:lang w:val="en-US" w:eastAsia="en-US" w:bidi="en-US"/>
          <w:smallCaps w:val="0"/>
        </w:rPr>
        <w:t>Eckhard Liters</w:t>
        <w:tab/>
        <w:t>Josef Mrkvicka</w:t>
      </w:r>
    </w:p>
    <w:p>
      <w:pPr>
        <w:pStyle w:val="Normal"/>
        <w:tabs>
          <w:tab w:leader="none" w:pos="3549" w:val="left"/>
        </w:tabs>
        <w:widowControl w:val="0"/>
      </w:pPr>
      <w:r>
        <w:rPr>
          <w:lang w:val="en-US" w:eastAsia="en-US" w:bidi="en-US"/>
          <w:smallCaps w:val="0"/>
        </w:rPr>
        <w:t>ICCF Deputy President (Tournaments)</w:t>
        <w:tab/>
        <w:t>ICCF Title Tournaments Commissioner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Weidenstr. 9, D-26135 Oldenburg, Germany Houskova 32, CZ-32600 Plzen, Czech Republic</w:t>
      </w:r>
    </w:p>
    <w:p>
      <w:pPr>
        <w:pStyle w:val="Normal"/>
        <w:tabs>
          <w:tab w:leader="none" w:pos="3549" w:val="left"/>
        </w:tabs>
        <w:widowControl w:val="0"/>
      </w:pPr>
      <w:r>
        <w:rPr>
          <w:lang w:val="en-US" w:eastAsia="en-US" w:bidi="en-US"/>
          <w:smallCaps w:val="0"/>
        </w:rPr>
        <w:t>Tel.: +49-441-13696, Fax: +49-441-13662</w:t>
        <w:tab/>
        <w:t>Tel.: +420-19-7455376, Fax: +420-19-7455374</w:t>
      </w:r>
    </w:p>
    <w:p>
      <w:pPr>
        <w:pStyle w:val="Normal"/>
        <w:tabs>
          <w:tab w:leader="none" w:pos="3549" w:val="left"/>
        </w:tabs>
        <w:widowControl w:val="0"/>
      </w:pPr>
      <w:r>
        <w:rPr>
          <w:lang w:val="en-US" w:eastAsia="en-US" w:bidi="en-US"/>
          <w:smallCaps w:val="0"/>
        </w:rPr>
        <w:t xml:space="preserve">Email: </w:t>
      </w:r>
      <w:r>
        <w:fldChar w:fldCharType="begin"/>
      </w:r>
      <w:r>
        <w:rPr/>
        <w:instrText> HYPERLINK "mailto:F.f.neers@t-online.de"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F.f.neers@t-online.de</w:t>
      </w:r>
      <w:r>
        <w:fldChar w:fldCharType="end"/>
      </w:r>
      <w:r>
        <w:rPr>
          <w:lang w:val="en-US" w:eastAsia="en-US" w:bidi="en-US"/>
          <w:smallCaps w:val="0"/>
        </w:rPr>
        <w:tab/>
        <w:t>Email: mark.audit@.prrLcesneLcz</w:t>
      </w:r>
    </w:p>
    <w:p>
      <w:pPr>
        <w:pStyle w:val="Normal"/>
        <w:widowControl w:val="0"/>
        <w:ind w:firstLine="360"/>
      </w:pPr>
      <w:r>
        <w:rPr>
          <w:smallCaps w:val="0"/>
        </w:rPr>
        <w:t>U poluzavršnici Prvog pojedinačnog prvenstva Svijeta igranog mekim zapisom @,</w:t>
        <w:br/>
        <w:t>sudjelovali smo dipl.ing.Davor MATIĆ i ja - nijesmo uspjeli, iako sam ja barem bio uspješnik (55%</w:t>
        <w:br/>
        <w:t>osvojenih bodova) u svojoj skupini.</w:t>
      </w:r>
    </w:p>
    <w:p>
      <w:pPr>
        <w:pStyle w:val="Normal"/>
        <w:widowControl w:val="0"/>
        <w:ind w:firstLine="360"/>
      </w:pPr>
      <w:r>
        <w:rPr>
          <w:smallCaps w:val="0"/>
        </w:rPr>
        <w:t>Koliko ja vidim, za nas su možda dosižne samo ove tri točke uvjeta: 1.) pretpostavljam Pero</w:t>
        <w:br/>
        <w:t>KLAIĆ (ako je osvojio iznad 30% bodova u 3/4 završnici prvenstva Svijeta), 2.) pretpostavljam</w:t>
        <w:br/>
        <w:t>Davor KRIVIĆ (ako je osvojio iznad 60% bodova Prema gornjim točkama) i 3.) dvojicu (s</w:t>
        <w:br/>
        <w:t>količnikom ICCF iznad 2300) koju odredi Izbornik. Mole se svi koji ispunjavaju jedan od 9 gornjih</w:t>
        <w:br/>
        <w:t>uvjeta da se jave Izborniku ili Predsjedniku (ako u međuvremenu ne dobijemo novog izbornika</w:t>
        <w:br/>
        <w:t>umjesto Pavla HRVAČIĆA koji nas je napustio).</w:t>
      </w:r>
      <w:r>
        <w:br w:type="page"/>
      </w:r>
    </w:p>
    <w:p>
      <w:pPr>
        <w:pStyle w:val="Normal"/>
        <w:widowControl w:val="0"/>
        <w:outlineLvl w:val="1"/>
      </w:pPr>
      <w:bookmarkStart w:id="5" w:name="bookmark5"/>
      <w:r>
        <w:rPr>
          <w:smallCaps w:val="0"/>
        </w:rPr>
        <w:t>Kn j izenj e uplata</w:t>
      </w:r>
      <w:bookmarkEnd w:id="5"/>
    </w:p>
    <w:p>
      <w:pPr>
        <w:pStyle w:val="Normal"/>
        <w:widowControl w:val="0"/>
        <w:ind w:firstLine="360"/>
      </w:pPr>
      <w:r>
        <w:rPr>
          <w:smallCaps w:val="0"/>
        </w:rPr>
        <w:t>Blagajnik objavljuje sve uknjižene uplate za stavku Odbora na računu Hrvatskog</w:t>
        <w:br/>
        <w:t>šahovskog saveza. Time se želi izbjeći nesporazume oko toga da lije ili nije nešto plaćeno.</w:t>
      </w:r>
    </w:p>
    <w:p>
      <w:pPr>
        <w:pStyle w:val="Normal"/>
        <w:widowControl w:val="0"/>
        <w:ind w:firstLine="360"/>
      </w:pPr>
      <w:r>
        <w:rPr>
          <w:smallCaps w:val="0"/>
        </w:rPr>
        <w:t>Mogući prigovor se upućuje Blagajniku. Može se uvažiti jedino ako je potkrijepljen</w:t>
        <w:br/>
        <w:t>priloženim primjerkom ovjerene uplatnice.</w:t>
      </w:r>
    </w:p>
    <w:p>
      <w:pPr>
        <w:pStyle w:val="Normal"/>
        <w:widowControl w:val="0"/>
      </w:pPr>
      <w:r>
        <w:rPr>
          <w:smallCaps w:val="0"/>
        </w:rPr>
        <w:t>Evo šestih podataka o ovogodišnjim uplatama pri čemu vrijede slijedeće oznake: Pristupnina (13B),</w:t>
        <w:br/>
        <w:t>Članarina (7B), Upisnina za vrhunsko natjecanje (10B), upisnina za obično natjecanje (5B), Zbirka</w:t>
        <w:br/>
        <w:t>(10B - tuzemno xl, inozemno za građane x2 ili inozemno za strance x3), Glasnik (15Bxl, x2 ili x3),</w:t>
        <w:br/>
        <w:t>godišnjak (7Bxl, x2 ili x3), polog za žalbu (xl ili x3 upisnine), kazna prema Sivoj listi (1B za svaki</w:t>
        <w:br/>
        <w:t>bod izgubljen kaznom), Kazna prema Crnoj listi (7B za svaku godinu zabrane nastupa) i Vanjska</w:t>
        <w:br/>
        <w:t>uplata (prema Cjeniku I.C.C.F) te Nagrada (prema raspisu natjecanja), naknada za rad i/ili pripadne</w:t>
      </w:r>
    </w:p>
    <w:tbl>
      <w:tblPr>
        <w:tblOverlap w:val="never"/>
        <w:tblLayout w:type="fixed"/>
        <w:jc w:val="left"/>
      </w:tblPr>
      <w:tblGrid>
        <w:gridCol w:w="558"/>
        <w:gridCol w:w="284"/>
        <w:gridCol w:w="1678"/>
        <w:gridCol w:w="162"/>
        <w:gridCol w:w="814"/>
        <w:gridCol w:w="1818"/>
        <w:gridCol w:w="688"/>
        <w:gridCol w:w="803"/>
      </w:tblGrid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razlika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uplata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Članovi_Odbor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 U u 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GgpkKVNnč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ili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ili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nalog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isplata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(podatci označeni zvjezdicom,</w:t>
            </w:r>
          </w:p>
        </w:tc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odnose se na narednu obračunsko_natjecateljsku godinu)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13.03'00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Branko OSTOJIĆ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+ 50.252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+ 200.00 KN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17.1000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1</w:t>
            </w:r>
            <w:r>
              <w:rPr>
                <w:smallCaps w:val="0"/>
              </w:rPr>
              <w:t xml:space="preserve"> Dipl.ing. Zvonimir PARAVIĆ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tabs>
                <w:tab w:leader="dot" w:pos="806" w:val="left"/>
              </w:tabs>
              <w:widowControl w:val="0"/>
            </w:pPr>
            <w:r>
              <w:rPr>
                <w:smallCaps w:val="0"/>
              </w:rPr>
              <w:tab/>
              <w:t xml:space="preserve"> 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+ 37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17.1000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2</w:t>
            </w:r>
            <w:r>
              <w:rPr>
                <w:smallCaps w:val="0"/>
              </w:rPr>
              <w:t xml:space="preserve"> Zlatan JERIČEVIĆ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tabs>
                <w:tab w:leader="dot" w:pos="1206" w:val="left"/>
              </w:tabs>
              <w:widowControl w:val="0"/>
            </w:pPr>
            <w:r>
              <w:rPr>
                <w:smallCaps w:val="0"/>
              </w:rPr>
              <w:tab/>
              <w:t>1 .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+ 60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17.10'00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3</w:t>
            </w:r>
            <w:r>
              <w:rPr>
                <w:smallCaps w:val="0"/>
              </w:rPr>
              <w:t xml:space="preserve"> Dipl.iur.Tomislav KUZlNA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tabs>
                <w:tab w:leader="dot" w:pos="1210" w:val="left"/>
              </w:tabs>
              <w:widowControl w:val="0"/>
            </w:pPr>
            <w:r>
              <w:rPr>
                <w:smallCaps w:val="0"/>
              </w:rPr>
              <w:tab/>
              <w:t>2 .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+ 80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17.1000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4</w:t>
            </w:r>
            <w:r>
              <w:rPr>
                <w:smallCaps w:val="0"/>
              </w:rPr>
              <w:t xml:space="preserve"> Klement GANZA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tabs>
                <w:tab w:leader="dot" w:pos="1210" w:val="left"/>
              </w:tabs>
              <w:widowControl w:val="0"/>
            </w:pPr>
            <w:r>
              <w:rPr>
                <w:smallCaps w:val="0"/>
              </w:rPr>
              <w:tab/>
              <w:t>1 .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+ 8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30.10'00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Dipl.prof.Milan 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I*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+ 22.008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+ 123.32 KN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30.10'OO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Lazar RADMANOVIĆ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 . I*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tabs>
                <w:tab w:leader="dot" w:pos="1649" w:val="left"/>
              </w:tabs>
              <w:widowControl w:val="0"/>
            </w:pPr>
            <w:r>
              <w:rPr>
                <w:smallCaps w:val="0"/>
              </w:rPr>
              <w:t>I*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I.55I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+ 110.00 KN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03.i roo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 MATOZAN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 . 1*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tabs>
                <w:tab w:leader="dot" w:pos="1649" w:val="left"/>
              </w:tabs>
              <w:widowControl w:val="0"/>
            </w:pPr>
            <w:r>
              <w:rPr>
                <w:smallCaps w:val="0"/>
              </w:rPr>
              <w:t>i*r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- 0.427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+ 110.00 KN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03.1 roo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Perica LATAS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 . 1*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tabs>
                <w:tab w:leader="dot" w:pos="1652" w:val="left"/>
              </w:tabs>
              <w:widowControl w:val="0"/>
            </w:pPr>
            <w:r>
              <w:rPr>
                <w:smallCaps w:val="0"/>
              </w:rPr>
              <w:t>1*</w:t>
              <w:tab/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+ 0.072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+ 104.22 KN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04.11 00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 1* .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tabs>
                <w:tab w:leader="dot" w:pos="1652" w:val="left"/>
              </w:tabs>
              <w:widowControl w:val="0"/>
            </w:pPr>
            <w:r>
              <w:rPr>
                <w:smallCaps w:val="0"/>
              </w:rPr>
              <w:t>1*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-32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07.1 roo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Dipl.oecc.Mladen KUŠTRAK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 . 1*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tabs>
                <w:tab w:leader="dot" w:pos="1652" w:val="left"/>
              </w:tabs>
              <w:widowControl w:val="0"/>
            </w:pPr>
            <w:r>
              <w:rPr>
                <w:smallCaps w:val="0"/>
              </w:rPr>
              <w:t>1*</w:t>
              <w:tab/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+ 4.104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+ 120.00 KN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09.1 roo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JERIČEVIĆ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 . 1*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tabs>
                <w:tab w:leader="dot" w:pos="1652" w:val="left"/>
              </w:tabs>
              <w:widowControl w:val="0"/>
            </w:pPr>
            <w:r>
              <w:rPr>
                <w:smallCaps w:val="0"/>
              </w:rPr>
              <w:t>1*</w:t>
              <w:tab/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-27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10.1100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Dipl.ing.Zvonimir PARAVIĆ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 1* .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tabs>
                <w:tab w:leader="dot" w:pos="1652" w:val="left"/>
              </w:tabs>
              <w:widowControl w:val="0"/>
            </w:pPr>
            <w:r>
              <w:rPr>
                <w:smallCaps w:val="0"/>
              </w:rPr>
              <w:t>r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-32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io.i roo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"Zlatna dolina”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®* .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+ 0.038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+ 154.47 KN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io.i roo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Davor MATIĆ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 . .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io.i roo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Zvonimir MAJER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 . .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10.1100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Vladimir MIRKOVIĆ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 . .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io.i roo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Želimir VINKOVIĆ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 . 1*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tabs>
                <w:tab w:leader="dot" w:pos="1656" w:val="left"/>
              </w:tabs>
              <w:widowControl w:val="0"/>
            </w:pPr>
            <w:r>
              <w:rPr>
                <w:smallCaps w:val="0"/>
              </w:rPr>
              <w:t>1*</w:t>
              <w:tab/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+ 1.472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+ 160.00 KN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 roo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Klement GANZA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 . . 1*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tabs>
                <w:tab w:leader="dot" w:pos="1652" w:val="left"/>
              </w:tabs>
              <w:widowControl w:val="0"/>
            </w:pPr>
            <w:r>
              <w:rPr>
                <w:smallCaps w:val="0"/>
              </w:rPr>
              <w:t>1*</w:t>
              <w:tab/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-32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 roo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 1* .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 . . . . 1 . .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-50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14.1 roo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Klement GANZA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1*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14.1 roo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Dipl.iur.Zdravko BIROVLJEVIĆ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 . .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tabs>
                <w:tab w:leader="dot" w:pos="1652" w:val="left"/>
              </w:tabs>
              <w:widowControl w:val="0"/>
            </w:pPr>
            <w:r>
              <w:rPr>
                <w:smallCaps w:val="0"/>
              </w:rPr>
              <w:t>1*</w:t>
              <w:tab/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+0.214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+ 132.00 KN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14.1 roo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Jelena BIROVLJEVIĆ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 .1* .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i4.iroo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Emil KRŠOVNIK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 . .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tabs>
                <w:tab w:leader="dot" w:pos="1652" w:val="left"/>
              </w:tabs>
              <w:widowControl w:val="0"/>
            </w:pPr>
            <w:r>
              <w:rPr>
                <w:smallCaps w:val="0"/>
              </w:rPr>
              <w:t>r</w:t>
              <w:tab/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+ 0.772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+ 88.00 KN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 roo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Dipl.ing.Branko OSTOJIĆ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 1* 1*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tabs>
                <w:tab w:leader="dot" w:pos="1652" w:val="left"/>
              </w:tabs>
              <w:widowControl w:val="0"/>
            </w:pPr>
            <w:r>
              <w:rPr>
                <w:smallCaps w:val="0"/>
              </w:rPr>
              <w:t>1*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-37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Naknada kao Glavnom sudcu za natjecanja: CRO_46(lxl5), CRO_47(lxlO), CRO_48(lxlO) i</w:t>
        <w:br/>
        <w:t>CRO_49(lx2) - sveukupno 37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</w:t>
      </w:r>
      <w:r>
        <w:rPr>
          <w:smallCaps w:val="0"/>
        </w:rPr>
        <w:t xml:space="preserve"> Naknada kao sudcu natjecanja: CRO_46(4xl5=60B).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</w:t>
      </w:r>
      <w:r>
        <w:rPr>
          <w:smallCaps w:val="0"/>
        </w:rPr>
        <w:t xml:space="preserve"> Naknada kao sudcu za natjecanja: CRO_47(4xlO) i CRO_48(4xlO). sveukupno 80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</w:t>
      </w:r>
      <w:r>
        <w:rPr>
          <w:smallCaps w:val="0"/>
        </w:rPr>
        <w:t xml:space="preserve"> Naknada kao sudcu za natjecanja: CRO_49(4x2=8B).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</w:t>
      </w:r>
      <w:r>
        <w:rPr>
          <w:smallCaps w:val="0"/>
        </w:rPr>
        <w:t xml:space="preserve"> Za momčad (40B) u sastavu: Dipl.prof.Milan ŽIVKOVIĆ (predstavnik), Dipl.ing.Davor MATIĆ,</w:t>
        <w:br/>
        <w:t>Dipl.prof.Zvonimir MAJER i Dipl.ing.Vladimir MiRKOVIĆ.</w:t>
      </w:r>
    </w:p>
    <w:p>
      <w:pPr>
        <w:pStyle w:val="Normal"/>
        <w:widowControl w:val="0"/>
      </w:pPr>
      <w:r>
        <w:rPr>
          <w:smallCaps w:val="0"/>
        </w:rPr>
        <w:t>Kao pristupnih, sljeduje i Zbirku.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33"/>
        <w:gridCol w:w="277"/>
        <w:gridCol w:w="1789"/>
        <w:gridCol w:w="1379"/>
        <w:gridCol w:w="418"/>
        <w:gridCol w:w="558"/>
        <w:gridCol w:w="1019"/>
      </w:tblGrid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15.1100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 PAVIĆ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 . 1* . 1*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- 0.139 B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15.1100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Vladimir MIRKOVIĆ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+ 8.272 B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16.11 00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Dipl.ing.Nenad PIČULJAN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1* . . .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+ 0.092 B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16.1 roo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Dipl.ing.Davor MATIĆ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+ 8.290 B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17.11 00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Hrvoje SUSOVIĆ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 1* 1* . 1*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- 0.042 B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17.1 roo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Dipl.prof.Frane REPANIĆ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 1* 1* . 1* 1*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- 0.008 B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18.1 roo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Branko KOPORĆIĆ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 . 1* . 1*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- 0.045 B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 roo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Srećko TOMIĆ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 . . .1* 1*'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+ 22.755 B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22.1100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Zvonimir MAJER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.... 1*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+ 8.272 B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22,1100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 1* . . 1*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- 0.066 B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25.11'00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Igor GRZUNOV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tabs>
                <w:tab w:leader="dot" w:pos="1012" w:val="left"/>
              </w:tabs>
              <w:widowControl w:val="0"/>
            </w:pPr>
            <w:r>
              <w:rPr>
                <w:smallCaps w:val="0"/>
              </w:rPr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+ 1.222 B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27.1 roo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Marin VUKUŠIĆ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tabs>
                <w:tab w:leader="dot" w:pos="1012" w:val="left"/>
              </w:tabs>
              <w:widowControl w:val="0"/>
            </w:pPr>
            <w:r>
              <w:rPr>
                <w:smallCaps w:val="0"/>
              </w:rPr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+ 0.006 B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28.1 roo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Srećko TOMIĆ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1* . . .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-10 B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28.1 roo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Ranko PAVLOVIĆ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 1* . . 1*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- 22.042 B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28.1 roo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Julijan PLENĆA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 . 1* . .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 B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 roo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Goran GRKINIĆ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1‘ . . . 1*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+ 0.016 B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30,1 roo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Mr. Kuzma </w:t>
            </w:r>
            <w:r>
              <w:rPr>
                <w:smallCaps w:val="0"/>
              </w:rPr>
              <w:t>PECOTIĆ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 . . 1* 1* ,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- 32 B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 roo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Zvonko KREĆAK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 1* . 1* 1* 1*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-49 B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01.1200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KIŠ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 . 1* . 1*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- 8.920 B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04.12 00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KIŠ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+ 10.332 B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07.12 00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MARKOVIĆ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 . . . 1*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+ 0.165 B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11.12-00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Arsen MILETIĆ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 . 1* . 1*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+ 0.061 B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13.12'00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7</w:t>
            </w:r>
            <w:r>
              <w:rPr>
                <w:smallCaps w:val="0"/>
              </w:rPr>
              <w:t xml:space="preserve"> Dr. Zvonko KREĆAK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-46 B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15.12-00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s</w:t>
            </w:r>
            <w:r>
              <w:rPr>
                <w:smallCaps w:val="0"/>
              </w:rPr>
              <w:t xml:space="preserve"> Franjo LOVAKOVIĆ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-4.959 B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15.1200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’Dipl.prof.Tomislava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1* . . .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-9.959 B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22.12’00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Tomislav RADIĆ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 1* . . 1*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-32 B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27.12-00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Marin VUKUŠIĆ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 . 1* . 1*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+ 1.342 B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27.12'00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Dipl.ing, Tomislav RADIĆ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+ 0.980 8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28.12'00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KREĆAK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+ 163 B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10</w:t>
            </w:r>
            <w:r>
              <w:rPr>
                <w:smallCaps w:val="0"/>
              </w:rPr>
              <w:t xml:space="preserve"> Dr. Vitomir ŠUNJIĆ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- 15 B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11</w:t>
            </w:r>
            <w:r>
              <w:rPr>
                <w:smallCaps w:val="0"/>
              </w:rPr>
              <w:t xml:space="preserve"> Dr. Vladimir ŠIPS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- 15 B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Vicko MARUNĆIĆ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-15 B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31.12"00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Nenad PIČULJAN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 . . . 1*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- 22 B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31.12'00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 . . . 1*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-22 B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31.12'00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 Dipl.prof.Tomislava LOVAKOVIĆ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 . . . 1*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-22 B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31.12’00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Ante LJUBIČIĆ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 . . . 1*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-22 B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31.12'00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LJUBIČIĆ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 . . . 1*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-22 B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Maja ZELČIĆ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 . . . 1* .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,2</w:t>
            </w: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-22 B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31.12-00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Marijan BELANI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 B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3I.12'00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Ivan BILIĆ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 B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Jelenu BIROVLJEVIĆ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I B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31.12-00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 Dipl.iur.Zdravko BIROVLJEVIĆ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-J B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3I.I2’00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Darko BOBIĆ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 B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31.12’00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Dipl.prof.Ljubimir BRANKOVIĆ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i B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31.12'00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 DOMANKUŠIĆ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 B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Leon </w:t>
            </w:r>
            <w:r>
              <w:rPr>
                <w:smallCaps w:val="0"/>
              </w:rPr>
              <w:t>ERJAVAC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 B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Klement GANZA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I B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31.12-00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 HLAVAČ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 B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3I.12'00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Katja HLAVAČ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 B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Pavle HRVAČIĆ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 B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Dipl.oecc.Zeljko IVANOVIĆ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 B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7</w:t>
      </w:r>
      <w:r>
        <w:rPr>
          <w:smallCaps w:val="0"/>
        </w:rPr>
        <w:t xml:space="preserve"> Za poluzavršnicu Evropskog prvenstva Evrope.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</w:t>
      </w:r>
      <w:r>
        <w:rPr>
          <w:smallCaps w:val="0"/>
        </w:rPr>
        <w:t xml:space="preserve"> Za međunarodno zadano natjecanje C57.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</w:t>
      </w:r>
      <w:r>
        <w:rPr>
          <w:smallCaps w:val="0"/>
        </w:rPr>
        <w:t xml:space="preserve"> Za međunarodno zadano natjecanje B02_5.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</w:t>
      </w:r>
      <w:r>
        <w:rPr>
          <w:smallCaps w:val="0"/>
        </w:rPr>
        <w:t xml:space="preserve"> S računa Š.K I.R.B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</w:t>
      </w:r>
      <w:r>
        <w:rPr>
          <w:smallCaps w:val="0"/>
        </w:rPr>
        <w:t xml:space="preserve"> S računa Š.K l.R.B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12</w:t>
      </w:r>
      <w:r>
        <w:rPr>
          <w:smallCaps w:val="0"/>
        </w:rPr>
        <w:t xml:space="preserve"> Za podatke o ovogodišnjoj tzv. sivoj listi, vidjeti Glasnik VI_9/10_391/3.</w:t>
      </w:r>
    </w:p>
    <w:p>
      <w:pPr>
        <w:pStyle w:val="Normal"/>
        <w:widowControl w:val="0"/>
      </w:pPr>
      <w:r>
        <w:rPr>
          <w:smallCaps w:val="0"/>
        </w:rPr>
        <w:t>+ 132.00 KN</w:t>
        <w:br/>
        <w:t>+ 90.00 KN</w:t>
        <w:br/>
        <w:t>+ 39.00 KN</w:t>
        <w:br/>
        <w:t>+ 90.00 KN</w:t>
        <w:br/>
        <w:t>+ 142.82 KN</w:t>
        <w:br/>
        <w:t>+ 170.00 KN</w:t>
        <w:br/>
        <w:t>+ 154.40 KN</w:t>
        <w:br/>
        <w:t>+ 200.00 KN</w:t>
        <w:br/>
        <w:t>+ 90.00 KN</w:t>
        <w:br/>
        <w:t>+ 123.50 KN</w:t>
        <w:br/>
        <w:t>+ 55.00 KN</w:t>
        <w:br/>
        <w:t>+ 50.30 KN</w:t>
      </w:r>
    </w:p>
    <w:p>
      <w:pPr>
        <w:pStyle w:val="Normal"/>
        <w:widowControl w:val="0"/>
      </w:pPr>
      <w:r>
        <w:rPr>
          <w:smallCaps w:val="0"/>
        </w:rPr>
        <w:t>+ 84 92 KN</w:t>
      </w:r>
    </w:p>
    <w:p>
      <w:pPr>
        <w:pStyle w:val="Normal"/>
        <w:widowControl w:val="0"/>
      </w:pPr>
      <w:r>
        <w:rPr>
          <w:smallCaps w:val="0"/>
        </w:rPr>
        <w:t>+ 135.42 KN</w:t>
        <w:br/>
        <w:t>+ 145 00 KN</w:t>
      </w:r>
    </w:p>
    <w:p>
      <w:pPr>
        <w:pStyle w:val="Normal"/>
        <w:widowControl w:val="0"/>
      </w:pPr>
      <w:r>
        <w:rPr>
          <w:smallCaps w:val="0"/>
        </w:rPr>
        <w:t>+ 70.00 KN</w:t>
        <w:br/>
        <w:t>♦ 40.00 KN</w:t>
        <w:br/>
        <w:t>+ 86.00 KN</w:t>
        <w:br/>
        <w:t>+ 105.00 KN</w:t>
      </w:r>
    </w:p>
    <w:p>
      <w:pPr>
        <w:pStyle w:val="Normal"/>
        <w:widowControl w:val="0"/>
      </w:pPr>
      <w:r>
        <w:rPr>
          <w:smallCaps w:val="0"/>
        </w:rPr>
        <w:t>+ 70.00 KN</w:t>
        <w:br/>
        <w:t>+ 70.00 KN</w:t>
      </w:r>
    </w:p>
    <w:p>
      <w:pPr>
        <w:pStyle w:val="Normal"/>
        <w:widowControl w:val="0"/>
      </w:pPr>
      <w:r>
        <w:rPr>
          <w:smallCaps w:val="0"/>
        </w:rPr>
        <w:t>+ 110.00 KN</w:t>
        <w:br/>
        <w:t>+ 128.00 KN</w:t>
        <w:br/>
        <w:t>+ 663.00 KN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4 32</w:t>
      </w:r>
    </w:p>
    <w:tbl>
      <w:tblPr>
        <w:tblOverlap w:val="never"/>
        <w:tblLayout w:type="fixed"/>
        <w:jc w:val="left"/>
      </w:tblPr>
      <w:tblGrid>
        <w:gridCol w:w="594"/>
        <w:gridCol w:w="252"/>
        <w:gridCol w:w="1678"/>
        <w:gridCol w:w="356"/>
        <w:gridCol w:w="1062"/>
        <w:gridCol w:w="1375"/>
        <w:gridCol w:w="414"/>
        <w:gridCol w:w="270"/>
        <w:gridCol w:w="126"/>
        <w:gridCol w:w="310"/>
        <w:gridCol w:w="364"/>
      </w:tblGrid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31,1200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JAGUMĆ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tabs>
                <w:tab w:leader="dot" w:pos="1217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>.7</w:t>
              <w:tab/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JUKIĆ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210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>.1</w:t>
              <w:tab/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- 1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Dipl.iur.Milan JUNGIĆ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tabs>
                <w:tab w:leader="dot" w:pos="1217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>.1</w:t>
              <w:tab/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- 1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Pero KLA1C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KOLMANIC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tabs>
                <w:tab w:leader="dot" w:pos="1217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>.2</w:t>
              <w:tab/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Marija KOŠČEVIĆ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dot" w:pos="1217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>.3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tabs>
                <w:tab w:leader="dot" w:pos="1213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>.2</w:t>
              <w:tab/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Željko KRPAN </w:t>
            </w:r>
            <w:r>
              <w:rPr>
                <w:lang w:val="en-US" w:eastAsia="en-US" w:bidi="en-US"/>
                <w:smallCaps w:val="0"/>
              </w:rPr>
              <w:t>EC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tabs>
                <w:tab w:leader="dot" w:pos="1217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>.1</w:t>
              <w:tab/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- 1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tabs>
                <w:tab w:leader="dot" w:pos="1217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>.1</w:t>
              <w:tab/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- 1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Dipl.prof.Tomislava LOVAKOVIĆ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tabs>
                <w:tab w:leader="dot" w:pos="1217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>.1</w:t>
              <w:tab/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- 1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Dipl.prof.Zvonimir MAJER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dot" w:pos="1213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>.4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Dipl.prof.Zlatko MAJLINGER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dot" w:pos="1217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>.4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Vicko MARUNĆIĆ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tabs>
                <w:tab w:leader="dot" w:pos="1213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>.2</w:t>
              <w:tab/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MATIĆ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217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>.14</w:t>
              <w:tab/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- 14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Andrej MEŠKO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tabs>
                <w:tab w:leader="dot" w:pos="1217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>.6</w:t>
              <w:tab/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 NAGLIC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tabs>
                <w:tab w:leader="dot" w:pos="1217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>.1</w:t>
              <w:tab/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- 1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Dipl.ing.Branko OSTOJIĆ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tabs>
                <w:tab w:leader="dot" w:pos="1217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>.1</w:t>
              <w:tab/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- 1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Dr.Ranko PAVLOVIĆ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tabs>
                <w:tab w:leader="dot" w:pos="1217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>.1</w:t>
              <w:tab/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- 1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Mladen PETANJEK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213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>.11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 II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Dipl.ing.Nenad PIĆULJAN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tabs>
                <w:tab w:leader="dot" w:pos="1220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>.2</w:t>
              <w:tab/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Zvonimir POŽEŽANAC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220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>.2</w:t>
              <w:tab/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31.12'00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Lazar RADMANOVIC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220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>.1</w:t>
              <w:tab/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- 1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Marijan ROŽJĆ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dot" w:pos="1217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>.4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Želimir SMUK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220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>.2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Dipl.iur.Nenad VLAŠIĆ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217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>.9</w:t>
              <w:tab/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</w:t>
            </w:r>
            <w:r>
              <w:rPr>
                <w:vertAlign w:val="superscript"/>
                <w:smallCaps w:val="0"/>
              </w:rPr>
              <w:t>r</w:t>
            </w:r>
            <w:r>
              <w:rPr>
                <w:smallCaps w:val="0"/>
              </w:rPr>
              <w:t>00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Dipl.prof.Maja ZELČIĆ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tabs>
                <w:tab w:leader="dot" w:pos="1217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>.1</w:t>
              <w:tab/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- 1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31.12'00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Emir ŽAPER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217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>.2</w:t>
              <w:tab/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Mirko ŽAPER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tabs>
                <w:tab w:leader="dot" w:pos="1220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>.10</w:t>
              <w:tab/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- 10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1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prateći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domaći</w:t>
            </w:r>
          </w:p>
        </w:tc>
      </w:tr>
      <w:tr>
        <w:trPr>
          <w:trHeight w:val="162"/>
        </w:trPr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 01.01.1999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članstvo : Odbor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11.4.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.3.2...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račun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račun</w:t>
            </w:r>
          </w:p>
        </w:tc>
      </w:tr>
      <w:tr>
        <w:trPr>
          <w:trHeight w:val="158"/>
        </w:trPr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do </w:t>
            </w:r>
            <w:r>
              <w:rPr>
                <w:smallCaps w:val="0"/>
              </w:rPr>
              <w:t>31.12.2000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 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7 9 4 7.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.4.7.8.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- 279.214 It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+ 12 735.10 K'N</w:t>
            </w:r>
          </w:p>
        </w:tc>
      </w:tr>
      <w:tr>
        <w:trPr>
          <w:trHeight w:val="317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od </w:t>
            </w:r>
            <w:r>
              <w:rPr>
                <w:lang w:val="en-US" w:eastAsia="en-US" w:bidi="en-US"/>
                <w:smallCaps w:val="0"/>
              </w:rPr>
              <w:t>01.01.2001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(dogodišnje)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1 1 4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gridSpan w:val="2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do 31.12.2001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članstvo : O d b o 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6 8 5 1 4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Lista koristnika uslus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 I.C.C.F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  <w:r>
              <w:rPr>
                <w:lang w:val="en-US" w:eastAsia="en-US" w:bidi="en-US"/>
                <w:smallCaps w:val="0"/>
              </w:rPr>
              <w:t>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ZOV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usluga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 ij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 n 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26.02'99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KREĆAK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108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XXIII (1" e </w:t>
            </w:r>
            <w:r>
              <w:rPr>
                <w:lang w:val="en-US" w:eastAsia="en-US" w:bidi="en-US"/>
                <w:smallCaps w:val="0"/>
              </w:rPr>
              <w:t xml:space="preserve">mail) Championship </w:t>
            </w:r>
            <w:r>
              <w:rPr>
                <w:smallCaps w:val="0"/>
              </w:rPr>
              <w:t xml:space="preserve">- '/i </w:t>
            </w:r>
            <w:r>
              <w:rPr>
                <w:lang w:val="en-US" w:eastAsia="en-US" w:bidi="en-US"/>
                <w:smallCaps w:val="0"/>
              </w:rPr>
              <w:t>final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31.0399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Dipl.ing.Davor MATIC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108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XXIII (!” c </w:t>
            </w:r>
            <w:r>
              <w:rPr>
                <w:lang w:val="en-US" w:eastAsia="en-US" w:bidi="en-US"/>
                <w:smallCaps w:val="0"/>
              </w:rPr>
              <w:t>mail) Championship - 'A final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24.03 99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Dipl.prof.Maja ZELČIĆ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109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VII World Championship for Ladies - final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26.04 99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 MATOZAN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128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2nd class Tourney with 7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04.07 99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Dipl.iur.lvo KINEZ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129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l" class Tourney with 15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'2.11-99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122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Prelim of the VI European Champ - 12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17.11 99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Dipl.oecc..Željko 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 email open class Tourney with 7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20.12 99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Ilija MATIJAŠEVIĆ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129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M class Tourney with 11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27.01 00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Dipl.ing.Nenad PICUUAN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2112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Promotion M class Tourney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27.01 00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Dipl.ing.Nenad PICUUAN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4112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M class Tourney with 11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04.02 00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Dipl.prof.Antc 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3117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 mail Master Norm Tourney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11.02 00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2108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XXIV (post) Championship - 'A final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26.02-00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Dipl.occc..Žcljko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3111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 email open class Tourney with 7 players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04.03-00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3111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 email open class Tourney with 7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30.04 00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3103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Prelim of the XIV (1st E mail) Olympiad - 6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03.05 00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Dipl.oecc..Željko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XII World Cup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13.06 00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Frane REPANIC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XII World Cup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U.06'00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 .Žvonko KREĆAK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XII World Cup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26.06-00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XII World Cup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26.06-00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XII World Cup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02.08'00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3111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 email open class Tourney with 7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02.08 00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Tomislava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3111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 email open class Tourney with 7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28.08-00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Tomislava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XII World Cup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20.09 00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Mr. Kuzma </w:t>
            </w:r>
            <w:r>
              <w:rPr>
                <w:smallCaps w:val="0"/>
              </w:rPr>
              <w:t>PECOT1C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3111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 email open class Tourney with 7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16.1000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KRIV1C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4108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LXIV European Championship - 'A llnal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13.1100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 .Željko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3111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 email open class Tourney with 7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13.1200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Dr..</w:t>
            </w:r>
            <w:r>
              <w:rPr>
                <w:smallCaps w:val="0"/>
              </w:rPr>
              <w:t>Zvonko KREĆAK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4108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LXIV European Championship - 'A final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</w:pPr>
      <w:bookmarkStart w:id="6" w:name="bookmark6"/>
      <w:r>
        <w:rPr>
          <w:smallCaps w:val="0"/>
        </w:rPr>
        <w:t>Stanje prijava za nova natjecanja</w:t>
      </w:r>
      <w:bookmarkEnd w:id="6"/>
    </w:p>
    <w:p>
      <w:pPr>
        <w:pStyle w:val="Normal"/>
        <w:widowControl w:val="0"/>
        <w:ind w:firstLine="360"/>
      </w:pPr>
      <w:r>
        <w:rPr>
          <w:smallCaps w:val="0"/>
        </w:rPr>
        <w:t>Na osnovi pravovremeno pristiglih propisnih prijava igrača te podataka od Bilježnika,</w:t>
        <w:br/>
        <w:t>Izbornika i Blagajnika, Tajnik redovno objavljuje stanje prijava za sva nova natjecanja kako bi</w:t>
        <w:br/>
        <w:t>se izbjegli nesporazumi i otklonili propusti.</w:t>
      </w:r>
    </w:p>
    <w:p>
      <w:pPr>
        <w:pStyle w:val="Normal"/>
        <w:widowControl w:val="0"/>
        <w:ind w:firstLine="360"/>
      </w:pPr>
      <w:r>
        <w:rPr>
          <w:smallCaps w:val="0"/>
        </w:rPr>
        <w:t>Prigovori potkrijepljeni odgovarajućim dokazima, upućuju se Tajniku.</w:t>
      </w:r>
    </w:p>
    <w:p>
      <w:pPr>
        <w:pStyle w:val="Normal"/>
        <w:widowControl w:val="0"/>
        <w:ind w:firstLine="360"/>
      </w:pPr>
      <w:r>
        <w:rPr>
          <w:smallCaps w:val="0"/>
        </w:rPr>
        <w:t>U dolje navedene liste čekanja se upisuje danom plaćanja, a iz listi se ispisuje po</w:t>
        <w:br/>
        <w:t>objavi početne liste natjecanja u Glasniku. Tamo gdje je nadnevak neodređen znači da Odbor</w:t>
        <w:br/>
        <w:t>nije upoznat s dokazom o uplati</w:t>
      </w:r>
    </w:p>
    <w:p>
      <w:pPr>
        <w:pStyle w:val="Normal"/>
        <w:widowControl w:val="0"/>
      </w:pPr>
      <w:r>
        <w:rPr>
          <w:smallCaps w:val="0"/>
        </w:rPr>
        <w:t>Prvo se navodi stanje prijava za međunarodna natjecanja poredanih po pravilima I.C.C.F.</w:t>
      </w:r>
    </w:p>
    <w:tbl>
      <w:tblPr>
        <w:tblOverlap w:val="never"/>
        <w:tblLayout w:type="fixed"/>
        <w:jc w:val="left"/>
      </w:tblPr>
      <w:tblGrid>
        <w:gridCol w:w="572"/>
        <w:gridCol w:w="320"/>
        <w:gridCol w:w="1616"/>
        <w:gridCol w:w="389"/>
        <w:gridCol w:w="2621"/>
        <w:gridCol w:w="241"/>
        <w:gridCol w:w="162"/>
        <w:gridCol w:w="281"/>
        <w:gridCol w:w="241"/>
        <w:gridCol w:w="360"/>
      </w:tblGrid>
      <w:tr>
        <w:trPr>
          <w:trHeight w:val="245"/>
        </w:trPr>
        <w:tc>
          <w:tcPr>
            <w:shd w:val="clear" w:color="auto" w:fill="FFFFFF"/>
            <w:gridSpan w:val="10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Lista čekanja I.C.C.F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ZOV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međunarodno natjecanje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cijene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25.11 99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 103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Prelim </w:t>
            </w:r>
            <w:r>
              <w:rPr>
                <w:lang w:val="en-US" w:eastAsia="en-US" w:bidi="en-US"/>
                <w:smallCaps w:val="0"/>
              </w:rPr>
              <w:t xml:space="preserve">of the </w:t>
            </w:r>
            <w:r>
              <w:rPr>
                <w:smallCaps w:val="0"/>
              </w:rPr>
              <w:t xml:space="preserve">XIII </w:t>
            </w:r>
            <w:r>
              <w:rPr>
                <w:lang w:val="en-US" w:eastAsia="en-US" w:bidi="en-US"/>
                <w:smallCaps w:val="0"/>
              </w:rPr>
              <w:t xml:space="preserve">Olympiad </w:t>
            </w:r>
            <w:r>
              <w:rPr>
                <w:smallCaps w:val="0"/>
              </w:rPr>
              <w:t xml:space="preserve">- 6 </w:t>
            </w:r>
            <w:r>
              <w:rPr>
                <w:lang w:val="en-US" w:eastAsia="en-US" w:bidi="en-US"/>
                <w:smallCaps w:val="0"/>
              </w:rPr>
              <w:t>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30.04 00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Prelim of the XIV (1st E_mail) Olympiad - 6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20.0900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Mr. Kuzma </w:t>
            </w:r>
            <w:r>
              <w:rPr>
                <w:smallCaps w:val="0"/>
              </w:rPr>
              <w:t>PECOTIĆ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 email open class Tourney with 7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14.10 00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KRIV1Ć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LXIV European Championship - 'A 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♦-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13.1100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 email open class Tourney with 7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13.12 00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KREĆAK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LXIV European Championship - 'A final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♦-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15 .12 00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Thematic Tournament C57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15.12 00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Dipl.prof.Tomislava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Thematic Tournament B02_5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Slijedi stanje prijava za domaća natjecanja poredana po značaju odnosno jakosti te nadnevku uplate.</w:t>
      </w:r>
    </w:p>
    <w:tbl>
      <w:tblPr>
        <w:tblOverlap w:val="never"/>
        <w:tblLayout w:type="fixed"/>
        <w:jc w:val="left"/>
      </w:tblPr>
      <w:tblGrid>
        <w:gridCol w:w="713"/>
        <w:gridCol w:w="403"/>
        <w:gridCol w:w="1843"/>
        <w:gridCol w:w="997"/>
        <w:gridCol w:w="1152"/>
        <w:gridCol w:w="1728"/>
      </w:tblGrid>
      <w:tr>
        <w:trPr>
          <w:trHeight w:val="238"/>
        </w:trPr>
        <w:tc>
          <w:tcPr>
            <w:shd w:val="clear" w:color="auto" w:fill="FFFFFF"/>
            <w:gridSpan w:val="6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Lista čekanja Odbora</w:t>
            </w:r>
          </w:p>
        </w:tc>
      </w:tr>
      <w:tr>
        <w:trPr>
          <w:trHeight w:val="177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15.07-97</w:t>
            </w:r>
          </w:p>
          <w:p>
            <w:pPr>
              <w:pStyle w:val="Normal"/>
              <w:tabs>
                <w:tab w:leader="none" w:pos="295" w:val="left"/>
              </w:tabs>
              <w:widowControl w:val="0"/>
            </w:pPr>
            <w:r>
              <w:rPr>
                <w:smallCaps w:val="0"/>
              </w:rPr>
              <w:t>06.09</w:t>
              <w:tab/>
              <w:t>97</w:t>
            </w:r>
          </w:p>
          <w:p>
            <w:pPr>
              <w:pStyle w:val="Normal"/>
              <w:tabs>
                <w:tab w:leader="none" w:pos="295" w:val="left"/>
              </w:tabs>
              <w:widowControl w:val="0"/>
            </w:pPr>
            <w:r>
              <w:rPr>
                <w:smallCaps w:val="0"/>
              </w:rPr>
              <w:t>06.09</w:t>
              <w:tab/>
              <w:t>97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r? 9700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MB</w:t>
              <w:br/>
            </w:r>
            <w:r>
              <w:rPr>
                <w:smallCaps w:val="0"/>
              </w:rPr>
              <w:t>119</w:t>
              <w:br/>
              <w:t>ž 127</w:t>
              <w:br/>
              <w:t>2128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St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</w:t>
            </w:r>
          </w:p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Franjo LOVAKOVIĆ R</w:t>
              <w:br/>
              <w:t>Tomislava LOVAKOVIĆ</w:t>
              <w:br/>
              <w:t>Mirjana VRBANtĆ(LOVAKOVIĆ) R</w:t>
              <w:br/>
              <w:t>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anje pretplata i prijav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(dugovi iz V i VI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pretplatnik i/ili igrač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azredno natjecanje igr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azredno natjecanje igr</w:t>
              <w:br/>
              <w:t>adana natjecanja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a za VII nat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cruga označen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jakost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domaće natjecanje</w:t>
              <w:br/>
              <w:t>aća: 1 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aiica: 211 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jecateljsku 20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 zvjezdicom*^</w:t>
              <w:br/>
              <w:t>pretplate</w:t>
              <w:br/>
              <w:t>č 1 G 1 Z | g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hanging="360"/>
            </w:pPr>
            <w:r>
              <w:rPr>
                <w:smallCaps w:val="0"/>
              </w:rPr>
              <w:t>| cijena</w:t>
              <w:br/>
              <w:t>5 B</w:t>
              <w:br/>
              <w:t>5 B</w:t>
              <w:br/>
              <w:t>5 B</w:t>
              <w:br/>
              <w:t>5 B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01 godinu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prijave</w:t>
              <w:br/>
              <w:t xml:space="preserve">8P| 9p | 2Ž | 3ž </w:t>
            </w:r>
            <w:r>
              <w:rPr>
                <w:smallCaps/>
              </w:rPr>
              <w:t xml:space="preserve">Um| </w:t>
            </w:r>
            <w:r>
              <w:rPr>
                <w:smallCaps w:val="0"/>
              </w:rPr>
              <w:t>5m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16.03 '99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Srećko TOMIĆ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t*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20.03'99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!*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25.03'99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Josip REJC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*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29.03'99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Tomislav PAV1Ć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1</w:t>
            </w:r>
            <w:r>
              <w:rPr>
                <w:smallCaps w:val="0"/>
              </w:rPr>
              <w:t xml:space="preserve"> *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21.04 '99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Slaven KRKLJEŠ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 * *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27.05'99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Dinl.itir.Tomislav KUŽINA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*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04.07'99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DiDl.itir.lvo </w:t>
            </w:r>
            <w:r>
              <w:rPr>
                <w:smallCaps w:val="0"/>
              </w:rPr>
              <w:t>KINEZ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» *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! 6.06 '00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Juliian PLENČA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I*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17.03'00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DiDl.nrof.Milan ŽIVKOVIĆ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2367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II..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30.10'00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Dinl.nrof.Milan ŽIVKOVIĆ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2367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30.10'OO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Lazar RADMANOVIĆ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 121433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II..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03.11'00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 MATOZAN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1700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I . 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1 . . . .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03.1 1'00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Perica LATAS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 1500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II..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1 . . . .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04.i roo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Mm 2445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II..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07.11'00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 Dini.oecc.Mladen KUŠTRAK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1700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II..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1 . . . .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09.11'00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JERIČEVIĆ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 1500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II..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720"/>
        <w:gridCol w:w="364"/>
        <w:gridCol w:w="1858"/>
        <w:gridCol w:w="439"/>
        <w:gridCol w:w="554"/>
        <w:gridCol w:w="1148"/>
        <w:gridCol w:w="1746"/>
      </w:tblGrid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10.11*00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 Dipl.</w:t>
            </w:r>
            <w:r>
              <w:rPr>
                <w:smallCaps w:val="0"/>
              </w:rPr>
              <w:t>ina.Zvonimir PARAVIĆ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2275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II..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418" w:val="left"/>
              </w:tabs>
              <w:widowControl w:val="0"/>
            </w:pPr>
            <w:r>
              <w:rPr>
                <w:smallCaps w:val="0"/>
              </w:rPr>
              <w:t>1</w:t>
              <w:tab/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10.11*00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"Zlatna dolina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10.11*00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Dipl.ina. Davor MATIĆ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10.11'00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Zvonimir MAJER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io.i</w:t>
            </w:r>
            <w:r>
              <w:rPr>
                <w:lang w:val="en-US" w:eastAsia="en-US" w:bidi="en-US"/>
                <w:smallCaps w:val="0"/>
              </w:rPr>
              <w:t xml:space="preserve"> roo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124 Dipl.</w:t>
            </w:r>
            <w:r>
              <w:rPr>
                <w:smallCaps w:val="0"/>
              </w:rPr>
              <w:t xml:space="preserve">ina. </w:t>
            </w:r>
            <w:r>
              <w:rPr>
                <w:lang w:val="en-US" w:eastAsia="en-US" w:bidi="en-US"/>
                <w:smallCaps w:val="0"/>
              </w:rPr>
              <w:t xml:space="preserve">Vladimir </w:t>
            </w:r>
            <w:r>
              <w:rPr>
                <w:smallCaps w:val="0"/>
              </w:rPr>
              <w:t>MIRKOVIĆ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io.i</w:t>
            </w:r>
            <w:r>
              <w:rPr>
                <w:lang w:val="en-US" w:eastAsia="en-US" w:bidi="en-US"/>
                <w:smallCaps w:val="0"/>
              </w:rPr>
              <w:t xml:space="preserve"> roo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Želimir VrNKOVIĆ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III*.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i3.i roo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Klement GANZA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1 1700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111.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i3.i roo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47 Dipl.oecc.</w:t>
            </w:r>
            <w:r>
              <w:rPr>
                <w:smallCaps w:val="0"/>
              </w:rPr>
              <w:t>Želiko IVANOVIĆ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2186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14.11*00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Klement GANZA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1 1700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.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14.11*00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Dipi.iur.Zdravko BIROVLJEVIĆ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('20751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14.11*00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Jelena BIROVLJEVIĆ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IIIŽ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14.11*00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41 </w:t>
            </w:r>
            <w:r>
              <w:rPr>
                <w:smallCaps w:val="0"/>
              </w:rPr>
              <w:t>Dipl.oecc. Emil KRŠOVNIK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M,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2284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15.11*00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Dipl.ina. Branko OSTOJIĆ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II....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15.11*00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 PAVIĆ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.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15.11*00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Dipl.ina. Vladimir MIRKOVIĆ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16.11*00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Dipl.ina. Nenad PIČULJAN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(*2302)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422" w:val="left"/>
              </w:tabs>
              <w:widowControl w:val="0"/>
            </w:pPr>
            <w:r>
              <w:rPr>
                <w:smallCaps w:val="0"/>
              </w:rPr>
              <w:t>1</w:t>
              <w:tab/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16.11*00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Dipl.ina. Davor MATIĆ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17.11*00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Hrvoie SUSOVIĆ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(2131)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11....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17.11*00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Dipl.prof.Frane REPANIĆ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11 . 1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11....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18.11*00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Branko KOPORČIĆ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(H)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111*.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.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22.11*00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Srećko TOMIĆ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2185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22.11*00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129 Dipl.prof. Zvonimir MAJER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22.11*00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M</w:t>
            </w:r>
            <w:r>
              <w:rPr>
                <w:vertAlign w:val="subscript"/>
                <w:smallCaps/>
              </w:rPr>
              <w:t>h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25.11*00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leor GRZUNOV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1*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27.11*00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149 Dipl.oecc. Marin VUKUŠIČ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1*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28.11*00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Srećko TOMIĆ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2185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28.11*00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Ranko PAVLOVIĆ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28.11*00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Juliian PLENČA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.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30.11*00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Goran GRK1NIĆ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111*.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30.11*00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Mr. Kuzma </w:t>
            </w:r>
            <w:r>
              <w:rPr>
                <w:smallCaps w:val="0"/>
              </w:rPr>
              <w:t>PECOTIĆ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1700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111.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30.11*00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KREĆAK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1111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01.12*00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KIŠI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13.12*00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Dipl.ing.Arsen MILETIĆj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1700 || 1 1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. . :"”."i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07.12*00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MARKOVIĆ)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2360 || 1 1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1418" w:val="left"/>
              </w:tabs>
              <w:widowControl w:val="0"/>
            </w:pPr>
            <w:r>
              <w:rPr>
                <w:smallCaps w:val="0"/>
              </w:rPr>
              <w:tab/>
              <w:t>i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15.12*00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LOVAKOVIĆl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1700 || ...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25" w:val="left"/>
                <w:tab w:leader="dot" w:pos="274" w:val="left"/>
                <w:tab w:leader="dot" w:pos="544" w:val="left"/>
                <w:tab w:leader="dot" w:pos="587" w:val="left"/>
                <w:tab w:leader="dot" w:pos="828" w:val="left"/>
                <w:tab w:leader="dot" w:pos="868" w:val="left"/>
                <w:tab w:leader="dot" w:pos="1087" w:val="left"/>
                <w:tab w:leader="dot" w:pos="1271" w:val="left"/>
                <w:tab w:leader="dot" w:pos="1426" w:val="left"/>
              </w:tabs>
              <w:widowControl w:val="0"/>
            </w:pPr>
            <w:r>
              <w:rPr>
                <w:smallCaps w:val="0"/>
              </w:rPr>
              <w:tab/>
              <w:tab/>
              <w:t>i</w:t>
              <w:tab/>
              <w:tab/>
              <w:tab/>
              <w:tab/>
              <w:tab/>
              <w:t>:</w:t>
              <w:tab/>
              <w:tab/>
              <w:t xml:space="preserve"> i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15.12*00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 Dipl.prof.Tomislava LOVAKOVIĆ]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Iž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1300 || ...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138" w:val="left"/>
                <w:tab w:leader="dot" w:pos="1397" w:val="left"/>
                <w:tab w:leader="dot" w:pos="1418" w:val="left"/>
              </w:tabs>
              <w:widowControl w:val="0"/>
            </w:pPr>
            <w:r>
              <w:rPr>
                <w:smallCaps w:val="0"/>
              </w:rPr>
              <w:t xml:space="preserve">. . i . </w:t>
              <w:tab/>
              <w:tab/>
              <w:tab/>
              <w:t xml:space="preserve"> i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22.12*00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Dipl.ing.Tomislav RADIĆl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(2143)11 11..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422" w:val="left"/>
              </w:tabs>
              <w:widowControl w:val="0"/>
            </w:pPr>
            <w:r>
              <w:rPr>
                <w:smallCaps w:val="0"/>
              </w:rPr>
              <w:t>i</w:t>
              <w:tab/>
              <w:t>i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27.12*00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Marin VUKUŠIčj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(I)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1700 II 1 1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31.12*00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Dr.Vitomir ŠUNJlđ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1 ■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1418" w:val="left"/>
              </w:tabs>
              <w:widowControl w:val="0"/>
            </w:pPr>
            <w:r>
              <w:rPr>
                <w:smallCaps w:val="0"/>
              </w:rPr>
              <w:tab/>
              <w:t>i</w:t>
            </w:r>
          </w:p>
        </w:tc>
      </w:tr>
      <w:tr>
        <w:trPr>
          <w:trHeight w:val="241"/>
        </w:trPr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31.12*00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Dr.Vladimir ŠIPsI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 . 1 ■ -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31.12*00</w:t>
      </w:r>
    </w:p>
    <w:p>
      <w:pPr>
        <w:pStyle w:val="Normal"/>
        <w:widowControl w:val="0"/>
      </w:pPr>
      <w:r>
        <w:rPr>
          <w:smallCaps w:val="0"/>
        </w:rPr>
        <w:t>Vicko MARUNČIćjf</w:t>
        <w:br/>
        <w:t xml:space="preserve">Dipl.ing.Nenad </w:t>
      </w:r>
      <w:r>
        <w:rPr>
          <w:smallCaps/>
        </w:rPr>
        <w:t>PIĆULJAnI</w:t>
      </w:r>
    </w:p>
    <w:p>
      <w:pPr>
        <w:pStyle w:val="Normal"/>
        <w:tabs>
          <w:tab w:leader="none" w:pos="947" w:val="right"/>
        </w:tabs>
        <w:widowControl w:val="0"/>
      </w:pPr>
      <w:r>
        <w:rPr>
          <w:smallCaps w:val="0"/>
        </w:rPr>
        <w:t>31.12*00</w:t>
        <w:tab/>
        <w:t>48</w:t>
      </w:r>
    </w:p>
    <w:p>
      <w:pPr>
        <w:pStyle w:val="Normal"/>
        <w:widowControl w:val="0"/>
      </w:pPr>
      <w:r>
        <w:rPr>
          <w:smallCaps w:val="0"/>
        </w:rPr>
        <w:t xml:space="preserve">Franjo </w:t>
      </w:r>
      <w:r>
        <w:rPr>
          <w:lang w:val="en-US" w:eastAsia="en-US" w:bidi="en-US"/>
          <w:smallCaps w:val="0"/>
        </w:rPr>
        <w:t xml:space="preserve">LOVAKOVldl </w:t>
      </w:r>
      <w:r>
        <w:rPr>
          <w:smallCaps w:val="0"/>
        </w:rPr>
        <w:t>I</w:t>
        <w:br/>
        <w:t>Tomislava LOVAKOVIĆll</w:t>
      </w:r>
    </w:p>
    <w:p>
      <w:pPr>
        <w:pStyle w:val="Normal"/>
        <w:widowControl w:val="0"/>
      </w:pPr>
      <w:r>
        <w:rPr>
          <w:smallCaps w:val="0"/>
        </w:rPr>
        <w:t>(2302) IfT</w:t>
      </w:r>
    </w:p>
    <w:p>
      <w:pPr>
        <w:pStyle w:val="Normal"/>
        <w:tabs>
          <w:tab w:leader="none" w:pos="954" w:val="right"/>
        </w:tabs>
        <w:widowControl w:val="0"/>
      </w:pPr>
      <w:r>
        <w:rPr>
          <w:smallCaps w:val="0"/>
        </w:rPr>
        <w:t>31.12*00</w:t>
        <w:tab/>
        <w:t>119</w:t>
      </w:r>
    </w:p>
    <w:p>
      <w:pPr>
        <w:pStyle w:val="Normal"/>
        <w:widowControl w:val="0"/>
      </w:pPr>
      <w:r>
        <w:rPr>
          <w:smallCaps w:val="0"/>
        </w:rPr>
        <w:t>1700</w:t>
      </w:r>
    </w:p>
    <w:p>
      <w:pPr>
        <w:pStyle w:val="Normal"/>
        <w:tabs>
          <w:tab w:leader="none" w:pos="950" w:val="right"/>
        </w:tabs>
        <w:widowControl w:val="0"/>
      </w:pPr>
      <w:r>
        <w:rPr>
          <w:smallCaps w:val="0"/>
        </w:rPr>
        <w:t>31.12*00</w:t>
        <w:tab/>
        <w:t>127</w:t>
      </w:r>
    </w:p>
    <w:p>
      <w:pPr>
        <w:pStyle w:val="Normal"/>
        <w:widowControl w:val="0"/>
      </w:pPr>
      <w:r>
        <w:rPr>
          <w:smallCaps w:val="0"/>
        </w:rPr>
        <w:t>Iž 1300</w:t>
      </w:r>
    </w:p>
    <w:p>
      <w:pPr>
        <w:pStyle w:val="Normal"/>
        <w:tabs>
          <w:tab w:leader="none" w:pos="970" w:val="right"/>
          <w:tab w:leader="none" w:pos="2144" w:val="right"/>
          <w:tab w:leader="none" w:pos="3195" w:val="right"/>
          <w:tab w:leader="none" w:pos="2911" w:val="right"/>
          <w:tab w:leader="none" w:pos="3195" w:val="right"/>
          <w:tab w:leader="none" w:pos="3771" w:val="right"/>
        </w:tabs>
        <w:widowControl w:val="0"/>
      </w:pPr>
      <w:r>
        <w:rPr>
          <w:smallCaps w:val="0"/>
        </w:rPr>
        <w:t>31.12*00</w:t>
        <w:tab/>
        <w:t>9</w:t>
        <w:tab/>
        <w:t>Dipl.prof.Ante</w:t>
        <w:tab/>
        <w:t>LJUBIČIĆ]</w:t>
        <w:tab/>
        <w:t>1</w:t>
        <w:tab/>
        <w:t>m</w:t>
        <w:tab/>
        <w:t>2440</w:t>
      </w:r>
    </w:p>
    <w:p>
      <w:pPr>
        <w:pStyle w:val="Normal"/>
        <w:tabs>
          <w:tab w:leader="none" w:pos="1170" w:val="left"/>
          <w:tab w:leader="none" w:pos="1053" w:val="left"/>
        </w:tabs>
        <w:widowControl w:val="0"/>
      </w:pPr>
      <w:r>
        <w:rPr>
          <w:smallCaps w:val="0"/>
        </w:rPr>
        <w:t>31.12*00</w:t>
        <w:tab/>
        <w:t>54</w:t>
        <w:tab/>
        <w:t>Dipl.ing.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LJUBIČldl m 2396 || 1</w:t>
      </w:r>
    </w:p>
    <w:p>
      <w:pPr>
        <w:pStyle w:val="Normal"/>
        <w:tabs>
          <w:tab w:leader="none" w:pos="1043" w:val="right"/>
          <w:tab w:leader="none" w:pos="2368" w:val="right"/>
          <w:tab w:leader="none" w:pos="2994" w:val="right"/>
          <w:tab w:leader="none" w:pos="3387" w:val="right"/>
          <w:tab w:leader="none" w:pos="3851" w:val="right"/>
        </w:tabs>
        <w:widowControl w:val="0"/>
      </w:pPr>
      <w:r>
        <w:rPr>
          <w:smallCaps w:val="0"/>
        </w:rPr>
        <w:t>31.12*00</w:t>
        <w:tab/>
        <w:t>53</w:t>
        <w:tab/>
        <w:t>Dipl.prof.Maja</w:t>
        <w:tab/>
        <w:t>ZELĆIĆll</w:t>
        <w:tab/>
        <w:t>mMž</w:t>
        <w:tab/>
        <w:t>2254</w:t>
      </w:r>
    </w:p>
    <w:p>
      <w:pPr>
        <w:pStyle w:val="Normal"/>
        <w:widowControl w:val="0"/>
      </w:pPr>
      <w:r>
        <w:rPr>
          <w:smallCaps w:val="0"/>
        </w:rPr>
        <w:t xml:space="preserve">Ing. </w:t>
      </w:r>
      <w:r>
        <w:rPr>
          <w:lang w:val="en-US" w:eastAsia="en-US" w:bidi="en-US"/>
          <w:smallCaps w:val="0"/>
        </w:rPr>
        <w:t xml:space="preserve">Is met PJANldPm </w:t>
      </w:r>
      <w:r>
        <w:rPr>
          <w:smallCaps w:val="0"/>
        </w:rPr>
        <w:t>1300</w:t>
      </w:r>
    </w:p>
    <w:p>
      <w:pPr>
        <w:pStyle w:val="Normal"/>
        <w:tabs>
          <w:tab w:leader="none" w:pos="1011" w:val="right"/>
        </w:tabs>
        <w:widowControl w:val="0"/>
      </w:pPr>
      <w:r>
        <w:rPr>
          <w:smallCaps w:val="0"/>
        </w:rPr>
        <w:t>10.01*01</w:t>
        <w:tab/>
        <w:t>151</w:t>
      </w:r>
    </w:p>
    <w:p>
      <w:pPr>
        <w:pStyle w:val="Normal"/>
        <w:widowControl w:val="0"/>
      </w:pPr>
      <w:r>
        <w:rPr>
          <w:smallCaps w:val="0"/>
        </w:rPr>
        <w:t>1</w:t>
      </w:r>
    </w:p>
    <w:p>
      <w:pPr>
        <w:pStyle w:val="Normal"/>
        <w:widowControl w:val="0"/>
      </w:pPr>
      <w:r>
        <w:rPr>
          <w:smallCaps w:val="0"/>
        </w:rPr>
        <w:t xml:space="preserve">41 1 42 </w:t>
      </w:r>
      <w:r>
        <w:rPr>
          <w:lang w:val="en-US" w:eastAsia="en-US" w:bidi="en-US"/>
          <w:smallCaps w:val="0"/>
        </w:rPr>
        <w:t>I 17 I 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18</w:t>
      </w:r>
      <w:r>
        <w:br w:type="page"/>
      </w:r>
    </w:p>
    <w:p>
      <w:pPr>
        <w:pStyle w:val="Normal"/>
        <w:widowControl w:val="0"/>
        <w:outlineLvl w:val="2"/>
      </w:pPr>
      <w:bookmarkStart w:id="7" w:name="bookmark7"/>
      <w:r>
        <w:rPr>
          <w:smallCaps w:val="0"/>
        </w:rPr>
        <w:t>Početne liste natjecanja</w:t>
      </w:r>
      <w:bookmarkEnd w:id="7"/>
    </w:p>
    <w:p>
      <w:pPr>
        <w:pStyle w:val="Normal"/>
        <w:widowControl w:val="0"/>
        <w:ind w:firstLine="360"/>
      </w:pPr>
      <w:r>
        <w:rPr>
          <w:smallCaps w:val="0"/>
        </w:rPr>
        <w:t>Tajnik sastavlja početne liste novih domaćih natjecanja na osnovi podataka od</w:t>
        <w:br/>
        <w:t>Bilježnika i Glavnog sudca. Početne liste međunarodnih natjecanja Urednik dobiva izravno od</w:t>
        <w:br/>
        <w:t>priređivača natjecanja ili posredno od Izbornika odnosno od samih igrača.</w:t>
      </w:r>
    </w:p>
    <w:p>
      <w:pPr>
        <w:pStyle w:val="Normal"/>
        <w:widowControl w:val="0"/>
        <w:ind w:firstLine="360"/>
      </w:pPr>
      <w:r>
        <w:rPr>
          <w:smallCaps w:val="0"/>
        </w:rPr>
        <w:t>Prigovori potkrijepljeni odgovarajućim dokazima, upućuju se Ravnatelju.</w:t>
      </w:r>
    </w:p>
    <w:p>
      <w:pPr>
        <w:pStyle w:val="Normal"/>
        <w:widowControl w:val="0"/>
        <w:ind w:firstLine="360"/>
      </w:pPr>
      <w:r>
        <w:rPr>
          <w:smallCaps w:val="0"/>
        </w:rPr>
        <w:t>Pomoćnik predsjednika ICCF zadužen za natjecanja podijelio je svoj posao na</w:t>
        <w:br/>
        <w:t>slijedeće dijelove: završna natjecanja svjetskih prvenstava, ostala svjetska natjecanja drevnim</w:t>
        <w:br/>
        <w:t>tvrdim zapisom (21, ostala svjetska natjecanja novim mekim zapisom @, područna natjecanja</w:t>
        <w:br/>
        <w:t>(Evropa je jedno od 4 svjetska područja) i ostala natjecanja ICCF. Prvi posao je zadržao za</w:t>
        <w:br/>
        <w:t>sebe, a za ostale poslove imenovao je svoje pomoćnike koji imaju pak svoje pomoćnike za</w:t>
        <w:br/>
        <w:t>pojedine razine natjecanja.</w:t>
      </w:r>
    </w:p>
    <w:p>
      <w:pPr>
        <w:pStyle w:val="Normal"/>
        <w:widowControl w:val="0"/>
        <w:outlineLvl w:val="4"/>
      </w:pPr>
      <w:bookmarkStart w:id="8" w:name="bookmark8"/>
      <w:r>
        <w:rPr>
          <w:smallCaps w:val="0"/>
        </w:rPr>
        <w:t>Završno natjecanje VIII pojedinačnog prvenstva Hrvatske</w:t>
        <w:br/>
        <w:t>CorrCROSO VIII_P_H</w:t>
      </w:r>
      <w:bookmarkEnd w:id="8"/>
    </w:p>
    <w:p>
      <w:pPr>
        <w:pStyle w:val="Normal"/>
        <w:tabs>
          <w:tab w:leader="none" w:pos="5865" w:val="right"/>
          <w:tab w:leader="none" w:pos="6679" w:val="right"/>
        </w:tabs>
        <w:widowControl w:val="0"/>
      </w:pPr>
      <w:r>
        <w:rPr>
          <w:smallCaps w:val="0"/>
        </w:rPr>
        <w:t>Početak: 01.03.2001</w:t>
        <w:tab/>
        <w:t>Završetak:</w:t>
        <w:tab/>
        <w:t>31.08.2002</w:t>
      </w:r>
    </w:p>
    <w:p>
      <w:pPr>
        <w:pStyle w:val="Normal"/>
        <w:tabs>
          <w:tab w:leader="none" w:pos="4825" w:val="center"/>
          <w:tab w:leader="none" w:pos="6679" w:val="right"/>
          <w:tab w:leader="none" w:pos="6152" w:val="right"/>
          <w:tab w:leader="none" w:pos="6720" w:val="right"/>
        </w:tabs>
        <w:widowControl w:val="0"/>
      </w:pPr>
      <w:r>
        <w:rPr>
          <w:smallCaps w:val="0"/>
        </w:rPr>
        <w:t>Sudac natjecanja: Zlatan JERIČEVIĆ</w:t>
        <w:tab/>
        <w:t>20275</w:t>
        <w:tab/>
        <w:t>ŽRNOVO,</w:t>
        <w:tab/>
        <w:t>otok</w:t>
        <w:tab/>
        <w:t>Korčula</w:t>
      </w:r>
    </w:p>
    <w:p>
      <w:pPr>
        <w:pStyle w:val="Normal"/>
        <w:tabs>
          <w:tab w:leader="none" w:pos="4258" w:val="center"/>
          <w:tab w:leader="none" w:pos="4825" w:val="center"/>
          <w:tab w:leader="none" w:pos="5367" w:val="right"/>
          <w:tab w:leader="none" w:pos="6197" w:val="right"/>
          <w:tab w:leader="none" w:pos="6454" w:val="right"/>
          <w:tab w:leader="none" w:pos="6743" w:val="right"/>
          <w:tab w:leader="none" w:pos="6710" w:val="right"/>
        </w:tabs>
        <w:widowControl w:val="0"/>
      </w:pPr>
      <w:r>
        <w:rPr>
          <w:smallCaps w:val="0"/>
        </w:rPr>
        <w:t>Prizivni sudac: Dipl.ing. Zvonimir PARAVIĆ</w:t>
        <w:tab/>
        <w:t>51000</w:t>
        <w:tab/>
        <w:t>RIJEKA,</w:t>
        <w:tab/>
        <w:t>Ul.</w:t>
        <w:tab/>
        <w:t>Kumičićeva</w:t>
        <w:tab/>
        <w:t>br.</w:t>
        <w:tab/>
        <w:t>3</w:t>
        <w:tab/>
        <w:t>b</w:t>
      </w:r>
    </w:p>
    <w:p>
      <w:pPr>
        <w:pStyle w:val="Normal"/>
        <w:widowControl w:val="0"/>
      </w:pPr>
      <w:r>
        <w:rPr>
          <w:smallCaps w:val="0"/>
        </w:rPr>
        <w:t>Vrijede: Pravila igranja i Pravilnik o razvrstavanju Odbora_Udruge</w:t>
      </w:r>
    </w:p>
    <w:tbl>
      <w:tblPr>
        <w:tblOverlap w:val="never"/>
        <w:tblLayout w:type="fixed"/>
        <w:jc w:val="left"/>
      </w:tblPr>
      <w:tblGrid>
        <w:gridCol w:w="220"/>
        <w:gridCol w:w="317"/>
        <w:gridCol w:w="616"/>
        <w:gridCol w:w="1955"/>
        <w:gridCol w:w="310"/>
        <w:gridCol w:w="1750"/>
        <w:gridCol w:w="1616"/>
      </w:tblGrid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36_900035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 Vladimir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Mh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2325 21000 Split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Domovinskog rata 15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 Srećko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2100 20000 Dubrovnik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Između dolaca 5</w:t>
            </w:r>
          </w:p>
        </w:tc>
      </w:tr>
      <w:tr>
        <w:trPr>
          <w:trHeight w:val="24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_900005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 Davor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Mh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2445 52100 Pula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Alda Negrija 20</w:t>
            </w:r>
          </w:p>
        </w:tc>
      </w:tr>
      <w:tr>
        <w:trPr>
          <w:trHeight w:val="24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_540477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Živkovie dipl.prof.Milan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2367 34310 Pletemica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Kralja Zvonimira 79</w:t>
            </w:r>
          </w:p>
        </w:tc>
      </w:tr>
      <w:tr>
        <w:trPr>
          <w:trHeight w:val="24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Dr.Zvonko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2424 10010 Zagreb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Varićakova 2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_900092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 dipl.ing.Nenad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(2302) 51280 RAB, p.p.88 Lopar 37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.900003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 dipl.ing.Zvonimir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2275 51000 Rijeka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Kumičićeva 3b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125.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900058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Radić dipl.ing.Tomislav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 (2163)31000 Osijek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Šokačka 18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dipl.oecc.Zeljko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2186 10040 Zagreb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Aleja lipa lh</w:t>
            </w:r>
          </w:p>
        </w:tc>
      </w:tr>
      <w:tr>
        <w:trPr>
          <w:trHeight w:val="24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132_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Ostojić dipl.ing.Branko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2100 10090 Zagreb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Vlaha Štulića 8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139_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Pavlović Dr.Ranko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2100 51000 Rijeka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Moše Albaharija 7b</w:t>
            </w:r>
          </w:p>
        </w:tc>
      </w:tr>
      <w:tr>
        <w:trPr>
          <w:trHeight w:val="24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dipl.prof.Frane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1900 21485 Komiža, otok Vis Gumjiputb.b.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540479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Susović Hrvoje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 (2131)21000 Split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Mosećka 72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&lt;2217&gt;</w:t>
      </w:r>
    </w:p>
    <w:p>
      <w:pPr>
        <w:pStyle w:val="Normal"/>
        <w:tabs>
          <w:tab w:leader="underscore" w:pos="6750" w:val="left"/>
        </w:tabs>
        <w:widowControl w:val="0"/>
      </w:pPr>
      <w:r>
        <w:rPr>
          <w:smallCaps w:val="0"/>
        </w:rPr>
        <w:t>Pobjednik se proglašuje VIII prvakom Hrvatske i stječe naslov majstora dopisnog šaha Hrvatske</w:t>
        <w:br/>
      </w:r>
      <w:r>
        <w:rPr>
          <w:smallCaps/>
        </w:rPr>
        <w:t>(Mu).</w:t>
      </w:r>
      <w:r>
        <w:rPr>
          <w:smallCaps w:val="0"/>
        </w:rPr>
        <w:t xml:space="preserve"> Igrački ishodi se vrednuju za količnik ICCF.  </w:t>
        <w:tab/>
      </w:r>
      <w:r>
        <w:br w:type="page"/>
      </w:r>
    </w:p>
    <w:p>
      <w:pPr>
        <w:pStyle w:val="Normal"/>
        <w:widowControl w:val="0"/>
        <w:outlineLvl w:val="4"/>
      </w:pPr>
      <w:bookmarkStart w:id="9" w:name="bookmark9"/>
      <w:r>
        <w:rPr>
          <w:smallCaps w:val="0"/>
        </w:rPr>
        <w:t>Završno natjecanje II ženskog prvenstva Hrvatske</w:t>
        <w:br/>
        <w:t>Corr_CRO_51 II_Ž_H</w:t>
      </w:r>
      <w:bookmarkEnd w:id="9"/>
    </w:p>
    <w:p>
      <w:pPr>
        <w:pStyle w:val="Normal"/>
        <w:tabs>
          <w:tab w:leader="none" w:pos="6665" w:val="right"/>
          <w:tab w:leader="none" w:pos="6675" w:val="right"/>
        </w:tabs>
        <w:widowControl w:val="0"/>
      </w:pPr>
      <w:r>
        <w:rPr>
          <w:smallCaps w:val="0"/>
        </w:rPr>
        <w:t>Početak: 10.03.2001</w:t>
        <w:tab/>
        <w:t>Završetak:</w:t>
        <w:tab/>
        <w:t>09.09.2002</w:t>
      </w:r>
    </w:p>
    <w:p>
      <w:pPr>
        <w:pStyle w:val="Normal"/>
        <w:tabs>
          <w:tab w:leader="none" w:pos="6665" w:val="right"/>
          <w:tab w:leader="none" w:pos="6682" w:val="right"/>
        </w:tabs>
        <w:widowControl w:val="0"/>
      </w:pPr>
      <w:r>
        <w:rPr>
          <w:smallCaps w:val="0"/>
        </w:rPr>
        <w:t>Sudac natjecanja: Klement GANZA</w:t>
        <w:tab/>
        <w:t>10000</w:t>
        <w:tab/>
        <w:t>ZAGREB, Ul. Alagovićeva br. 19</w:t>
      </w:r>
    </w:p>
    <w:p>
      <w:pPr>
        <w:pStyle w:val="Normal"/>
        <w:tabs>
          <w:tab w:leader="none" w:pos="4400" w:val="right"/>
          <w:tab w:leader="none" w:pos="6665" w:val="right"/>
        </w:tabs>
        <w:widowControl w:val="0"/>
      </w:pPr>
      <w:r>
        <w:rPr>
          <w:smallCaps w:val="0"/>
        </w:rPr>
        <w:t>Prizivni sudac: Dipl.itig. Zvonimir PARAV1Ć</w:t>
        <w:tab/>
        <w:t>51000</w:t>
        <w:tab/>
        <w:t>RIJEKA, Ul. Kumičićeva br. 3 b</w:t>
      </w:r>
    </w:p>
    <w:p>
      <w:pPr>
        <w:pStyle w:val="Normal"/>
        <w:widowControl w:val="0"/>
      </w:pPr>
      <w:r>
        <w:rPr>
          <w:smallCaps w:val="0"/>
        </w:rPr>
        <w:t>Vrijede: Pravila igranja i Pravilnik o razvrstavanju Odbora_Udruge</w:t>
      </w:r>
    </w:p>
    <w:p>
      <w:pPr>
        <w:pStyle w:val="Normal"/>
        <w:tabs>
          <w:tab w:leader="none" w:pos="6700" w:val="right"/>
          <w:tab w:leader="none" w:pos="6768" w:val="right"/>
        </w:tabs>
        <w:widowControl w:val="0"/>
        <w:ind w:firstLine="360"/>
      </w:pPr>
      <w:r>
        <w:rPr>
          <w:smallCaps w:val="0"/>
        </w:rPr>
        <w:t>1 127_nema Lovaković dipl.prof.Tomislava Iž 1300 31000 Osijek_Briješće</w:t>
        <w:tab/>
        <w:t>Vrtna</w:t>
        <w:tab/>
        <w:t>103</w:t>
      </w:r>
    </w:p>
    <w:p>
      <w:pPr>
        <w:pStyle w:val="Normal"/>
        <w:tabs>
          <w:tab w:leader="none" w:pos="3380" w:val="left"/>
          <w:tab w:leader="none" w:pos="6725" w:val="right"/>
          <w:tab w:leader="none" w:pos="6800" w:val="right"/>
        </w:tabs>
        <w:widowControl w:val="0"/>
        <w:ind w:firstLine="360"/>
      </w:pPr>
      <w:r>
        <w:rPr>
          <w:smallCaps w:val="0"/>
        </w:rPr>
        <w:t>2 126_nema Birovljević Jelena</w:t>
        <w:tab/>
        <w:t>IIlž 900 31550 Valpovo</w:t>
        <w:tab/>
        <w:t>Florijanova</w:t>
        <w:tab/>
        <w:t>32</w:t>
      </w:r>
    </w:p>
    <w:p>
      <w:pPr>
        <w:pStyle w:val="Normal"/>
        <w:widowControl w:val="0"/>
      </w:pPr>
      <w:r>
        <w:rPr>
          <w:smallCaps w:val="0"/>
        </w:rPr>
        <w:t>Pobjednica se proglašuje II prvakinjom Hrvatske. Igrački ishodi se vrednuju za količnik ICCF.</w:t>
      </w:r>
    </w:p>
    <w:p>
      <w:pPr>
        <w:pStyle w:val="Normal"/>
        <w:widowControl w:val="0"/>
      </w:pPr>
      <w:r>
        <w:rPr>
          <w:smallCaps w:val="0"/>
        </w:rPr>
        <w:t>Moguće su i naknadne prijave uz slijedeće uvjete:</w:t>
      </w:r>
    </w:p>
    <w:p>
      <w:pPr>
        <w:pStyle w:val="Normal"/>
        <w:widowControl w:val="0"/>
      </w:pPr>
      <w:r>
        <w:rPr>
          <w:smallCaps w:val="0"/>
        </w:rPr>
        <w:t>podmirenje pristojbi za članarinu_7B i upisninu_10B (te Glasnik_15B),</w:t>
        <w:br/>
        <w:t>naknadno uključenje do 09.04.2001 znači odricanje od prava na godišnji odmor u ovoj godini, a</w:t>
        <w:br/>
        <w:t>naknadno uključenje do 09.05 2001 znači i odricanje od traženja godišnjeg dopusta u ovoj godini.</w:t>
      </w:r>
    </w:p>
    <w:p>
      <w:pPr>
        <w:pStyle w:val="Normal"/>
        <w:widowControl w:val="0"/>
        <w:outlineLvl w:val="4"/>
      </w:pPr>
      <w:bookmarkStart w:id="10" w:name="bookmark10"/>
      <w:r>
        <w:rPr>
          <w:smallCaps w:val="0"/>
        </w:rPr>
        <w:t>Završno natjecanje IV momčadskog prvenstva Hrvatske</w:t>
        <w:br/>
        <w:t>Corr_CRO_52 IV_M_H</w:t>
      </w:r>
      <w:bookmarkEnd w:id="10"/>
    </w:p>
    <w:p>
      <w:pPr>
        <w:pStyle w:val="Normal"/>
        <w:tabs>
          <w:tab w:leader="none" w:pos="5217" w:val="left"/>
        </w:tabs>
        <w:widowControl w:val="0"/>
      </w:pPr>
      <w:r>
        <w:rPr>
          <w:smallCaps w:val="0"/>
        </w:rPr>
        <w:t>Početak: 25.02.2001</w:t>
        <w:tab/>
        <w:t>Završetak: 24.08.2002</w:t>
      </w:r>
    </w:p>
    <w:p>
      <w:pPr>
        <w:pStyle w:val="Normal"/>
        <w:tabs>
          <w:tab w:leader="none" w:pos="3961" w:val="left"/>
        </w:tabs>
        <w:widowControl w:val="0"/>
      </w:pPr>
      <w:r>
        <w:rPr>
          <w:smallCaps w:val="0"/>
        </w:rPr>
        <w:t>Sudac natjecanja: Klement GANZA</w:t>
        <w:tab/>
        <w:t>10000 ZAGREB, Ul. Alagovićeva br. 19</w:t>
      </w:r>
    </w:p>
    <w:p>
      <w:pPr>
        <w:pStyle w:val="Normal"/>
        <w:tabs>
          <w:tab w:leader="none" w:pos="3961" w:val="left"/>
        </w:tabs>
        <w:widowControl w:val="0"/>
      </w:pPr>
      <w:r>
        <w:rPr>
          <w:smallCaps w:val="0"/>
        </w:rPr>
        <w:t>Prizivni sudac: Dipl.ing. Zvonimir PARAVIĆ</w:t>
        <w:tab/>
        <w:t>51000 RIJEKA, Ul. Kumičićeva br. 3 b</w:t>
      </w:r>
    </w:p>
    <w:p>
      <w:pPr>
        <w:pStyle w:val="Normal"/>
        <w:tabs>
          <w:tab w:leader="none" w:pos="4483" w:val="left"/>
        </w:tabs>
        <w:widowControl w:val="0"/>
        <w:ind w:firstLine="360"/>
      </w:pPr>
      <w:r>
        <w:rPr>
          <w:smallCaps w:val="0"/>
        </w:rPr>
        <w:t>Vrijede: Pravila igranja i Pravilnik o razvrstavanju Odbora_Udruge</w:t>
        <w:br/>
        <w:t>1 Momčad "Zlatna dolina"</w:t>
        <w:tab/>
        <w:t>Požega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predstavnik Živković </w:t>
      </w:r>
      <w:r>
        <w:rPr>
          <w:lang w:val="en-US" w:eastAsia="en-US" w:bidi="en-US"/>
          <w:smallCaps w:val="0"/>
        </w:rPr>
        <w:t xml:space="preserve">dipl.prof.Milan </w:t>
      </w:r>
      <w:r>
        <w:rPr>
          <w:smallCaps w:val="0"/>
        </w:rPr>
        <w:t>m 2367 34310 Pleternica Kralja Zvonimira 79</w:t>
        <w:br/>
        <w:t>Pobjednička momčad se proglašuje IV prvacima Hrvatske. Pojedinačni igrački ishodi se vrednuju za</w:t>
        <w:br/>
        <w:t>količnik ICCF.</w:t>
      </w:r>
    </w:p>
    <w:p>
      <w:pPr>
        <w:pStyle w:val="Normal"/>
        <w:widowControl w:val="0"/>
      </w:pPr>
      <w:r>
        <w:rPr>
          <w:smallCaps w:val="0"/>
        </w:rPr>
        <w:t>Da bi natjecanje počelo, očekuju se naknadne prijave do 24.04.2001 uz slijedeće uvjete: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podmirenje članarine_7B za svakog člana četveročlane momčadi, momčadsku upisninu_40B, te</w:t>
        <w:br/>
        <w:t>Glasnik_15B obvezno za predstavnika momčadi, a poželjno za sve članove momčadi,</w:t>
      </w:r>
    </w:p>
    <w:p>
      <w:pPr>
        <w:pStyle w:val="Normal"/>
        <w:widowControl w:val="0"/>
      </w:pPr>
      <w:r>
        <w:rPr>
          <w:smallCaps w:val="0"/>
        </w:rPr>
        <w:t>• sastav momčadi je poredan prema važećoj listi jakosti Odbora_Udruge,</w:t>
      </w:r>
    </w:p>
    <w:p>
      <w:pPr>
        <w:pStyle w:val="Normal"/>
        <w:widowControl w:val="0"/>
      </w:pPr>
      <w:r>
        <w:rPr>
          <w:smallCaps w:val="0"/>
        </w:rPr>
        <w:t>• naknadno uključenje do 24.03.2001 znači odricanje od prava na godišnji odmor u ovoj godini, a</w:t>
      </w:r>
    </w:p>
    <w:p>
      <w:pPr>
        <w:pStyle w:val="Normal"/>
        <w:widowControl w:val="0"/>
      </w:pPr>
      <w:r>
        <w:rPr>
          <w:smallCaps w:val="0"/>
        </w:rPr>
        <w:t>• naknadno uključenje do 24.03.2001 znači i odricanje od traženja godišnjeg dopusta u ovoj godini.</w:t>
      </w:r>
    </w:p>
    <w:p>
      <w:pPr>
        <w:pStyle w:val="Normal"/>
        <w:widowControl w:val="0"/>
      </w:pPr>
      <w:r>
        <w:rPr>
          <w:smallCaps w:val="0"/>
        </w:rPr>
        <w:t>Natjecanje igrača na prvim pločama Završnice IV momčadskog prvenstva Hrvatske</w:t>
        <w:br/>
        <w:t>Corr_CRO_53 IV/1JVI_H</w:t>
      </w:r>
    </w:p>
    <w:p>
      <w:pPr>
        <w:pStyle w:val="Normal"/>
        <w:tabs>
          <w:tab w:leader="none" w:pos="6665" w:val="right"/>
          <w:tab w:leader="none" w:pos="6690" w:val="right"/>
        </w:tabs>
        <w:widowControl w:val="0"/>
      </w:pPr>
      <w:r>
        <w:rPr>
          <w:smallCaps w:val="0"/>
        </w:rPr>
        <w:t>Početak: 25.02.2001</w:t>
        <w:tab/>
        <w:t>Završetak:</w:t>
        <w:tab/>
        <w:t>24.08.2002</w:t>
      </w:r>
    </w:p>
    <w:p>
      <w:pPr>
        <w:pStyle w:val="Normal"/>
        <w:tabs>
          <w:tab w:leader="none" w:pos="4734" w:val="center"/>
          <w:tab w:leader="none" w:pos="4789" w:val="center"/>
          <w:tab w:leader="none" w:pos="5365" w:val="right"/>
          <w:tab w:leader="none" w:pos="6665" w:val="right"/>
        </w:tabs>
        <w:widowControl w:val="0"/>
      </w:pPr>
      <w:r>
        <w:rPr>
          <w:smallCaps w:val="0"/>
        </w:rPr>
        <w:t>Sudac natjecanja: Klement GANZA</w:t>
        <w:tab/>
        <w:t>10000</w:t>
        <w:tab/>
        <w:t>ZAGREB,</w:t>
        <w:tab/>
        <w:t>Ul.</w:t>
        <w:tab/>
        <w:t>Alagovićeva br. 19</w:t>
      </w:r>
    </w:p>
    <w:p>
      <w:pPr>
        <w:pStyle w:val="Normal"/>
        <w:tabs>
          <w:tab w:leader="none" w:pos="4400" w:val="right"/>
          <w:tab w:leader="none" w:pos="4734" w:val="center"/>
          <w:tab w:leader="none" w:pos="6665" w:val="right"/>
          <w:tab w:leader="none" w:pos="6693" w:val="right"/>
        </w:tabs>
        <w:widowControl w:val="0"/>
      </w:pPr>
      <w:r>
        <w:rPr>
          <w:smallCaps w:val="0"/>
        </w:rPr>
        <w:t>Prizivni sudac: Dipl.ing. Zvonimir PARAVIĆ</w:t>
        <w:tab/>
        <w:t>51000</w:t>
        <w:tab/>
        <w:t>RIJEKA,</w:t>
        <w:tab/>
        <w:t>Ul.</w:t>
        <w:tab/>
        <w:t>Kumičićeva br. 3 b</w:t>
      </w:r>
    </w:p>
    <w:p>
      <w:pPr>
        <w:pStyle w:val="Normal"/>
        <w:tabs>
          <w:tab w:leader="none" w:pos="4972" w:val="right"/>
          <w:tab w:leader="none" w:pos="5910" w:val="right"/>
          <w:tab w:leader="none" w:pos="6694" w:val="right"/>
          <w:tab w:leader="none" w:pos="6772" w:val="right"/>
        </w:tabs>
        <w:widowControl w:val="0"/>
        <w:ind w:firstLine="360"/>
      </w:pPr>
      <w:r>
        <w:rPr>
          <w:smallCaps w:val="0"/>
        </w:rPr>
        <w:t>Vrijede: Pravila igranja i Pravilnik o razvrstavanju Odbora_Udruge</w:t>
        <w:br/>
        <w:t>1 110-900089 Matić dipl.ing.Davor</w:t>
        <w:tab/>
        <w:t>m 2380 34000 Požega</w:t>
        <w:tab/>
        <w:t>A.G.</w:t>
        <w:tab/>
        <w:t>Matoša</w:t>
        <w:tab/>
        <w:t>24</w:t>
      </w:r>
    </w:p>
    <w:p>
      <w:pPr>
        <w:pStyle w:val="Normal"/>
        <w:tabs>
          <w:tab w:leader="underscore" w:pos="2367" w:val="right"/>
          <w:tab w:leader="none" w:pos="3328" w:val="center"/>
          <w:tab w:leader="none" w:pos="2990" w:val="right"/>
          <w:tab w:leader="none" w:pos="3328" w:val="center"/>
          <w:tab w:leader="none" w:pos="4734" w:val="center"/>
          <w:tab w:leader="none" w:pos="4380" w:val="right"/>
          <w:tab w:leader="none" w:pos="4624" w:val="center"/>
          <w:tab w:leader="underscore" w:pos="6752" w:val="left"/>
        </w:tabs>
        <w:widowControl w:val="0"/>
      </w:pPr>
      <w:r>
        <w:rPr>
          <w:smallCaps w:val="0"/>
        </w:rPr>
        <w:tab/>
        <w:t>Igrački</w:t>
        <w:tab/>
        <w:t>ishodi</w:t>
        <w:tab/>
        <w:t>se</w:t>
        <w:tab/>
        <w:t>vrednuju</w:t>
        <w:tab/>
        <w:t>za</w:t>
        <w:tab/>
        <w:t>količnik</w:t>
        <w:tab/>
        <w:t>ICCF.</w:t>
        <w:tab/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4 37</w:t>
      </w:r>
    </w:p>
    <w:p>
      <w:pPr>
        <w:pStyle w:val="Normal"/>
        <w:widowControl w:val="0"/>
      </w:pPr>
      <w:r>
        <w:rPr>
          <w:smallCaps w:val="0"/>
        </w:rPr>
        <w:t>Natjecanje igrača na drugim pločama Završnice IV momčadskog prvenstva Hrvatske</w:t>
        <w:br/>
        <w:t>Corr_CRO_54 IV/2_M_H</w:t>
      </w:r>
    </w:p>
    <w:p>
      <w:pPr>
        <w:pStyle w:val="Normal"/>
        <w:tabs>
          <w:tab w:leader="none" w:pos="5174" w:val="left"/>
        </w:tabs>
        <w:widowControl w:val="0"/>
      </w:pPr>
      <w:r>
        <w:rPr>
          <w:smallCaps w:val="0"/>
        </w:rPr>
        <w:t>Početak: 25.02.2001</w:t>
        <w:tab/>
        <w:t>Završetak: 24.08.2002</w:t>
      </w:r>
    </w:p>
    <w:p>
      <w:pPr>
        <w:pStyle w:val="Normal"/>
        <w:tabs>
          <w:tab w:leader="none" w:pos="5104" w:val="right"/>
          <w:tab w:leader="none" w:pos="5129" w:val="right"/>
          <w:tab w:leader="none" w:pos="5332" w:val="left"/>
        </w:tabs>
        <w:widowControl w:val="0"/>
      </w:pPr>
      <w:r>
        <w:rPr>
          <w:smallCaps w:val="0"/>
        </w:rPr>
        <w:t>Sudac natjecanja: Klement GANZA</w:t>
        <w:tab/>
        <w:t>10000</w:t>
        <w:tab/>
        <w:t>ZAGREB,</w:t>
        <w:tab/>
        <w:t>Ul. Alagovićeva br. 19</w:t>
      </w:r>
    </w:p>
    <w:p>
      <w:pPr>
        <w:pStyle w:val="Normal"/>
        <w:tabs>
          <w:tab w:leader="none" w:pos="3898" w:val="right"/>
          <w:tab w:leader="none" w:pos="4416" w:val="right"/>
          <w:tab w:leader="none" w:pos="5282" w:val="left"/>
          <w:tab w:leader="none" w:pos="5132" w:val="left"/>
        </w:tabs>
        <w:widowControl w:val="0"/>
      </w:pPr>
      <w:r>
        <w:rPr>
          <w:smallCaps w:val="0"/>
        </w:rPr>
        <w:t>Prizivni sudac: Dipl.ing. Zvonimir PARAVIĆ</w:t>
        <w:tab/>
        <w:t>,</w:t>
        <w:tab/>
        <w:t>51000</w:t>
        <w:tab/>
        <w:t>RIJEKA,</w:t>
        <w:tab/>
        <w:t>Ul. Kumičićeva br. 3 b</w:t>
      </w:r>
    </w:p>
    <w:p>
      <w:pPr>
        <w:pStyle w:val="Normal"/>
        <w:tabs>
          <w:tab w:leader="none" w:pos="996" w:val="right"/>
          <w:tab w:leader="none" w:pos="1223" w:val="left"/>
        </w:tabs>
        <w:widowControl w:val="0"/>
        <w:ind w:firstLine="360"/>
      </w:pPr>
      <w:r>
        <w:rPr>
          <w:smallCaps w:val="0"/>
        </w:rPr>
        <w:t>Vrijede: Pravila igranja i Pravilnik o razvrstavanju Odbora_Udruge</w:t>
        <w:br/>
        <w:t>1</w:t>
        <w:tab/>
        <w:t>8-540477</w:t>
        <w:tab/>
        <w:t>Živković dipl.prof.Milan m 2367 34000 Pletemica Kralja Zvonimira 79</w:t>
      </w:r>
    </w:p>
    <w:p>
      <w:pPr>
        <w:pStyle w:val="Normal"/>
        <w:tabs>
          <w:tab w:leader="underscore" w:pos="2419" w:val="right"/>
          <w:tab w:leader="none" w:pos="2733" w:val="center"/>
          <w:tab w:leader="none" w:pos="3734" w:val="right"/>
          <w:tab w:leader="none" w:pos="3671" w:val="right"/>
          <w:tab w:leader="none" w:pos="3874" w:val="left"/>
          <w:tab w:leader="underscore" w:pos="6790" w:val="left"/>
        </w:tabs>
        <w:widowControl w:val="0"/>
      </w:pPr>
      <w:r>
        <w:rPr>
          <w:smallCaps w:val="0"/>
        </w:rPr>
        <w:tab/>
        <w:t>Igrački</w:t>
        <w:tab/>
        <w:t>ishodi</w:t>
        <w:tab/>
        <w:t>se</w:t>
        <w:tab/>
        <w:t>vrednuju</w:t>
        <w:tab/>
        <w:t>za količnik ICCF.</w:t>
        <w:tab/>
      </w:r>
    </w:p>
    <w:p>
      <w:pPr>
        <w:pStyle w:val="Normal"/>
        <w:widowControl w:val="0"/>
      </w:pPr>
      <w:r>
        <w:rPr>
          <w:smallCaps w:val="0"/>
        </w:rPr>
        <w:t>Natjecanje igrača na trećim pločama Završnice IV momčadskog prvenstva Hrvatske</w:t>
        <w:br/>
        <w:t>Corr_CRO_55 IV/3_M_H</w:t>
      </w:r>
    </w:p>
    <w:p>
      <w:pPr>
        <w:pStyle w:val="Normal"/>
        <w:tabs>
          <w:tab w:leader="none" w:pos="5887" w:val="right"/>
          <w:tab w:leader="none" w:pos="6660" w:val="right"/>
        </w:tabs>
        <w:widowControl w:val="0"/>
      </w:pPr>
      <w:r>
        <w:rPr>
          <w:smallCaps w:val="0"/>
        </w:rPr>
        <w:t>Početak: 25.02.2001</w:t>
        <w:tab/>
        <w:t>Završetak:</w:t>
        <w:tab/>
        <w:t>24.08.2002</w:t>
      </w:r>
    </w:p>
    <w:p>
      <w:pPr>
        <w:pStyle w:val="Normal"/>
        <w:tabs>
          <w:tab w:leader="none" w:pos="6660" w:val="right"/>
          <w:tab w:leader="none" w:pos="6673" w:val="right"/>
        </w:tabs>
        <w:widowControl w:val="0"/>
      </w:pPr>
      <w:r>
        <w:rPr>
          <w:smallCaps w:val="0"/>
        </w:rPr>
        <w:t>Sudac natjecanja: Klement GANZA</w:t>
        <w:tab/>
        <w:t>10000</w:t>
        <w:tab/>
        <w:t>ZAGREB, Ul. Alagovićeva br. 19</w:t>
      </w:r>
    </w:p>
    <w:p>
      <w:pPr>
        <w:pStyle w:val="Normal"/>
        <w:tabs>
          <w:tab w:leader="none" w:pos="4416" w:val="right"/>
          <w:tab w:leader="none" w:pos="6660" w:val="right"/>
        </w:tabs>
        <w:widowControl w:val="0"/>
      </w:pPr>
      <w:r>
        <w:rPr>
          <w:smallCaps w:val="0"/>
        </w:rPr>
        <w:t>Prizivni sudac: Dipl.ing. Zvonimir PARAVIĆ</w:t>
        <w:tab/>
        <w:t>51000</w:t>
        <w:tab/>
        <w:t>RIJEKA, Ul. Kumičićeva br. 3 b</w:t>
      </w:r>
    </w:p>
    <w:p>
      <w:pPr>
        <w:pStyle w:val="Normal"/>
        <w:tabs>
          <w:tab w:leader="none" w:pos="6682" w:val="right"/>
          <w:tab w:leader="none" w:pos="6749" w:val="right"/>
        </w:tabs>
        <w:widowControl w:val="0"/>
        <w:ind w:firstLine="360"/>
      </w:pPr>
      <w:r>
        <w:rPr>
          <w:smallCaps w:val="0"/>
        </w:rPr>
        <w:t>Vrijede: Pravila igranja i Pravilnik o razvrstavanju Odbora_Udruge</w:t>
        <w:br/>
        <w:t>1 124-900114 Mirković dipl.ing.Vladimir II 1500 34000 Pletemica</w:t>
        <w:tab/>
        <w:t>Ratamička</w:t>
        <w:tab/>
        <w:t>7</w:t>
      </w:r>
    </w:p>
    <w:p>
      <w:pPr>
        <w:pStyle w:val="Normal"/>
        <w:tabs>
          <w:tab w:leader="none" w:pos="3734" w:val="right"/>
          <w:tab w:leader="none" w:pos="2857" w:val="right"/>
          <w:tab w:leader="none" w:pos="3037" w:val="right"/>
          <w:tab w:leader="none" w:pos="3667" w:val="right"/>
          <w:tab w:leader="none" w:pos="3871" w:val="left"/>
          <w:tab w:leader="underscore" w:pos="6790" w:val="left"/>
        </w:tabs>
        <w:widowControl w:val="0"/>
      </w:pPr>
      <w:r>
        <w:rPr>
          <w:smallCaps w:val="0"/>
        </w:rPr>
        <w:tab/>
        <w:t>Igrački</w:t>
        <w:tab/>
        <w:t>ishodi</w:t>
        <w:tab/>
        <w:t>se</w:t>
        <w:tab/>
        <w:t>vrednuju</w:t>
        <w:tab/>
        <w:t>za količnik ICCF.</w:t>
        <w:tab/>
      </w:r>
    </w:p>
    <w:p>
      <w:pPr>
        <w:pStyle w:val="Normal"/>
        <w:widowControl w:val="0"/>
      </w:pPr>
      <w:r>
        <w:rPr>
          <w:smallCaps w:val="0"/>
        </w:rPr>
        <w:t>Natjecanje igrača na prvim pločama Završnice IV momčadskog prvenstva Hrvatske</w:t>
        <w:br/>
        <w:t>Corr_CRO_56 IV/4_M_H</w:t>
      </w:r>
    </w:p>
    <w:p>
      <w:pPr>
        <w:pStyle w:val="Normal"/>
        <w:tabs>
          <w:tab w:leader="none" w:pos="5887" w:val="right"/>
          <w:tab w:leader="none" w:pos="6660" w:val="right"/>
        </w:tabs>
        <w:widowControl w:val="0"/>
      </w:pPr>
      <w:r>
        <w:rPr>
          <w:smallCaps w:val="0"/>
        </w:rPr>
        <w:t>Početak: 25.02.2001</w:t>
        <w:tab/>
        <w:t>Završetak:</w:t>
        <w:tab/>
        <w:t>24.08.2002</w:t>
      </w:r>
    </w:p>
    <w:p>
      <w:pPr>
        <w:pStyle w:val="Normal"/>
        <w:tabs>
          <w:tab w:leader="none" w:pos="6660" w:val="right"/>
        </w:tabs>
        <w:widowControl w:val="0"/>
      </w:pPr>
      <w:r>
        <w:rPr>
          <w:smallCaps w:val="0"/>
        </w:rPr>
        <w:t>Sudac natjecanja: Klement GANZA</w:t>
        <w:tab/>
        <w:t>10000 ZAGREB, Ul. Alagovićeva br. 19</w:t>
      </w:r>
    </w:p>
    <w:p>
      <w:pPr>
        <w:pStyle w:val="Normal"/>
        <w:tabs>
          <w:tab w:leader="none" w:pos="4416" w:val="right"/>
          <w:tab w:leader="none" w:pos="6660" w:val="right"/>
        </w:tabs>
        <w:widowControl w:val="0"/>
      </w:pPr>
      <w:r>
        <w:rPr>
          <w:smallCaps w:val="0"/>
        </w:rPr>
        <w:t>Prizivni sudac: Dipl.ing. Zvonimir PARAVIĆ</w:t>
        <w:tab/>
        <w:t>51000</w:t>
        <w:tab/>
        <w:t>RIJEKA, Ul. Kumičićeva br. 3 b</w:t>
      </w:r>
    </w:p>
    <w:p>
      <w:pPr>
        <w:pStyle w:val="Normal"/>
        <w:tabs>
          <w:tab w:leader="underscore" w:pos="2419" w:val="right"/>
          <w:tab w:leader="none" w:pos="3383" w:val="center"/>
          <w:tab w:leader="none" w:pos="3041" w:val="right"/>
          <w:tab w:leader="none" w:pos="3383" w:val="center"/>
          <w:tab w:leader="none" w:pos="4416" w:val="right"/>
          <w:tab w:leader="none" w:pos="4441" w:val="right"/>
          <w:tab w:leader="none" w:pos="4645" w:val="left"/>
          <w:tab w:leader="underscore" w:pos="6790" w:val="left"/>
        </w:tabs>
        <w:widowControl w:val="0"/>
        <w:ind w:firstLine="360"/>
      </w:pPr>
      <w:r>
        <w:rPr>
          <w:smallCaps w:val="0"/>
        </w:rPr>
        <w:t>Vrijede: Pravila igranja i Pravilnik o razvrstavanju OdboraJUdruge</w:t>
        <w:br/>
        <w:t>1 129-900111 Majer dipl.prof.Zvonimir III 1300 34000 Pletemica Dobriše Cesarića 2 B</w:t>
        <w:br/>
        <w:tab/>
        <w:t xml:space="preserve">  Igrački</w:t>
        <w:tab/>
        <w:t>ishodi</w:t>
        <w:tab/>
        <w:t>se</w:t>
        <w:tab/>
        <w:t>vrednuju</w:t>
        <w:tab/>
        <w:t>za</w:t>
        <w:tab/>
        <w:t>količnik</w:t>
        <w:tab/>
        <w:t>ICCF.</w:t>
        <w:tab/>
      </w:r>
    </w:p>
    <w:p>
      <w:pPr>
        <w:pStyle w:val="Normal"/>
        <w:widowControl w:val="0"/>
        <w:outlineLvl w:val="4"/>
      </w:pPr>
      <w:bookmarkStart w:id="11" w:name="bookmark11"/>
      <w:r>
        <w:rPr>
          <w:smallCaps w:val="0"/>
        </w:rPr>
        <w:t>I pređnatjecateljska skupina IX pojedinačnog prvenstva Hrvatske</w:t>
        <w:br/>
        <w:t>Corr_CRO_57 9/l_P_H</w:t>
      </w:r>
      <w:bookmarkEnd w:id="11"/>
    </w:p>
    <w:p>
      <w:pPr>
        <w:pStyle w:val="Normal"/>
        <w:tabs>
          <w:tab w:leader="none" w:pos="5887" w:val="right"/>
          <w:tab w:leader="none" w:pos="6660" w:val="right"/>
        </w:tabs>
        <w:widowControl w:val="0"/>
      </w:pPr>
      <w:r>
        <w:rPr>
          <w:smallCaps w:val="0"/>
        </w:rPr>
        <w:t>Početak: 10.02.2001</w:t>
        <w:tab/>
        <w:t>Završetak:</w:t>
        <w:tab/>
        <w:t>09.08.2002</w:t>
      </w:r>
    </w:p>
    <w:p>
      <w:pPr>
        <w:pStyle w:val="Normal"/>
        <w:tabs>
          <w:tab w:leader="none" w:pos="4416" w:val="right"/>
          <w:tab w:leader="none" w:pos="4627" w:val="left"/>
        </w:tabs>
        <w:widowControl w:val="0"/>
      </w:pPr>
      <w:r>
        <w:rPr>
          <w:smallCaps w:val="0"/>
        </w:rPr>
        <w:t>Sudac natjecanja: Dipl.ing. Arsen MILETIĆ 51000 RIJEKA, Ul. Rikarda Benčića br. 11/VII</w:t>
        <w:br/>
        <w:t>Prizivni sudac: Dipl.ing. Zvonimir PARAVIĆ</w:t>
        <w:tab/>
        <w:t>51000</w:t>
        <w:tab/>
        <w:t>RIJEKA, Ul. Kumičićeva br. 3 b</w:t>
      </w:r>
    </w:p>
    <w:p>
      <w:pPr>
        <w:pStyle w:val="Normal"/>
        <w:widowControl w:val="0"/>
      </w:pPr>
      <w:r>
        <w:rPr>
          <w:smallCaps w:val="0"/>
        </w:rPr>
        <w:t>Vrijede: Pravila igranja i Pravilnik o razvrstavanju Odbora_Udruge</w:t>
      </w:r>
    </w:p>
    <w:p>
      <w:pPr>
        <w:pStyle w:val="Normal"/>
        <w:tabs>
          <w:tab w:leader="none" w:pos="326" w:val="left"/>
          <w:tab w:leader="none" w:pos="1486" w:val="right"/>
          <w:tab w:leader="none" w:pos="1689" w:val="left"/>
          <w:tab w:leader="none" w:pos="2733" w:val="center"/>
          <w:tab w:leader="none" w:pos="3534" w:val="right"/>
          <w:tab w:leader="none" w:pos="3908" w:val="center"/>
          <w:tab w:leader="none" w:pos="4618" w:val="right"/>
          <w:tab w:leader="none" w:pos="6660" w:val="right"/>
          <w:tab w:leader="none" w:pos="6648" w:val="right"/>
        </w:tabs>
        <w:widowControl w:val="0"/>
      </w:pPr>
      <w:r>
        <w:rPr>
          <w:smallCaps w:val="0"/>
        </w:rPr>
        <w:t>1</w:t>
        <w:tab/>
        <w:t>86</w:t>
        <w:tab/>
        <w:t>Ganza</w:t>
        <w:tab/>
        <w:t>Klement</w:t>
        <w:tab/>
        <w:t>I</w:t>
        <w:tab/>
        <w:t>2185</w:t>
        <w:tab/>
        <w:t>10000</w:t>
        <w:tab/>
        <w:t>Zagreb</w:t>
        <w:tab/>
        <w:t>Alagovićeva</w:t>
        <w:tab/>
        <w:t>19</w:t>
      </w:r>
    </w:p>
    <w:p>
      <w:pPr>
        <w:pStyle w:val="Normal"/>
        <w:tabs>
          <w:tab w:leader="none" w:pos="971" w:val="left"/>
          <w:tab w:leader="none" w:pos="5653" w:val="center"/>
          <w:tab w:leader="none" w:pos="6404" w:val="right"/>
          <w:tab w:leader="none" w:pos="6660" w:val="right"/>
        </w:tabs>
        <w:widowControl w:val="0"/>
      </w:pPr>
      <w:r>
        <w:rPr>
          <w:smallCaps w:val="0"/>
        </w:rPr>
        <w:t>2 132</w:t>
        <w:tab/>
        <w:t>Ostojić dipl.ing.Branko m 2100 10090 Zagreb</w:t>
        <w:tab/>
        <w:t>Vlaha</w:t>
        <w:tab/>
        <w:t>Štulića</w:t>
        <w:tab/>
        <w:t>8</w:t>
      </w:r>
    </w:p>
    <w:p>
      <w:pPr>
        <w:pStyle w:val="Normal"/>
        <w:tabs>
          <w:tab w:leader="none" w:pos="5653" w:val="center"/>
          <w:tab w:leader="none" w:pos="6404" w:val="right"/>
          <w:tab w:leader="none" w:pos="6660" w:val="right"/>
        </w:tabs>
        <w:widowControl w:val="0"/>
      </w:pPr>
      <w:r>
        <w:rPr>
          <w:smallCaps w:val="0"/>
        </w:rPr>
        <w:t>3 146 Vinković dipl.ing.Branko mk 1900 10090 Zagreb</w:t>
        <w:tab/>
        <w:t>Majke</w:t>
        <w:tab/>
        <w:t>Terezije</w:t>
        <w:tab/>
        <w:t>12</w:t>
      </w:r>
    </w:p>
    <w:p>
      <w:pPr>
        <w:pStyle w:val="Normal"/>
        <w:tabs>
          <w:tab w:leader="none" w:pos="332" w:val="left"/>
          <w:tab w:leader="none" w:pos="6140" w:val="right"/>
          <w:tab w:leader="none" w:pos="6404" w:val="right"/>
          <w:tab w:leader="none" w:pos="6660" w:val="right"/>
        </w:tabs>
        <w:widowControl w:val="0"/>
      </w:pPr>
      <w:r>
        <w:rPr>
          <w:smallCaps w:val="0"/>
        </w:rPr>
        <w:t>4</w:t>
        <w:tab/>
        <w:t>82 Repanić dipl.prof.Frane mk 1900 21485 Komiža</w:t>
        <w:tab/>
        <w:t>Gumji</w:t>
        <w:tab/>
        <w:t>put</w:t>
        <w:tab/>
        <w:t>b.b</w:t>
      </w:r>
      <w:r>
        <w:br w:type="page"/>
      </w:r>
    </w:p>
    <w:tbl>
      <w:tblPr>
        <w:tblOverlap w:val="never"/>
        <w:tblLayout w:type="fixed"/>
        <w:jc w:val="left"/>
      </w:tblPr>
      <w:tblGrid>
        <w:gridCol w:w="270"/>
        <w:gridCol w:w="479"/>
        <w:gridCol w:w="2304"/>
        <w:gridCol w:w="644"/>
        <w:gridCol w:w="1588"/>
        <w:gridCol w:w="1530"/>
      </w:tblGrid>
      <w:tr>
        <w:trPr>
          <w:trHeight w:val="29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 dipl.oecc.Mladen 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10000 Zagreb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Varšavska 10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Matozan Zvonko 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32252 Komletinci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B.Radićal73</w:t>
            </w:r>
          </w:p>
        </w:tc>
      </w:tr>
      <w:tr>
        <w:trPr>
          <w:trHeight w:val="24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Plenča J ulij </w:t>
            </w:r>
            <w:r>
              <w:rPr>
                <w:lang w:val="en-US" w:eastAsia="en-US" w:bidi="en-US"/>
                <w:smallCaps w:val="0"/>
              </w:rPr>
              <w:t xml:space="preserve">an </w:t>
            </w: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51000 Rijeka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B.Radićal73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 II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20275 Žmovo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otok Korčula</w:t>
            </w:r>
          </w:p>
        </w:tc>
      </w:tr>
      <w:tr>
        <w:trPr>
          <w:trHeight w:val="32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Koporčić Branko II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10000 Zagreb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Kršinićeva 4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Prva dvojica stječu pravo igranja u završnom natjecanju IX prvenstva Hrvatske</w:t>
      </w:r>
    </w:p>
    <w:p>
      <w:pPr>
        <w:pStyle w:val="Normal"/>
        <w:widowControl w:val="0"/>
        <w:outlineLvl w:val="4"/>
      </w:pPr>
      <w:bookmarkStart w:id="12" w:name="bookmark12"/>
      <w:r>
        <w:rPr>
          <w:smallCaps w:val="0"/>
        </w:rPr>
        <w:t>II prednatjecateljska skupina IX pojedinačnog prvenstva Hrvatske</w:t>
        <w:br/>
        <w:t>Corr_CRO_57 9/I_P_H</w:t>
      </w:r>
      <w:bookmarkEnd w:id="12"/>
    </w:p>
    <w:p>
      <w:pPr>
        <w:pStyle w:val="Normal"/>
        <w:tabs>
          <w:tab w:leader="none" w:pos="5194" w:val="left"/>
        </w:tabs>
        <w:widowControl w:val="0"/>
      </w:pPr>
      <w:r>
        <w:rPr>
          <w:smallCaps w:val="0"/>
        </w:rPr>
        <w:t>Početak: 10.02.2001</w:t>
        <w:tab/>
        <w:t>Završetak: 09.08.2002</w:t>
      </w:r>
    </w:p>
    <w:p>
      <w:pPr>
        <w:pStyle w:val="Normal"/>
        <w:tabs>
          <w:tab w:leader="none" w:pos="4369" w:val="right"/>
          <w:tab w:leader="none" w:pos="4767" w:val="center"/>
          <w:tab w:leader="none" w:pos="5321" w:val="center"/>
          <w:tab w:leader="none" w:pos="5809" w:val="center"/>
          <w:tab w:leader="none" w:pos="6668" w:val="right"/>
          <w:tab w:leader="none" w:pos="6666" w:val="right"/>
        </w:tabs>
        <w:widowControl w:val="0"/>
      </w:pPr>
      <w:r>
        <w:rPr>
          <w:smallCaps w:val="0"/>
        </w:rPr>
        <w:t>Sudac natjecanja: Klement GANZA</w:t>
        <w:tab/>
        <w:t>10000</w:t>
        <w:tab/>
        <w:t>ZAGREB,</w:t>
        <w:tab/>
        <w:t>Ul.</w:t>
        <w:tab/>
        <w:t>Alagovićeva</w:t>
        <w:tab/>
        <w:t>br.</w:t>
        <w:tab/>
        <w:t>19</w:t>
      </w:r>
    </w:p>
    <w:p>
      <w:pPr>
        <w:pStyle w:val="Normal"/>
        <w:tabs>
          <w:tab w:leader="none" w:pos="4369" w:val="right"/>
          <w:tab w:leader="none" w:pos="4767" w:val="center"/>
          <w:tab w:leader="none" w:pos="5274" w:val="center"/>
          <w:tab w:leader="none" w:pos="5809" w:val="center"/>
          <w:tab w:leader="none" w:pos="6668" w:val="right"/>
          <w:tab w:leader="none" w:pos="6670" w:val="right"/>
        </w:tabs>
        <w:widowControl w:val="0"/>
      </w:pPr>
      <w:r>
        <w:rPr>
          <w:smallCaps w:val="0"/>
        </w:rPr>
        <w:t>Prizivni sudac: Dipl.ing. Zvonimir PARAVIĆ</w:t>
        <w:tab/>
        <w:t>51000</w:t>
        <w:tab/>
        <w:t>RIJEKA,</w:t>
        <w:tab/>
        <w:t>Ul.</w:t>
        <w:tab/>
        <w:t>Kumičićeva</w:t>
        <w:tab/>
        <w:t>br.</w:t>
        <w:tab/>
        <w:t>3 b</w:t>
      </w:r>
    </w:p>
    <w:p>
      <w:pPr>
        <w:pStyle w:val="Normal"/>
        <w:widowControl w:val="0"/>
      </w:pPr>
      <w:r>
        <w:rPr>
          <w:smallCaps w:val="0"/>
        </w:rPr>
        <w:t>Vrijede: Pravila igranja i Pravilnik o razvrstavanju Odbora_Udruge</w:t>
      </w:r>
    </w:p>
    <w:tbl>
      <w:tblPr>
        <w:tblOverlap w:val="never"/>
        <w:tblLayout w:type="fixed"/>
        <w:jc w:val="left"/>
      </w:tblPr>
      <w:tblGrid>
        <w:gridCol w:w="173"/>
        <w:gridCol w:w="382"/>
        <w:gridCol w:w="2117"/>
        <w:gridCol w:w="428"/>
        <w:gridCol w:w="508"/>
        <w:gridCol w:w="1325"/>
        <w:gridCol w:w="1804"/>
      </w:tblGrid>
      <w:tr>
        <w:trPr>
          <w:trHeight w:val="25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Radmanović Lazar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51414 Ičići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Ika_Put za Poljane 2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Susović Hrvoje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2131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21000 Split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Mosećka 72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J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 Miroslav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33000 Virovitica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Antuna Mihanovića 28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Pavić Tomislav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31208 Petrijevci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Stjepana Radića 57</w:t>
            </w:r>
          </w:p>
        </w:tc>
      </w:tr>
      <w:tr>
        <w:trPr>
          <w:trHeight w:val="24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 dipl.ing.Arsen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51000 Rijeka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Rikarda Benčića 11</w:t>
            </w:r>
          </w:p>
        </w:tc>
      </w:tr>
      <w:tr>
        <w:trPr>
          <w:trHeight w:val="24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 Franjo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31000 Osijek_Briješće Vrtnal03</w:t>
            </w:r>
          </w:p>
        </w:tc>
      </w:tr>
      <w:tr>
        <w:trPr>
          <w:trHeight w:val="24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Vukušić dipl.oecc.Marin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44320 Kutina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Ivana Zajcab.b.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Latas Perica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47300 Ogulin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Vladimira Nazora 21</w:t>
            </w:r>
          </w:p>
        </w:tc>
      </w:tr>
      <w:tr>
        <w:trPr>
          <w:trHeight w:val="27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Pjanić Ing.Ismet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10290 Zaprešić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Kupljanska 27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Prva dvojica stječu pravo igranja u završnom natjecanju IX prvenstva Hrvatske</w:t>
      </w:r>
    </w:p>
    <w:p>
      <w:pPr>
        <w:pStyle w:val="Normal"/>
        <w:widowControl w:val="0"/>
        <w:outlineLvl w:val="5"/>
      </w:pPr>
      <w:bookmarkStart w:id="13" w:name="bookmark13"/>
      <w:r>
        <w:rPr>
          <w:smallCaps w:val="0"/>
        </w:rPr>
        <w:t>Ured zaduženoga za svjetska dojavna natjecanja I.C.C.F</w:t>
      </w:r>
      <w:bookmarkEnd w:id="13"/>
    </w:p>
    <w:p>
      <w:pPr>
        <w:pStyle w:val="Normal"/>
        <w:widowControl w:val="0"/>
      </w:pPr>
      <w:r>
        <w:rPr>
          <w:smallCaps w:val="0"/>
        </w:rPr>
        <w:t xml:space="preserve">International </w:t>
      </w:r>
      <w:r>
        <w:rPr>
          <w:lang w:val="en-US" w:eastAsia="en-US" w:bidi="en-US"/>
          <w:smallCaps w:val="0"/>
        </w:rPr>
        <w:t xml:space="preserve">Correspondence Chess Federation </w:t>
      </w:r>
      <w:r>
        <w:rPr>
          <w:smallCaps w:val="0"/>
        </w:rPr>
        <w:t xml:space="preserve">(ICCF) E </w:t>
      </w:r>
      <w:r>
        <w:rPr>
          <w:lang w:val="en-US" w:eastAsia="en-US" w:bidi="en-US"/>
          <w:smallCaps w:val="0"/>
        </w:rPr>
        <w:t>mail Tournaments</w:t>
      </w:r>
    </w:p>
    <w:p>
      <w:pPr>
        <w:pStyle w:val="Normal"/>
        <w:widowControl w:val="0"/>
        <w:outlineLvl w:val="4"/>
      </w:pPr>
      <w:bookmarkStart w:id="14" w:name="bookmark14"/>
      <w:r>
        <w:rPr>
          <w:lang w:val="en-US" w:eastAsia="en-US" w:bidi="en-US"/>
          <w:smallCaps w:val="0"/>
        </w:rPr>
        <w:t>Tournament Office Controller (TO): Jan Christoffer LUERS</w:t>
      </w:r>
      <w:bookmarkEnd w:id="14"/>
    </w:p>
    <w:p>
      <w:pPr>
        <w:pStyle w:val="Normal"/>
        <w:tabs>
          <w:tab w:leader="none" w:pos="6209" w:val="right"/>
          <w:tab w:leader="none" w:pos="6210" w:val="right"/>
          <w:tab w:leader="none" w:pos="6668" w:val="right"/>
        </w:tabs>
        <w:widowControl w:val="0"/>
      </w:pPr>
      <w:r>
        <w:rPr>
          <w:lang w:val="en-US" w:eastAsia="en-US" w:bidi="en-US"/>
          <w:smallCaps w:val="0"/>
        </w:rPr>
        <w:t>El Rennebergstr. 17, D-50939 Koln, GERMANY / DEUTSCHLAND Mail</w:t>
        <w:br/>
        <w:t>H</w:t>
        <w:tab/>
        <w:t>Chris.Lucers(5),t-online.de</w:t>
        <w:tab/>
        <w:t>E</w:t>
        <w:tab/>
        <w:t>mail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Email Information Officer: J.D. Finkelstein</w:t>
      </w:r>
    </w:p>
    <w:p>
      <w:pPr>
        <w:pStyle w:val="Normal"/>
        <w:tabs>
          <w:tab w:leader="none" w:pos="6209" w:val="right"/>
          <w:tab w:leader="none" w:pos="6207" w:val="right"/>
          <w:tab w:leader="none" w:pos="6668" w:val="right"/>
        </w:tabs>
        <w:widowControl w:val="0"/>
      </w:pPr>
      <w:r>
        <w:rPr>
          <w:lang w:val="en-US" w:eastAsia="en-US" w:bidi="en-US"/>
          <w:smallCaps w:val="0"/>
        </w:rPr>
        <w:t>a</w:t>
        <w:tab/>
        <w:t>agessahi(a)intramednct.ar</w:t>
        <w:tab/>
        <w:t>E</w:t>
        <w:tab/>
        <w:t>mail</w:t>
      </w:r>
    </w:p>
    <w:p>
      <w:pPr>
        <w:pStyle w:val="Normal"/>
        <w:tabs>
          <w:tab w:leader="none" w:pos="5858" w:val="right"/>
        </w:tabs>
        <w:widowControl w:val="0"/>
      </w:pPr>
      <w:r>
        <w:rPr>
          <w:lang w:val="en-US" w:eastAsia="en-US" w:bidi="en-US"/>
          <w:smallCaps w:val="0"/>
        </w:rPr>
        <w:t>http://www.iccf.com</w:t>
        <w:tab/>
        <w:t>visit</w:t>
      </w:r>
    </w:p>
    <w:p>
      <w:pPr>
        <w:pStyle w:val="Normal"/>
        <w:widowControl w:val="0"/>
      </w:pPr>
      <w:r>
        <w:fldChar w:fldCharType="begin"/>
      </w:r>
      <w:r>
        <w:rPr/>
        <w:instrText> HYPERLINK "http://correspondencechess.com/iccfl.htm"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http://correspondencechess.com/iccfl.htm</w:t>
      </w:r>
      <w:r>
        <w:fldChar w:fldCharType="end"/>
      </w:r>
      <w:r>
        <w:rPr>
          <w:lang w:val="en-US" w:eastAsia="en-US" w:bidi="en-US"/>
          <w:smallCaps w:val="0"/>
        </w:rPr>
        <w:t xml:space="preserve"> Download of ICCF games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InterNet</w:t>
      </w:r>
    </w:p>
    <w:p>
      <w:pPr>
        <w:pStyle w:val="Normal"/>
        <w:widowControl w:val="0"/>
      </w:pPr>
      <w:r>
        <w:rPr>
          <w:smallCaps w:val="0"/>
        </w:rPr>
        <w:t>Moguće su i naknadne prijave za prednatjecateljske skupine IX pojedinačnog prvenstva Hrvatske uz</w:t>
        <w:br/>
        <w:t>slijedeće uvjete:</w:t>
      </w:r>
    </w:p>
    <w:p>
      <w:pPr>
        <w:pStyle w:val="Normal"/>
        <w:widowControl w:val="0"/>
        <w:ind w:firstLine="360"/>
      </w:pPr>
      <w:r>
        <w:rPr>
          <w:smallCaps w:val="0"/>
        </w:rPr>
        <w:t>podmirenje pristojbi za članarinu_7B i upisninu_5B (te Glasnik_15B),</w:t>
        <w:br/>
        <w:t>naknadno uključenje do 09.03.2001 znači odricanje od prava na godišnji odmor u ovoj godini, a</w:t>
        <w:br/>
        <w:t>naknadno uključenje do 09.04.2001 znači i odricanje od traženja godišnjeg dopusta u ovoj godini.</w:t>
        <w:br/>
        <w:t>U slučaju dovoljnog broja naknadno upisanih, obrazovat će se i III prednatjecateljska skupina.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The ICCF E mail Higher Class Tournament </w:t>
      </w:r>
      <w:r>
        <w:rPr>
          <w:smallCaps w:val="0"/>
        </w:rPr>
        <w:t xml:space="preserve">-» </w:t>
      </w:r>
      <w:r>
        <w:rPr>
          <w:lang w:val="en-US" w:eastAsia="en-US" w:bidi="en-US"/>
          <w:smallCaps w:val="0"/>
        </w:rPr>
        <w:t>EM/H/039</w:t>
      </w:r>
    </w:p>
    <w:tbl>
      <w:tblPr>
        <w:tblOverlap w:val="never"/>
        <w:tblLayout w:type="fixed"/>
        <w:jc w:val="left"/>
      </w:tblPr>
      <w:tblGrid>
        <w:gridCol w:w="223"/>
        <w:gridCol w:w="508"/>
        <w:gridCol w:w="749"/>
        <w:gridCol w:w="1937"/>
        <w:gridCol w:w="572"/>
        <w:gridCol w:w="554"/>
      </w:tblGrid>
      <w:tr>
        <w:trPr>
          <w:trHeight w:val="29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ICCF# 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ISO 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class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rating I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240463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Mauro CELEST1N1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(H)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2075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2186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180860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Mikael PELLEN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(H)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1985</w:t>
            </w:r>
          </w:p>
        </w:tc>
      </w:tr>
      <w:tr>
        <w:trPr>
          <w:trHeight w:val="299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Norbcrt WOISCHKE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(H).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(2000)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211069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Paul BRENCHER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(H)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2391</w:t>
            </w:r>
          </w:p>
        </w:tc>
      </w:tr>
      <w:tr>
        <w:trPr>
          <w:trHeight w:val="32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150846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Karsten FOLI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(H)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(2000)</w:t>
            </w:r>
          </w:p>
        </w:tc>
      </w:tr>
      <w:tr>
        <w:trPr>
          <w:trHeight w:val="270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085116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Wolfgang OLEAK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(H)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(2000)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email address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MAUROCEUffl.LIBERO.IT</w:t>
      </w:r>
    </w:p>
    <w:p>
      <w:pPr>
        <w:pStyle w:val="Normal"/>
        <w:widowControl w:val="0"/>
      </w:pP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"mailto:pellen.mikael@free.fr"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pellen.mikael@free.fr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"mailto:n.woi@nikocity.de"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n.woi@nikocity.de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"mailto:brenchy@tinyworld.co.uk"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brenchy@tinyworld.co.uk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"mailto:karsten_foli@hotmail.com"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karsten_foli@hotmail.com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"mailto:VV.01eak@gmx.de"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VV.01eak@gmx.de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&lt;rating&gt; = 2091</w:t>
      </w:r>
    </w:p>
    <w:p>
      <w:pPr>
        <w:pStyle w:val="Normal"/>
        <w:tabs>
          <w:tab w:leader="none" w:pos="4576" w:val="right"/>
          <w:tab w:leader="none" w:pos="4619" w:val="left"/>
        </w:tabs>
        <w:widowControl w:val="0"/>
      </w:pPr>
      <w:r>
        <w:rPr>
          <w:lang w:val="en-US" w:eastAsia="en-US" w:bidi="en-US"/>
          <w:smallCaps w:val="0"/>
        </w:rPr>
        <w:t>Start date: 2000.12.15</w:t>
        <w:tab/>
        <w:t>The</w:t>
        <w:tab/>
        <w:t>winner is promoting in master class (m)</w:t>
      </w:r>
    </w:p>
    <w:p>
      <w:pPr>
        <w:pStyle w:val="Normal"/>
        <w:tabs>
          <w:tab w:leader="none" w:pos="6768" w:val="right"/>
        </w:tabs>
        <w:widowControl w:val="0"/>
      </w:pPr>
      <w:r>
        <w:rPr>
          <w:lang w:val="en-US" w:eastAsia="en-US" w:bidi="en-US"/>
          <w:smallCaps w:val="0"/>
        </w:rPr>
        <w:t>Tournament Director (TD): Marco CARESSA</w:t>
        <w:tab/>
        <w:t>&lt;</w:t>
      </w:r>
      <w:r>
        <w:fldChar w:fldCharType="begin"/>
      </w:r>
      <w:r>
        <w:rPr/>
        <w:instrText> HYPERLINK "mailto:marco.caressa@tiscalinet.it"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marco.caressa@tiscalinet.it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6768" w:val="right"/>
        </w:tabs>
        <w:widowControl w:val="0"/>
      </w:pPr>
      <w:r>
        <w:rPr>
          <w:lang w:val="en-US" w:eastAsia="en-US" w:bidi="en-US"/>
          <w:smallCaps w:val="0"/>
        </w:rPr>
        <w:t>Appeals Tribunal : Janko BOHAK</w:t>
        <w:tab/>
        <w:t>&lt;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janko.bohak@siol.net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E mail Higher Class Tournament —&gt; EM/O/049</w:t>
      </w:r>
    </w:p>
    <w:tbl>
      <w:tblPr>
        <w:tblOverlap w:val="never"/>
        <w:tblLayout w:type="fixed"/>
        <w:jc w:val="left"/>
      </w:tblPr>
      <w:tblGrid>
        <w:gridCol w:w="220"/>
        <w:gridCol w:w="508"/>
        <w:gridCol w:w="716"/>
        <w:gridCol w:w="2009"/>
        <w:gridCol w:w="569"/>
        <w:gridCol w:w="914"/>
        <w:gridCol w:w="1879"/>
      </w:tblGrid>
      <w:tr>
        <w:trPr>
          <w:trHeight w:val="28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ICCF# 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ISO 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class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rating 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e_mail address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084997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Hauke MAAG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..NO)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none(1800)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Mr. Kuzma </w:t>
            </w:r>
            <w:r>
              <w:rPr>
                <w:smallCaps w:val="0"/>
              </w:rPr>
              <w:t>PECOTIĆ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none(1800)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"mailto:kuzma.pecotic@sthinet.hr"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kuzma.pecotic@sthinet.hr</w:t>
            </w:r>
            <w:r>
              <w:fldChar w:fldCharType="end"/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NLD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C.A. WIEBERING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(O)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none(1800)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All SIMANOWSKI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(O)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none(1800)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109033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Paul MONN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(O)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none(1800)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511398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Karsten FOLI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(O)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1610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"mailto:knigtpadl@cs.com"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knigtpadl@cs.com</w:t>
            </w:r>
            <w:r>
              <w:fldChar w:fldCharType="end"/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180863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Patrice PAOIN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tabs>
                <w:tab w:leader="dot" w:pos="238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>_</w:t>
              <w:tab/>
              <w:t>(O)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none(1800)</w:t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&lt;rating&gt;= 1773</w:t>
      </w:r>
    </w:p>
    <w:p>
      <w:pPr>
        <w:pStyle w:val="Normal"/>
        <w:tabs>
          <w:tab w:leader="none" w:pos="4586" w:val="right"/>
          <w:tab w:leader="none" w:pos="5000" w:val="right"/>
          <w:tab w:leader="none" w:pos="5119" w:val="right"/>
          <w:tab w:leader="none" w:pos="5724" w:val="right"/>
          <w:tab w:leader="none" w:pos="5861" w:val="right"/>
          <w:tab w:leader="none" w:pos="6264" w:val="right"/>
          <w:tab w:leader="none" w:pos="6552" w:val="right"/>
          <w:tab w:leader="none" w:pos="6772" w:val="right"/>
        </w:tabs>
        <w:widowControl w:val="0"/>
      </w:pPr>
      <w:r>
        <w:rPr>
          <w:lang w:val="en-US" w:eastAsia="en-US" w:bidi="en-US"/>
          <w:smallCaps w:val="0"/>
        </w:rPr>
        <w:t>Start date: 2000.10.15</w:t>
        <w:tab/>
        <w:t>The</w:t>
        <w:tab/>
        <w:t>winner</w:t>
        <w:tab/>
        <w:t>is</w:t>
        <w:tab/>
        <w:t>promoting</w:t>
        <w:tab/>
        <w:t>in</w:t>
        <w:tab/>
        <w:t>master</w:t>
        <w:tab/>
        <w:t>class</w:t>
        <w:tab/>
        <w:t>(0)</w:t>
      </w:r>
    </w:p>
    <w:p>
      <w:pPr>
        <w:pStyle w:val="Normal"/>
        <w:tabs>
          <w:tab w:leader="none" w:pos="6772" w:val="right"/>
        </w:tabs>
        <w:widowControl w:val="0"/>
      </w:pPr>
      <w:r>
        <w:rPr>
          <w:lang w:val="en-US" w:eastAsia="en-US" w:bidi="en-US"/>
          <w:smallCaps w:val="0"/>
        </w:rPr>
        <w:t>Tournament Director (TD): George STIBAL - Australia</w:t>
        <w:tab/>
        <w:t>&lt;</w:t>
      </w:r>
      <w:r>
        <w:fldChar w:fldCharType="begin"/>
      </w:r>
      <w:r>
        <w:rPr/>
        <w:instrText> HYPERLINK "mailto:ccla@jeack.com.au"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ccla@jeack.com.au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6772" w:val="right"/>
        </w:tabs>
        <w:widowControl w:val="0"/>
      </w:pPr>
      <w:r>
        <w:rPr>
          <w:lang w:val="en-US" w:eastAsia="en-US" w:bidi="en-US"/>
          <w:smallCaps w:val="0"/>
        </w:rPr>
        <w:t>Appeals Tribunal: Janko BOHAK</w:t>
        <w:tab/>
        <w:t>&lt;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janko.bohak@siol.net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Ured zaduženoga za svjetska I.C.C.F zadana natjecanja:.</w:t>
      </w:r>
    </w:p>
    <w:p>
      <w:pPr>
        <w:pStyle w:val="Normal"/>
        <w:widowControl w:val="0"/>
      </w:pPr>
      <w:r>
        <w:rPr>
          <w:smallCaps w:val="0"/>
        </w:rPr>
        <w:t xml:space="preserve">International </w:t>
      </w:r>
      <w:r>
        <w:rPr>
          <w:lang w:val="en-US" w:eastAsia="en-US" w:bidi="en-US"/>
          <w:smallCaps w:val="0"/>
        </w:rPr>
        <w:t xml:space="preserve">Correspondence Chess Federation </w:t>
      </w:r>
      <w:r>
        <w:rPr>
          <w:smallCaps w:val="0"/>
        </w:rPr>
        <w:t>(ICCF)</w:t>
      </w:r>
    </w:p>
    <w:p>
      <w:pPr>
        <w:pStyle w:val="Normal"/>
        <w:widowControl w:val="0"/>
        <w:outlineLvl w:val="4"/>
      </w:pPr>
      <w:bookmarkStart w:id="15" w:name="bookmark15"/>
      <w:r>
        <w:rPr>
          <w:lang w:val="en-US" w:eastAsia="en-US" w:bidi="en-US"/>
          <w:smallCaps w:val="0"/>
        </w:rPr>
        <w:t>Leonardo MADONIA, the ICCF Thematic Tournament Office</w:t>
      </w:r>
      <w:bookmarkEnd w:id="15"/>
    </w:p>
    <w:p>
      <w:pPr>
        <w:pStyle w:val="Normal"/>
        <w:tabs>
          <w:tab w:leader="none" w:pos="1706" w:val="right"/>
          <w:tab w:leader="none" w:pos="2459" w:val="right"/>
          <w:tab w:leader="none" w:pos="2602" w:val="left"/>
          <w:tab w:leader="none" w:pos="6656" w:val="right"/>
        </w:tabs>
        <w:widowControl w:val="0"/>
      </w:pPr>
      <w:r>
        <w:rPr>
          <w:lang w:val="en-US" w:eastAsia="en-US" w:bidi="en-US"/>
          <w:smallCaps w:val="0"/>
        </w:rPr>
        <w:t>El</w:t>
        <w:tab/>
        <w:t>via</w:t>
        <w:tab/>
        <w:t>D'Azealio</w:t>
        <w:tab/>
        <w:t>17,1 -40123 Bologna, ITALY /ITALIA</w:t>
        <w:tab/>
        <w:t>Mail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Theme 1/01 Fegatello Variation, C57; 1. 5254 5755 2. 7163 2836 3. 6134 7866 4. 6375 4745 5.</w:t>
        <w:br/>
        <w:t>5445 6645 6. 7567 5867 7. 4163 6756 8. 2133... StartDate: 01.02.2001; Qualifications: 3 from each</w:t>
        <w:br/>
        <w:t>section - there were 2 sections; Tournament Director: Thed KLAUNER (LUX);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section:</w:t>
        <w:br/>
        <w:t xml:space="preserve">Berbhard HAAS (GER), </w:t>
      </w:r>
      <w:r>
        <w:rPr>
          <w:smallCaps w:val="0"/>
        </w:rPr>
        <w:t xml:space="preserve">Franjo LOVAKOVIĆ </w:t>
      </w:r>
      <w:r>
        <w:rPr>
          <w:lang w:val="en-US" w:eastAsia="en-US" w:bidi="en-US"/>
          <w:smallCaps w:val="0"/>
        </w:rPr>
        <w:t>(CRO), Frederic BLASZCYK (FRA), Kari</w:t>
        <w:br/>
        <w:t>KARPOFF (FIN), Fritz DOPLMAYR (OST), Tommaso MADONIA (ITA).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Theme 2/01 Alekhine Defence, B02-05; 1. 5254 7866... StartDate: 01.02.2001; Qualifications: 3</w:t>
        <w:br/>
        <w:t>from each section - there were 2 sections; Tournament Director: Soren M.LARSEN (DEN);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br/>
        <w:t>section: Andreas ZIEGERT (GER), Albert FEKETE (HUN), Albert WIN1GER (SWZ), David</w:t>
        <w:br/>
        <w:t xml:space="preserve">T.FULTON (USA), </w:t>
      </w:r>
      <w:r>
        <w:rPr>
          <w:smallCaps w:val="0"/>
        </w:rPr>
        <w:t xml:space="preserve">Tomislava LOVAKOVIĆ </w:t>
      </w:r>
      <w:r>
        <w:rPr>
          <w:lang w:val="en-US" w:eastAsia="en-US" w:bidi="en-US"/>
          <w:smallCaps w:val="0"/>
        </w:rPr>
        <w:t>(CRO), Per Arnt RASMUNSSEN (DEN), Mary</w:t>
        <w:br/>
        <w:t>VIGLIRAKI (GRC).</w:t>
      </w:r>
      <w:r>
        <w:br w:type="page"/>
      </w:r>
    </w:p>
    <w:p>
      <w:pPr>
        <w:pStyle w:val="Normal"/>
        <w:widowControl w:val="0"/>
        <w:outlineLvl w:val="5"/>
      </w:pPr>
      <w:bookmarkStart w:id="16" w:name="bookmark16"/>
      <w:r>
        <w:rPr>
          <w:smallCaps w:val="0"/>
        </w:rPr>
        <w:t>Ured područnog upravitelja I.C.C.F zaduženog za Evropu:</w:t>
      </w:r>
      <w:bookmarkEnd w:id="16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International Correspondence Chess Federation </w:t>
      </w:r>
      <w:r>
        <w:rPr>
          <w:smallCaps w:val="0"/>
        </w:rPr>
        <w:t>(ICCF)</w:t>
      </w:r>
    </w:p>
    <w:p>
      <w:pPr>
        <w:pStyle w:val="Normal"/>
        <w:widowControl w:val="0"/>
        <w:outlineLvl w:val="4"/>
      </w:pPr>
      <w:bookmarkStart w:id="17" w:name="bookmark17"/>
      <w:r>
        <w:rPr>
          <w:lang w:val="en-US" w:eastAsia="en-US" w:bidi="en-US"/>
          <w:smallCaps w:val="0"/>
        </w:rPr>
        <w:t>Egbert BOSENBERG, the ICCF Zonal Director for Europe</w:t>
      </w:r>
      <w:bookmarkEnd w:id="17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</w:t>
      </w:r>
    </w:p>
    <w:p>
      <w:pPr>
        <w:pStyle w:val="Normal"/>
        <w:widowControl w:val="0"/>
      </w:pPr>
      <w:bookmarkStart w:id="18" w:name="bookmark18"/>
      <w:r>
        <w:rPr>
          <w:lang w:val="en-US" w:eastAsia="en-US" w:bidi="en-US"/>
          <w:smallCaps w:val="0"/>
        </w:rPr>
        <w:t>ffi &amp;!</w:t>
      </w:r>
      <w:bookmarkEnd w:id="18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</w:t>
      </w:r>
    </w:p>
    <w:p>
      <w:pPr>
        <w:pStyle w:val="Normal"/>
        <w:widowControl w:val="0"/>
        <w:spacing w:line="240" w:lineRule="auto"/>
      </w:pPr>
      <w:bookmarkStart w:id="19" w:name="bookmark19"/>
      <w:r>
        <w:rPr>
          <w:lang w:val="en-US" w:eastAsia="en-US" w:bidi="en-US"/>
          <w:smallCaps w:val="0"/>
        </w:rPr>
        <w:t>#</w:t>
        <w:br/>
      </w:r>
      <w:r>
        <w:rPr>
          <w:lang w:val="1024"/>
          <w:smallCaps w:val="0"/>
        </w:rPr>
        <w:t xml:space="preserve"> </w:t>
      </w:r>
      <w:bookmarkEnd w:id="19"/>
    </w:p>
    <w:p>
      <w:pPr>
        <w:pStyle w:val="Normal"/>
        <w:tabs>
          <w:tab w:leader="none" w:pos="5716" w:val="right"/>
        </w:tabs>
        <w:widowControl w:val="0"/>
      </w:pPr>
      <w:r>
        <w:rPr>
          <w:lang w:val="en-US" w:eastAsia="en-US" w:bidi="en-US"/>
          <w:smallCaps w:val="0"/>
        </w:rPr>
        <w:t>Schulbere 1, D- 07586 Oberndorf, GERMANY / DEUTSCHLAND</w:t>
        <w:tab/>
        <w:t>Mail</w:t>
      </w:r>
    </w:p>
    <w:p>
      <w:pPr>
        <w:pStyle w:val="Normal"/>
        <w:tabs>
          <w:tab w:leader="none" w:pos="5244" w:val="right"/>
          <w:tab w:leader="none" w:pos="5420" w:val="right"/>
          <w:tab w:leader="none" w:pos="5716" w:val="right"/>
        </w:tabs>
        <w:widowControl w:val="0"/>
      </w:pPr>
      <w:r>
        <w:rPr>
          <w:lang w:val="en-US" w:eastAsia="en-US" w:bidi="en-US"/>
          <w:smallCaps w:val="0"/>
        </w:rPr>
        <w:t>+049 36606 60276</w:t>
        <w:tab/>
        <w:t>Tel</w:t>
        <w:tab/>
        <w:t>&amp;</w:t>
        <w:tab/>
        <w:t>Fax</w:t>
      </w:r>
    </w:p>
    <w:p>
      <w:pPr>
        <w:pStyle w:val="Normal"/>
        <w:tabs>
          <w:tab w:leader="none" w:pos="5335" w:val="right"/>
          <w:tab w:leader="none" w:pos="5720" w:val="right"/>
        </w:tabs>
        <w:widowControl w:val="0"/>
      </w:pPr>
      <w:r>
        <w:rPr>
          <w:lang w:val="en-US" w:eastAsia="en-US" w:bidi="en-US"/>
          <w:smallCaps w:val="0"/>
        </w:rPr>
        <w:t>EboesenbergfaH-online.de</w:t>
        <w:tab/>
        <w:t>E</w:t>
        <w:tab/>
        <w:t>mail</w:t>
      </w:r>
    </w:p>
    <w:p>
      <w:pPr>
        <w:pStyle w:val="Normal"/>
        <w:tabs>
          <w:tab w:leader="none" w:pos="5726" w:val="right"/>
        </w:tabs>
        <w:widowControl w:val="0"/>
      </w:pPr>
      <w:r>
        <w:fldChar w:fldCharType="begin"/>
      </w:r>
      <w:r>
        <w:rPr/>
        <w:instrText> HYPERLINK "http://liome.t-online.de/home/Eboesenberg/index.htm"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http://liome.t-online.de/home/Eboesenberg/index.htm</w:t>
      </w:r>
      <w:r>
        <w:fldChar w:fldCharType="end"/>
      </w:r>
      <w:r>
        <w:rPr>
          <w:lang w:val="en-US" w:eastAsia="en-US" w:bidi="en-US"/>
          <w:smallCaps w:val="0"/>
        </w:rPr>
        <w:tab/>
        <w:t>InterNet</w:t>
      </w:r>
    </w:p>
    <w:p>
      <w:pPr>
        <w:pStyle w:val="Normal"/>
        <w:tabs>
          <w:tab w:leader="underscore" w:pos="1151" w:val="right"/>
        </w:tabs>
        <w:widowControl w:val="0"/>
      </w:pPr>
      <w:r>
        <w:rPr>
          <w:lang w:val="en-US" w:eastAsia="en-US" w:bidi="en-US"/>
          <w:smallCaps w:val="0"/>
        </w:rPr>
        <w:tab/>
        <w:t xml:space="preserve">LXIV European Individual Championship / SemiFinal Round / Section 4 —&gt; </w:t>
      </w:r>
      <w:r>
        <w:rPr>
          <w:smallCaps w:val="0"/>
        </w:rPr>
        <w:t xml:space="preserve">EU </w:t>
      </w:r>
      <w:r>
        <w:rPr>
          <w:lang w:val="en-US" w:eastAsia="en-US" w:bidi="en-US"/>
          <w:smallCaps w:val="0"/>
        </w:rPr>
        <w:t>/ FSM / 64-4</w:t>
      </w:r>
    </w:p>
    <w:p>
      <w:pPr>
        <w:pStyle w:val="Normal"/>
        <w:tabs>
          <w:tab w:leader="none" w:pos="2015" w:val="right"/>
          <w:tab w:leader="none" w:pos="3024" w:val="center"/>
          <w:tab w:leader="none" w:pos="5445" w:val="center"/>
        </w:tabs>
        <w:widowControl w:val="0"/>
      </w:pPr>
      <w:r>
        <w:rPr>
          <w:lang w:val="en-US" w:eastAsia="en-US" w:bidi="en-US"/>
          <w:smallCaps w:val="0"/>
        </w:rPr>
        <w:t># ICCF# ISO</w:t>
        <w:tab/>
        <w:t>Player</w:t>
        <w:tab/>
        <w:t>rating</w:t>
        <w:tab/>
        <w:t>address</w:t>
      </w:r>
    </w:p>
    <w:tbl>
      <w:tblPr>
        <w:tblOverlap w:val="never"/>
        <w:tblLayout w:type="fixed"/>
        <w:jc w:val="left"/>
      </w:tblPr>
      <w:tblGrid>
        <w:gridCol w:w="2570"/>
        <w:gridCol w:w="2236"/>
        <w:gridCol w:w="464"/>
        <w:gridCol w:w="1375"/>
        <w:gridCol w:w="1116"/>
      </w:tblGrid>
      <w:tr>
        <w:trPr>
          <w:trHeight w:val="21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150750 DEN MADSEN. Hans-Henrik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 2363 Hestehavcn 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4I00R1NGSTED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DENMARK</w:t>
            </w:r>
          </w:p>
        </w:tc>
      </w:tr>
      <w:tr>
        <w:trPr>
          <w:trHeight w:val="29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2 130796 </w:t>
            </w:r>
            <w:r>
              <w:rPr>
                <w:smallCaps w:val="0"/>
              </w:rPr>
              <w:t xml:space="preserve">CZESEDLAĆEK, </w:t>
            </w:r>
            <w:r>
              <w:rPr>
                <w:lang w:val="en-US" w:eastAsia="en-US" w:bidi="en-US"/>
                <w:smallCaps w:val="0"/>
              </w:rPr>
              <w:t>Dr. Oldrich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 2438 Druzstveni 915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.. JAROMERICE</w:t>
              <w:br/>
            </w:r>
            <w:r>
              <w:rPr>
                <w:lang w:val="en-US" w:eastAsia="en-US" w:bidi="en-US"/>
                <w:vertAlign w:val="superscript"/>
                <w:smallCaps w:val="0"/>
              </w:rPr>
              <w:t>3</w:t>
            </w:r>
            <w:r>
              <w:rPr>
                <w:lang w:val="en-US" w:eastAsia="en-US" w:bidi="en-US"/>
                <w:smallCaps w:val="0"/>
              </w:rPr>
              <w:t xml:space="preserve"> N/ROK.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ĆESKA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 083965 GER LACHMANN, Helmut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 2544 Schwarzcr WEG 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64287 DARMSTADT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DEUTSCHLAND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270047 ISL PELI, Dr. Giora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 2388 Shkedia 13/16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52546 RAMAT-GAN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ISRAEL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5 010141 </w:t>
            </w:r>
            <w:r>
              <w:rPr>
                <w:smallCaps w:val="0"/>
              </w:rPr>
              <w:t xml:space="preserve">OST </w:t>
            </w:r>
            <w:r>
              <w:rPr>
                <w:lang w:val="en-US" w:eastAsia="en-US" w:bidi="en-US"/>
                <w:smallCaps w:val="0"/>
              </w:rPr>
              <w:t>FLEISCHANDERL, Fritz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 2419 Stainachstrasse 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5102ANTHERJNG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OSTERREICH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 082108 GER OTTE, Harro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 2312 Dorfstrasse 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I7459ZEMPIN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DEUTSCHLAND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 084312 GER HARTUNG, Thomas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 2493 Mittelstrasse 28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58454 WITTEN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DEUTSCHLAND</w:t>
            </w:r>
          </w:p>
        </w:tc>
      </w:tr>
      <w:tr>
        <w:trPr>
          <w:trHeight w:val="32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« </w:t>
            </w:r>
            <w:r>
              <w:rPr>
                <w:lang w:val="en-US" w:eastAsia="en-US" w:bidi="en-US"/>
                <w:smallCaps w:val="0"/>
              </w:rPr>
              <w:t>nsrvm nt r CATiyHUHEB, Htotc.reopnt</w:t>
              <w:br/>
              <w:t xml:space="preserve">8 050032 </w:t>
            </w:r>
            <w:r>
              <w:rPr>
                <w:smallCaps w:val="0"/>
              </w:rPr>
              <w:t>BLG</w:t>
            </w:r>
            <w:r>
              <w:rPr>
                <w:vertAlign w:val="subscript"/>
                <w:smallCaps w:val="0"/>
              </w:rPr>
              <w:t>SApuNDŽIJEV Inž Geor</w:t>
            </w:r>
            <w:r>
              <w:rPr>
                <w:smallCaps w:val="0"/>
              </w:rPr>
              <w:t>g.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 2432 P.O.B 1467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1000SOFIA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E/irAPHJl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BUGARSKA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 160593 ESP Dc CARLOS ARREGUI, Inigo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 2373 Bolonia, 1,8, IZQ.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28028 MADRID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ESPANA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 081259 GER BRANDING, Gerd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 2514 Dieter-Bonhoeffer-Strassc 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30823 GARBSEN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DEUTSCHLAND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 081140 GER PODZIELNY. Karlheinz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 2373 Schluchtstrasse 27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45359 ESSEN</w:t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DEUTSCHLAND</w:t>
            </w:r>
          </w:p>
        </w:tc>
      </w:tr>
    </w:tbl>
    <w:p>
      <w:pPr>
        <w:pStyle w:val="Normal"/>
        <w:tabs>
          <w:tab w:leader="none" w:pos="2691" w:val="left"/>
          <w:tab w:leader="none" w:pos="4959" w:val="left"/>
          <w:tab w:leader="none" w:pos="7720" w:val="right"/>
        </w:tabs>
        <w:widowControl w:val="0"/>
      </w:pPr>
      <w:r>
        <w:rPr>
          <w:lang w:val="en-US" w:eastAsia="en-US" w:bidi="en-US"/>
          <w:smallCaps w:val="0"/>
        </w:rPr>
        <w:t>12 420571 POL LEW, Tadeusz</w:t>
        <w:tab/>
        <w:t>m 2404 Ul. Strzelcow Bytomskich 240 A</w:t>
        <w:tab/>
        <w:t>PL 41933BYTOM18</w:t>
        <w:tab/>
        <w:t>POLSKA</w:t>
      </w:r>
    </w:p>
    <w:p>
      <w:pPr>
        <w:pStyle w:val="Normal"/>
        <w:tabs>
          <w:tab w:leader="none" w:pos="2709" w:val="left"/>
          <w:tab w:leader="none" w:pos="4977" w:val="left"/>
          <w:tab w:leader="none" w:pos="7738" w:val="right"/>
        </w:tabs>
        <w:widowControl w:val="0"/>
      </w:pPr>
      <w:r>
        <w:rPr>
          <w:lang w:val="en-US" w:eastAsia="en-US" w:bidi="en-US"/>
          <w:smallCaps w:val="0"/>
        </w:rPr>
        <w:t>jl3 950175 SLK BAZELA, Ing. Emil</w:t>
        <w:tab/>
        <w:t>m 2395 Stiavnieka211/46</w:t>
        <w:tab/>
        <w:t>SLK 976 81PODBREZOVA</w:t>
        <w:tab/>
        <w:t>SLOVENSKO</w:t>
      </w:r>
    </w:p>
    <w:p>
      <w:pPr>
        <w:pStyle w:val="Normal"/>
        <w:tabs>
          <w:tab w:leader="none" w:pos="2821" w:val="right"/>
          <w:tab w:leader="none" w:pos="3145" w:val="right"/>
          <w:tab w:leader="none" w:pos="3181" w:val="left"/>
          <w:tab w:leader="none" w:pos="5103" w:val="center"/>
          <w:tab w:leader="none" w:pos="5632" w:val="right"/>
          <w:tab w:leader="none" w:pos="6349" w:val="right"/>
          <w:tab w:leader="none" w:pos="7720" w:val="right"/>
        </w:tabs>
        <w:widowControl w:val="0"/>
        <w:ind w:firstLine="360"/>
      </w:pPr>
      <w:r>
        <w:rPr>
          <w:lang w:val="en-US" w:eastAsia="en-US" w:bidi="en-US"/>
          <w:vertAlign w:val="superscript"/>
          <w:smallCaps w:val="0"/>
        </w:rPr>
        <w:t>:</w:t>
      </w:r>
      <w:r>
        <w:rPr>
          <w:lang w:val="en-US" w:eastAsia="en-US" w:bidi="en-US"/>
          <w:smallCaps w:val="0"/>
        </w:rPr>
        <w:t xml:space="preserve"> " . "</w:t>
      </w:r>
      <w:r>
        <w:rPr>
          <w:lang w:val="en-US" w:eastAsia="en-US" w:bidi="en-US"/>
          <w:vertAlign w:val="superscript"/>
          <w:smallCaps w:val="0"/>
        </w:rPr>
        <w:t>r</w:t>
      </w:r>
      <w:r>
        <w:rPr>
          <w:lang w:val="en-US" w:eastAsia="en-US" w:bidi="en-US"/>
          <w:smallCaps w:val="0"/>
        </w:rPr>
        <w:t>HRV ' 52000PlS^iH^^:u”^^^AI?KA</w:t>
        <w:br/>
        <w:t>15 300166 ISD ELISON, Kdri</w:t>
        <w:tab/>
        <w:t>m</w:t>
        <w:tab/>
        <w:t>2300</w:t>
        <w:tab/>
        <w:t>Managata 20</w:t>
        <w:tab/>
        <w:t>IS</w:t>
        <w:tab/>
        <w:t>105</w:t>
        <w:tab/>
        <w:t>REYKJAVIK</w:t>
        <w:tab/>
        <w:t>ICELAND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Start: 31.12.2000 &lt;rating&gt; = 2413 VII class, 8 points for IM, 9 points for SM, 11 points for GM</w:t>
        <w:br/>
        <w:t>Tournament Director: J6rgen Axel NIELSEN, PostBox 1861, DK-8270 HOjbjerg, DANMARK &lt;</w:t>
      </w:r>
      <w:r>
        <w:fldChar w:fldCharType="begin"/>
      </w:r>
      <w:r>
        <w:rPr/>
        <w:instrText> HYPERLINK "mailto:janiccf@private.dk"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janiccf@private.dk</w:t>
      </w:r>
      <w:r>
        <w:fldChar w:fldCharType="end"/>
      </w:r>
      <w:r>
        <w:rPr>
          <w:lang w:val="en-US" w:eastAsia="en-US" w:bidi="en-US"/>
          <w:smallCaps w:val="0"/>
        </w:rPr>
        <w:t>&gt;</w:t>
        <w:br/>
        <w:t xml:space="preserve">Appeal Instance: Janko BOHAK, </w:t>
      </w:r>
      <w:r>
        <w:rPr>
          <w:smallCaps w:val="0"/>
        </w:rPr>
        <w:t xml:space="preserve">Žgečevać, </w:t>
      </w:r>
      <w:r>
        <w:rPr>
          <w:lang w:val="en-US" w:eastAsia="en-US" w:bidi="en-US"/>
          <w:smallCaps w:val="0"/>
        </w:rPr>
        <w:t xml:space="preserve">SL-2250 </w:t>
      </w:r>
      <w:r>
        <w:rPr>
          <w:smallCaps w:val="0"/>
        </w:rPr>
        <w:t xml:space="preserve">Ptuj, SLOVENIJA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janko.bohak@siol.net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underscore" w:pos="1151" w:val="right"/>
        </w:tabs>
        <w:widowControl w:val="0"/>
      </w:pPr>
      <w:r>
        <w:rPr>
          <w:lang w:val="en-US" w:eastAsia="en-US" w:bidi="en-US"/>
          <w:smallCaps w:val="0"/>
        </w:rPr>
        <w:tab/>
        <w:t>LXfV Euronean Individual Championship / SemiFinal Round / Section 5 —&gt; EU / FSM / 64-5</w:t>
      </w:r>
    </w:p>
    <w:p>
      <w:pPr>
        <w:pStyle w:val="Normal"/>
        <w:tabs>
          <w:tab w:leader="none" w:pos="2015" w:val="right"/>
          <w:tab w:leader="none" w:pos="3154" w:val="right"/>
          <w:tab w:leader="none" w:pos="5445" w:val="center"/>
        </w:tabs>
        <w:widowControl w:val="0"/>
      </w:pPr>
      <w:r>
        <w:rPr>
          <w:lang w:val="en-US" w:eastAsia="en-US" w:bidi="en-US"/>
          <w:smallCaps w:val="0"/>
        </w:rPr>
        <w:t># ICCF# ISO</w:t>
        <w:tab/>
        <w:t>Player</w:t>
        <w:tab/>
        <w:t>rating</w:t>
        <w:tab/>
        <w:t>address</w:t>
      </w:r>
    </w:p>
    <w:tbl>
      <w:tblPr>
        <w:tblOverlap w:val="never"/>
        <w:tblLayout w:type="fixed"/>
        <w:jc w:val="left"/>
      </w:tblPr>
      <w:tblGrid>
        <w:gridCol w:w="162"/>
        <w:gridCol w:w="2470"/>
        <w:gridCol w:w="259"/>
        <w:gridCol w:w="2077"/>
        <w:gridCol w:w="302"/>
        <w:gridCol w:w="1534"/>
        <w:gridCol w:w="965"/>
      </w:tblGrid>
      <w:tr>
        <w:trPr>
          <w:trHeight w:val="324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240607 ITA SONZOGNO, Adolfo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2469 Via de Gasperi 18/5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MONTECCHIO</w:t>
              <w:br/>
              <w:t>MAGIORE fVll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ITALIA</w:t>
            </w:r>
          </w:p>
        </w:tc>
      </w:tr>
      <w:tr>
        <w:trPr>
          <w:trHeight w:val="346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.4,2*2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FlerpoBCKo-PaayMOBCKy np.7 </w:t>
            </w:r>
            <w:r>
              <w:rPr>
                <w:lang w:val="en-US" w:eastAsia="en-US" w:bidi="en-US"/>
                <w:smallCaps/>
              </w:rPr>
              <w:t>kb.</w:t>
            </w:r>
            <w:r>
              <w:rPr>
                <w:lang w:val="en-US" w:eastAsia="en-US" w:bidi="en-US"/>
                <w:smallCaps w:val="0"/>
              </w:rPr>
              <w:t>85</w:t>
              <w:br/>
              <w:t>Pctrovsko-Razuinovsky pr.7 kv.85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125083 </w:t>
            </w:r>
            <w:r>
              <w:rPr>
                <w:lang w:val="en-US" w:eastAsia="en-US" w:bidi="en-US"/>
                <w:vertAlign w:val="superscript"/>
                <w:smallCaps w:val="0"/>
              </w:rPr>
              <w:t>M0CKBA</w:t>
            </w:r>
            <w:r>
              <w:rPr>
                <w:lang w:val="en-US" w:eastAsia="en-US" w:bidi="en-US"/>
                <w:smallCaps w:val="0"/>
              </w:rPr>
              <w:br/>
              <w:t>MOSKVA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POCCHJ1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RUSIJA</w:t>
            </w:r>
          </w:p>
        </w:tc>
      </w:tr>
      <w:tr>
        <w:trPr>
          <w:trHeight w:val="158"/>
        </w:trPr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3 920038 LIT </w:t>
            </w:r>
            <w:r>
              <w:rPr>
                <w:smallCaps w:val="0"/>
              </w:rPr>
              <w:t xml:space="preserve">LUKŠAS, </w:t>
            </w:r>
            <w:r>
              <w:rPr>
                <w:lang w:val="en-US" w:eastAsia="en-US" w:bidi="en-US"/>
                <w:smallCaps w:val="0"/>
              </w:rPr>
              <w:t>Jonas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2416 S.Staneviciaus 50-56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2029VILNIUS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LIETUVA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86007 GER CLEVER, Hans-Hemiann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2494 Sonnenbera Strasse 20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65193 WIESBADEN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DEUTSCHLAND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81015 GER SCHMIDT. Theo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 2371 Amsterdamer Strasse 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53117BONN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DEUTSCHLAND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10248 </w:t>
            </w:r>
            <w:r>
              <w:rPr>
                <w:smallCaps w:val="0"/>
              </w:rPr>
              <w:t xml:space="preserve">OST </w:t>
            </w:r>
            <w:r>
              <w:rPr>
                <w:lang w:val="en-US" w:eastAsia="en-US" w:bidi="en-US"/>
                <w:smallCaps w:val="0"/>
              </w:rPr>
              <w:t>POLSTERER, Ing. Heinz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 2442 Konradgasse 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3483 WAGR/VM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OSTERREICH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180259 FRA GEIDER, Frank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2344 31, Rue du Nord, Appt.301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72000 LE MANS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FRANCE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82428 GER WEINITSCHKE, GUnter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 2396 Alexander-Puschkin-Strasse 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99842 RUHLA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DEUTSCHLAND</w:t>
            </w:r>
          </w:p>
        </w:tc>
      </w:tr>
      <w:tr>
        <w:trPr>
          <w:trHeight w:val="176"/>
        </w:trPr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9 450589 </w:t>
            </w:r>
            <w:r>
              <w:rPr>
                <w:smallCaps w:val="0"/>
              </w:rPr>
              <w:t xml:space="preserve">SVE </w:t>
            </w:r>
            <w:r>
              <w:rPr>
                <w:lang w:val="en-US" w:eastAsia="en-US" w:bidi="en-US"/>
                <w:smallCaps w:val="0"/>
              </w:rPr>
              <w:t>HOLMBERG, Rune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 2538 HUradsgatan 28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43142MOLNDAL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SVERIGE</w:t>
            </w:r>
          </w:p>
        </w:tc>
      </w:tr>
      <w:tr>
        <w:trPr>
          <w:trHeight w:val="158"/>
        </w:trPr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 13037] CZE I (YBL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  <w:r>
              <w:rPr>
                <w:lang w:val="en-US" w:eastAsia="en-US" w:bidi="en-US"/>
                <w:smallCaps w:val="0"/>
              </w:rPr>
              <w:t xml:space="preserve"> Ing.Vladislav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2377 Buslarska 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 02 00 PRAHA 10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tabs>
                <w:tab w:leader="underscore" w:pos="274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ab/>
            </w:r>
            <w:r>
              <w:rPr>
                <w:smallCaps w:val="0"/>
              </w:rPr>
              <w:t>ČESKA</w:t>
            </w:r>
          </w:p>
        </w:tc>
      </w:tr>
      <w:tr>
        <w:trPr>
          <w:trHeight w:val="155"/>
        </w:trPr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tabs>
                <w:tab w:leader="dot" w:pos="2009" w:val="left"/>
                <w:tab w:leader="dot" w:pos="2268" w:val="left"/>
              </w:tabs>
              <w:widowControl w:val="0"/>
            </w:pPr>
            <w:r>
              <w:rPr>
                <w:smallCaps w:val="0"/>
              </w:rPr>
              <w:t xml:space="preserve">lTŠOOOlo </w:t>
            </w:r>
            <w:r>
              <w:rPr>
                <w:lang w:val="en-US" w:eastAsia="en-US" w:bidi="en-US"/>
                <w:smallCaps w:val="0"/>
              </w:rPr>
              <w:t xml:space="preserve">CRO </w:t>
            </w:r>
            <w:r>
              <w:rPr>
                <w:lang w:val="en-US" w:eastAsia="en-US" w:bidi="en-US"/>
                <w:smallCaps/>
              </w:rPr>
              <w:t>KREC'aK.</w:t>
            </w:r>
            <w:r>
              <w:rPr>
                <w:lang w:val="en-US" w:eastAsia="en-US" w:bidi="en-US"/>
                <w:smallCaps w:val="0"/>
              </w:rPr>
              <w:t xml:space="preserve"> Dr.Zvonko </w:t>
              <w:tab/>
              <w:tab/>
            </w:r>
            <w:r>
              <w:rPr>
                <w:lang w:val="en-US" w:eastAsia="en-US" w:bidi="en-US"/>
                <w:vertAlign w:val="superscript"/>
                <w:smallCaps w:val="0"/>
              </w:rPr>
              <w:t>: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 2424 Ul! </w:t>
            </w:r>
            <w:r>
              <w:rPr>
                <w:smallCaps w:val="0"/>
              </w:rPr>
              <w:t xml:space="preserve">Vladimira Varićaka </w:t>
            </w:r>
            <w:r>
              <w:rPr>
                <w:lang w:val="en-US" w:eastAsia="en-US" w:bidi="en-US"/>
                <w:smallCaps w:val="0"/>
              </w:rPr>
              <w:t>br.2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HRV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10010 ZAGREB-SloboStina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81565 GER BORCHERS, Holger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 2411 Sophienstrasse 6A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10317 BERLIN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DEUTSCHLAND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83326 GER JANSSEN, Johann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2356 Wallstrasse 27A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26409 WirrMUND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DEUTSCHLAND</w:t>
            </w:r>
          </w:p>
        </w:tc>
      </w:tr>
      <w:tr>
        <w:trPr>
          <w:trHeight w:val="317"/>
        </w:trPr>
        <w:tc>
          <w:tcPr>
            <w:shd w:val="clear" w:color="auto" w:fill="FFFFFF"/>
            <w:gridSpan w:val="3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.. </w:t>
            </w:r>
            <w:r>
              <w:rPr>
                <w:smallCaps w:val="0"/>
              </w:rPr>
              <w:t xml:space="preserve">„ </w:t>
            </w:r>
            <w:r>
              <w:rPr>
                <w:lang w:val="en-US" w:eastAsia="en-US" w:bidi="en-US"/>
                <w:smallCaps w:val="0"/>
              </w:rPr>
              <w:t>UJAEJ1HHCKH, Muxana HnaHOBU't</w:t>
              <w:br/>
              <w:t>14 750046 BLS</w:t>
            </w:r>
            <w:r>
              <w:rPr>
                <w:lang w:val="en-US" w:eastAsia="en-US" w:bidi="en-US"/>
                <w:vertAlign w:val="subscript"/>
                <w:smallCaps w:val="0"/>
              </w:rPr>
              <w:t>§ABL[NSKI</w:t>
            </w:r>
            <w:r>
              <w:rPr>
                <w:lang w:val="en-US" w:eastAsia="en-US" w:bidi="en-US"/>
                <w:smallCaps w:val="0"/>
              </w:rPr>
              <w:t>_</w:t>
            </w:r>
            <w:r>
              <w:rPr>
                <w:lang w:val="en-US" w:eastAsia="en-US" w:bidi="en-US"/>
                <w:vertAlign w:val="subscript"/>
                <w:smallCaps w:val="0"/>
              </w:rPr>
              <w:t>M</w:t>
            </w:r>
            <w:r>
              <w:rPr>
                <w:lang w:val="en-US" w:eastAsia="en-US" w:bidi="en-US"/>
                <w:smallCaps w:val="0"/>
              </w:rPr>
              <w:t>.</w:t>
            </w:r>
            <w:r>
              <w:rPr>
                <w:lang w:val="en-US" w:eastAsia="en-US" w:bidi="en-US"/>
                <w:vertAlign w:val="subscript"/>
                <w:smallCaps w:val="0"/>
              </w:rPr>
              <w:t>ha</w:t>
            </w:r>
            <w:r>
              <w:rPr>
                <w:lang w:val="en-US" w:eastAsia="en-US" w:bidi="en-US"/>
                <w:smallCaps w:val="0"/>
              </w:rPr>
              <w:t>.</w:t>
            </w:r>
            <w:r>
              <w:rPr>
                <w:lang w:val="en-US" w:eastAsia="en-US" w:bidi="en-US"/>
                <w:vertAlign w:val="subscript"/>
                <w:smallCaps w:val="0"/>
              </w:rPr>
              <w:t>1Ivanov</w:t>
            </w:r>
            <w:r>
              <w:rPr>
                <w:lang w:val="en-US" w:eastAsia="en-US" w:bidi="en-US"/>
                <w:smallCaps w:val="0"/>
              </w:rPr>
              <w:t>.</w:t>
            </w:r>
            <w:r>
              <w:rPr>
                <w:lang w:val="en-US" w:eastAsia="en-US" w:bidi="en-US"/>
                <w:vertAlign w:val="subscript"/>
                <w:smallCaps w:val="0"/>
              </w:rPr>
              <w:t>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Yn. JJoKyMacna 9-2</w:t>
              <w:br/>
              <w:t>Ul. DokuCaeva 9-2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220028</w:t>
            </w:r>
            <w:r>
              <w:rPr>
                <w:lang w:val="en-US" w:eastAsia="en-US" w:bidi="en-US"/>
                <w:vertAlign w:val="superscript"/>
                <w:smallCaps w:val="0"/>
              </w:rPr>
              <w:t>MH11CK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/>
              </w:rPr>
              <w:t>220028</w:t>
            </w:r>
            <w:r>
              <w:rPr>
                <w:lang w:val="en-US" w:eastAsia="en-US" w:bidi="en-US"/>
                <w:smallCaps/>
              </w:rPr>
              <w:t>minsk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BEJlAPYCb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BJELORUSIJA</w:t>
            </w:r>
          </w:p>
        </w:tc>
      </w:tr>
      <w:tr>
        <w:trPr>
          <w:trHeight w:val="162"/>
        </w:trPr>
        <w:tc>
          <w:tcPr>
            <w:shd w:val="clear" w:color="auto" w:fill="FFFFFF"/>
            <w:gridSpan w:val="2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 449013 ROM MOISE. Octavian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2425 Steiarului 7. BL.20, SC.A. AP.6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8700CONSTANTA - 9</w:t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ROMANIA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Start: 31.12.2000 &lt;rating&gt; = 2406 VII class, 8 points for IM, 9 points for SM, 11 points for GM</w:t>
        <w:br/>
        <w:t>Tournament Director: JOrgen Axel NIELSEN, PostBox 1861, DK-8270 HOjbjerg, DANMARK &lt;</w:t>
      </w:r>
      <w:r>
        <w:fldChar w:fldCharType="begin"/>
      </w:r>
      <w:r>
        <w:rPr/>
        <w:instrText> HYPERLINK "mailto:janiccf@private.dk"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janiccf@private.dk</w:t>
      </w:r>
      <w:r>
        <w:fldChar w:fldCharType="end"/>
      </w:r>
      <w:r>
        <w:rPr>
          <w:lang w:val="en-US" w:eastAsia="en-US" w:bidi="en-US"/>
          <w:smallCaps w:val="0"/>
        </w:rPr>
        <w:t>&gt;</w:t>
        <w:br/>
        <w:t xml:space="preserve">Appeal Instance: Janko BOHAK, </w:t>
      </w:r>
      <w:r>
        <w:rPr>
          <w:smallCaps w:val="0"/>
        </w:rPr>
        <w:t xml:space="preserve">Žgečeva </w:t>
      </w:r>
      <w:r>
        <w:rPr>
          <w:lang w:val="en-US" w:eastAsia="en-US" w:bidi="en-US"/>
          <w:smallCaps w:val="0"/>
        </w:rPr>
        <w:t xml:space="preserve">6, SL-2250 Ptuj, </w:t>
      </w:r>
      <w:r>
        <w:rPr>
          <w:smallCaps w:val="0"/>
        </w:rPr>
        <w:t xml:space="preserve">SLOVENIJA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janko.bohak@siol.net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widowControl w:val="0"/>
        <w:outlineLvl w:val="2"/>
      </w:pPr>
      <w:bookmarkStart w:id="20" w:name="bookmark20"/>
      <w:r>
        <w:rPr>
          <w:smallCaps w:val="0"/>
        </w:rPr>
        <w:t>Izvještaji o međunarodnim</w:t>
        <w:br/>
        <w:t>momčadskim natjecanjima</w:t>
      </w:r>
      <w:bookmarkEnd w:id="20"/>
    </w:p>
    <w:p>
      <w:pPr>
        <w:pStyle w:val="Normal"/>
        <w:widowControl w:val="0"/>
        <w:ind w:firstLine="360"/>
      </w:pPr>
      <w:r>
        <w:rPr>
          <w:smallCaps w:val="0"/>
        </w:rPr>
        <w:t>Za sva međunarodna natjecanja zadužen je Izbornik pri čemu po prirodi posla posebno</w:t>
        <w:br/>
        <w:t>brine o natjecanjima u kojima on neposredno vodi predstavničke momčadi Hrvatske. Njegovi</w:t>
        <w:br/>
        <w:t>izvještaji redovito su štivo Glasnika.</w:t>
      </w:r>
    </w:p>
    <w:p>
      <w:pPr>
        <w:pStyle w:val="Normal"/>
        <w:widowControl w:val="0"/>
        <w:ind w:firstLine="360"/>
      </w:pPr>
      <w:r>
        <w:rPr>
          <w:smallCaps w:val="0"/>
        </w:rPr>
        <w:t>Igrači izvještavaju Izbornika o svojim igrama u tijeku u skladu s njegovim zahtjevima</w:t>
        <w:br/>
        <w:t>u pogledu učestalosti i sadržaja.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igrači svoje izvještaje o završenim igrama te završenim natjecanjima rade</w:t>
        <w:br/>
        <w:t>prema općim pravilima objavljivanja u Glasniku - vidjeti upute o izvještajima za pojedinačna</w:t>
        <w:br/>
        <w:t>odnosno domaća natjecanja - uz ispunjenje dodatnih zahtjeva Izbornika. Svi izvještaji se šalju</w:t>
        <w:br/>
        <w:t>Izborniku, osim ako on ne odredi drugačije.</w:t>
      </w:r>
    </w:p>
    <w:p>
      <w:pPr>
        <w:pStyle w:val="Normal"/>
        <w:tabs>
          <w:tab w:leader="none" w:pos="1382" w:val="left"/>
        </w:tabs>
        <w:widowControl w:val="0"/>
        <w:outlineLvl w:val="5"/>
      </w:pPr>
      <w:bookmarkStart w:id="21" w:name="bookmark21"/>
      <w:r>
        <w:rPr>
          <w:smallCaps w:val="0"/>
        </w:rPr>
        <w:t>7.</w:t>
        <w:tab/>
        <w:t>izvještaj o II skupini prednatjecanja XIII Olimpijade</w:t>
      </w:r>
      <w:bookmarkEnd w:id="21"/>
    </w:p>
    <w:p>
      <w:pPr>
        <w:pStyle w:val="Normal"/>
        <w:tabs>
          <w:tab w:leader="none" w:pos="2294" w:val="left"/>
          <w:tab w:leader="none" w:pos="6313" w:val="right"/>
          <w:tab w:leader="none" w:pos="479" w:val="left"/>
        </w:tabs>
        <w:widowControl w:val="0"/>
      </w:pPr>
      <w:r>
        <w:rPr>
          <w:smallCaps w:val="0"/>
        </w:rPr>
        <w:t>1.</w:t>
        <w:tab/>
        <w:t>tabla</w:t>
        <w:tab/>
      </w:r>
      <w:r>
        <w:rPr>
          <w:lang w:val="en-US" w:eastAsia="en-US" w:bidi="en-US"/>
          <w:smallCaps w:val="0"/>
        </w:rPr>
        <w:t xml:space="preserve">(PER) </w:t>
      </w:r>
      <w:r>
        <w:rPr>
          <w:smallCaps w:val="0"/>
        </w:rPr>
        <w:t>Sosa Krivić</w:t>
        <w:tab/>
        <w:t>remis</w:t>
      </w:r>
    </w:p>
    <w:p>
      <w:pPr>
        <w:pStyle w:val="Normal"/>
        <w:tabs>
          <w:tab w:leader="none" w:pos="6197" w:val="center"/>
        </w:tabs>
        <w:widowControl w:val="0"/>
      </w:pPr>
      <w:r>
        <w:rPr>
          <w:smallCaps w:val="0"/>
        </w:rPr>
        <w:t xml:space="preserve">Krivić </w:t>
      </w:r>
      <w:r>
        <w:rPr>
          <w:lang w:val="en-US" w:eastAsia="en-US" w:bidi="en-US"/>
          <w:smallCaps w:val="0"/>
        </w:rPr>
        <w:t xml:space="preserve">Nizynski </w:t>
      </w:r>
      <w:r>
        <w:rPr>
          <w:smallCaps w:val="0"/>
        </w:rPr>
        <w:t>(POL)</w:t>
        <w:tab/>
        <w:t>0:1</w:t>
      </w:r>
    </w:p>
    <w:p>
      <w:pPr>
        <w:pStyle w:val="Normal"/>
        <w:tabs>
          <w:tab w:leader="none" w:pos="2294" w:val="left"/>
          <w:tab w:leader="none" w:pos="6197" w:val="center"/>
        </w:tabs>
        <w:widowControl w:val="0"/>
      </w:pPr>
      <w:r>
        <w:rPr>
          <w:smallCaps w:val="0"/>
        </w:rPr>
        <w:t>5. tabla</w:t>
        <w:tab/>
        <w:t>A. Ljubičić Jedrzeovski (POL)</w:t>
        <w:tab/>
        <w:t>remis</w:t>
      </w:r>
    </w:p>
    <w:p>
      <w:pPr>
        <w:pStyle w:val="Normal"/>
        <w:tabs>
          <w:tab w:leader="none" w:pos="2294" w:val="left"/>
          <w:tab w:leader="none" w:pos="6313" w:val="right"/>
        </w:tabs>
        <w:widowControl w:val="0"/>
      </w:pPr>
      <w:r>
        <w:rPr>
          <w:smallCaps w:val="0"/>
        </w:rPr>
        <w:t>6. tabla</w:t>
        <w:tab/>
      </w:r>
      <w:r>
        <w:rPr>
          <w:lang w:val="en-US" w:eastAsia="en-US" w:bidi="en-US"/>
          <w:smallCaps w:val="0"/>
        </w:rPr>
        <w:t xml:space="preserve">(LUX) </w:t>
      </w:r>
      <w:r>
        <w:rPr>
          <w:smallCaps w:val="0"/>
        </w:rPr>
        <w:t>Riva Cvetnić</w:t>
        <w:tab/>
        <w:t>1:0</w:t>
      </w:r>
    </w:p>
    <w:p>
      <w:pPr>
        <w:pStyle w:val="Normal"/>
        <w:widowControl w:val="0"/>
      </w:pPr>
      <w:r>
        <w:rPr>
          <w:smallCaps w:val="0"/>
        </w:rPr>
        <w:t>Stanje nakon 76% odigranih partija: Luksemburg 66%, Engleska, Litva i Argentina po 64%, Poljska i Izrael po</w:t>
        <w:br/>
        <w:t>60%, Švicarska 59%, Finska 48%, Portugal 47%, Hrvatska 43%, Peru 23%, Singapur 6%.</w:t>
      </w:r>
    </w:p>
    <w:p>
      <w:pPr>
        <w:pStyle w:val="Normal"/>
        <w:widowControl w:val="0"/>
      </w:pPr>
      <w:r>
        <w:rPr>
          <w:smallCaps w:val="0"/>
        </w:rPr>
        <w:t>3. izvještaj o I skupini prednatjecanja VI momčadskog prvenstva Evrope</w:t>
      </w:r>
    </w:p>
    <w:tbl>
      <w:tblPr>
        <w:tblOverlap w:val="never"/>
        <w:tblLayout w:type="fixed"/>
        <w:jc w:val="left"/>
      </w:tblPr>
      <w:tblGrid>
        <w:gridCol w:w="1278"/>
        <w:gridCol w:w="1789"/>
        <w:gridCol w:w="1980"/>
        <w:gridCol w:w="1228"/>
      </w:tblGrid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 tabla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(SWZ) Michel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 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remis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(RUS) </w:t>
            </w:r>
            <w:r>
              <w:rPr>
                <w:lang w:val="en-US" w:eastAsia="en-US" w:bidi="en-US"/>
                <w:smallCaps w:val="0"/>
              </w:rPr>
              <w:t>Yamaliev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 Ljubičić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1:0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 tabla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Salter (IRE)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0:1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Makarov </w:t>
            </w:r>
            <w:r>
              <w:rPr>
                <w:smallCaps w:val="0"/>
              </w:rPr>
              <w:t>(RUS)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remis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 tabla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Sheehan (IRE)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remis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(SCO) Finnie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1:0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 tabla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Lennox (SCO)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remis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Wojtyra (POL)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remis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(IRE) </w:t>
            </w:r>
            <w:r>
              <w:rPr>
                <w:smallCaps w:val="0"/>
              </w:rPr>
              <w:t>Blair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remis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Magallon (ESP)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remis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 tabla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Lovholt (NOR)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0:1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 tabla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(SCO) </w:t>
            </w:r>
            <w:r>
              <w:rPr>
                <w:lang w:val="en-US" w:eastAsia="en-US" w:bidi="en-US"/>
                <w:smallCaps w:val="0"/>
              </w:rPr>
              <w:t>Milligan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Radmanović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1:0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Stanje nakon odigranih 23% partija: Slovačka i Rusija po 59%, Finska 59%, Norveška 54%,</w:t>
        <w:br/>
        <w:t>Španjolska 53%, Litva 52%, Poljska i Švicarska po 50%, Irska 47%, Hrvatska 40%, Škotska 38%.</w:t>
      </w:r>
    </w:p>
    <w:p>
      <w:pPr>
        <w:pStyle w:val="Normal"/>
        <w:widowControl w:val="0"/>
      </w:pPr>
      <w:r>
        <w:rPr>
          <w:smallCaps w:val="0"/>
        </w:rPr>
        <w:t>1. tabla</w:t>
      </w:r>
    </w:p>
    <w:p>
      <w:pPr>
        <w:pStyle w:val="Normal"/>
        <w:widowControl w:val="0"/>
      </w:pPr>
      <w:r>
        <w:rPr>
          <w:smallCaps w:val="0"/>
        </w:rPr>
        <w:t>2. tabla</w:t>
      </w:r>
    </w:p>
    <w:p>
      <w:pPr>
        <w:pStyle w:val="Normal"/>
        <w:widowControl w:val="0"/>
      </w:pPr>
      <w:r>
        <w:rPr>
          <w:smallCaps w:val="0"/>
        </w:rPr>
        <w:t>3. tabla</w:t>
      </w:r>
    </w:p>
    <w:p>
      <w:pPr>
        <w:pStyle w:val="Normal"/>
        <w:widowControl w:val="0"/>
      </w:pPr>
      <w:r>
        <w:rPr>
          <w:smallCaps w:val="0"/>
        </w:rPr>
        <w:t>4. tabla</w:t>
      </w:r>
    </w:p>
    <w:p>
      <w:pPr>
        <w:pStyle w:val="Normal"/>
        <w:tabs>
          <w:tab w:leader="none" w:pos="319" w:val="left"/>
        </w:tabs>
        <w:widowControl w:val="0"/>
        <w:outlineLvl w:val="5"/>
      </w:pPr>
      <w:bookmarkStart w:id="22" w:name="bookmark22"/>
      <w:r>
        <w:rPr>
          <w:smallCaps w:val="0"/>
        </w:rPr>
        <w:t>8.</w:t>
        <w:tab/>
        <w:t>izvještaj o natjecanju “Naše more”</w:t>
      </w:r>
      <w:bookmarkEnd w:id="22"/>
    </w:p>
    <w:p>
      <w:pPr>
        <w:pStyle w:val="Normal"/>
        <w:widowControl w:val="0"/>
      </w:pPr>
      <w:r>
        <w:rPr>
          <w:smallCaps w:val="0"/>
        </w:rPr>
        <w:t>(TUR) Atakisi Krivić</w:t>
      </w:r>
    </w:p>
    <w:p>
      <w:pPr>
        <w:pStyle w:val="Normal"/>
        <w:widowControl w:val="0"/>
      </w:pPr>
      <w:r>
        <w:rPr>
          <w:smallCaps w:val="0"/>
        </w:rPr>
        <w:t xml:space="preserve">Krivić </w:t>
      </w:r>
      <w:r>
        <w:rPr>
          <w:lang w:val="en-US" w:eastAsia="en-US" w:bidi="en-US"/>
          <w:smallCaps w:val="0"/>
        </w:rPr>
        <w:t>Stankov (YUG)</w:t>
      </w:r>
    </w:p>
    <w:p>
      <w:pPr>
        <w:pStyle w:val="Normal"/>
        <w:widowControl w:val="0"/>
      </w:pPr>
      <w:r>
        <w:rPr>
          <w:smallCaps w:val="0"/>
        </w:rPr>
        <w:t>(FRA) Sauvetre Paravić</w:t>
        <w:br/>
        <w:t>(ITA)Zei Hrvačić</w:t>
        <w:br/>
        <w:t xml:space="preserve">Pičuljan </w:t>
      </w:r>
      <w:r>
        <w:rPr>
          <w:lang w:val="en-US" w:eastAsia="en-US" w:bidi="en-US"/>
          <w:smallCaps w:val="0"/>
        </w:rPr>
        <w:t xml:space="preserve">Yefremov </w:t>
      </w:r>
      <w:r>
        <w:rPr>
          <w:smallCaps w:val="0"/>
        </w:rPr>
        <w:t>(ISR)</w:t>
      </w:r>
    </w:p>
    <w:p>
      <w:pPr>
        <w:pStyle w:val="Normal"/>
        <w:widowControl w:val="0"/>
      </w:pPr>
      <w:r>
        <w:rPr>
          <w:smallCaps w:val="0"/>
        </w:rPr>
        <w:t>(FRA) Tinture Pičuljan</w:t>
      </w:r>
    </w:p>
    <w:p>
      <w:pPr>
        <w:pStyle w:val="Normal"/>
        <w:widowControl w:val="0"/>
      </w:pPr>
      <w:r>
        <w:rPr>
          <w:smallCaps w:val="0"/>
        </w:rPr>
        <w:t>remis</w:t>
      </w:r>
    </w:p>
    <w:p>
      <w:pPr>
        <w:pStyle w:val="Normal"/>
        <w:widowControl w:val="0"/>
      </w:pPr>
      <w:r>
        <w:rPr>
          <w:smallCaps w:val="0"/>
        </w:rPr>
        <w:t>1:0</w:t>
      </w:r>
    </w:p>
    <w:p>
      <w:pPr>
        <w:pStyle w:val="Normal"/>
        <w:widowControl w:val="0"/>
      </w:pPr>
      <w:r>
        <w:rPr>
          <w:smallCaps w:val="0"/>
        </w:rPr>
        <w:t>0:1</w:t>
      </w:r>
    </w:p>
    <w:p>
      <w:pPr>
        <w:pStyle w:val="Normal"/>
        <w:widowControl w:val="0"/>
      </w:pPr>
      <w:r>
        <w:rPr>
          <w:smallCaps w:val="0"/>
        </w:rPr>
        <w:t>remis</w:t>
      </w:r>
    </w:p>
    <w:p>
      <w:pPr>
        <w:pStyle w:val="Normal"/>
        <w:widowControl w:val="0"/>
      </w:pPr>
      <w:r>
        <w:rPr>
          <w:smallCaps w:val="0"/>
        </w:rPr>
        <w:t>0:1</w:t>
      </w:r>
    </w:p>
    <w:p>
      <w:pPr>
        <w:pStyle w:val="Normal"/>
        <w:widowControl w:val="0"/>
      </w:pPr>
      <w:r>
        <w:rPr>
          <w:smallCaps w:val="0"/>
        </w:rPr>
        <w:t>remis</w:t>
      </w:r>
    </w:p>
    <w:p>
      <w:pPr>
        <w:pStyle w:val="Normal"/>
        <w:widowControl w:val="0"/>
      </w:pPr>
      <w:r>
        <w:rPr>
          <w:smallCaps w:val="0"/>
        </w:rPr>
        <w:t>Stanje nakon odigranih 77% partija: Slovenija 72%, Izrael 64%, Francuska 58%, Španjolska 54%, Hrvatska</w:t>
        <w:br/>
        <w:t>52%, Italija 50%, Malta 33%, Jugoslavija 32%, Turska 29%.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1. tabla</w:t>
      </w:r>
    </w:p>
    <w:p>
      <w:pPr>
        <w:pStyle w:val="Normal"/>
        <w:widowControl w:val="0"/>
      </w:pPr>
      <w:r>
        <w:rPr>
          <w:smallCaps w:val="0"/>
        </w:rPr>
        <w:t>2. tabla</w:t>
      </w:r>
    </w:p>
    <w:p>
      <w:pPr>
        <w:pStyle w:val="Normal"/>
        <w:widowControl w:val="0"/>
      </w:pPr>
      <w:r>
        <w:rPr>
          <w:smallCaps w:val="0"/>
        </w:rPr>
        <w:t>3. tabla</w:t>
      </w:r>
    </w:p>
    <w:p>
      <w:pPr>
        <w:pStyle w:val="Normal"/>
        <w:widowControl w:val="0"/>
      </w:pPr>
      <w:r>
        <w:rPr>
          <w:smallCaps w:val="0"/>
        </w:rPr>
        <w:t>3. izvještaj o Prvom Slavenskom kupu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(YUG) </w:t>
      </w:r>
      <w:r>
        <w:rPr>
          <w:smallCaps w:val="0"/>
        </w:rPr>
        <w:t>Somborski Marković</w:t>
      </w:r>
    </w:p>
    <w:p>
      <w:pPr>
        <w:pStyle w:val="Normal"/>
        <w:widowControl w:val="0"/>
      </w:pPr>
      <w:r>
        <w:rPr>
          <w:smallCaps w:val="0"/>
        </w:rPr>
        <w:t>Živković Bohak (SLO)</w:t>
      </w:r>
    </w:p>
    <w:p>
      <w:pPr>
        <w:pStyle w:val="Normal"/>
        <w:widowControl w:val="0"/>
      </w:pPr>
      <w:r>
        <w:rPr>
          <w:smallCaps w:val="0"/>
        </w:rPr>
        <w:t xml:space="preserve">Živković Simić </w:t>
      </w:r>
      <w:r>
        <w:rPr>
          <w:lang w:val="en-US" w:eastAsia="en-US" w:bidi="en-US"/>
          <w:smallCaps w:val="0"/>
        </w:rPr>
        <w:t>(YUG)</w:t>
      </w:r>
    </w:p>
    <w:p>
      <w:pPr>
        <w:pStyle w:val="Normal"/>
        <w:widowControl w:val="0"/>
      </w:pPr>
      <w:r>
        <w:rPr>
          <w:smallCaps w:val="0"/>
        </w:rPr>
        <w:t xml:space="preserve">(BLS) </w:t>
      </w:r>
      <w:r>
        <w:rPr>
          <w:lang w:val="en-US" w:eastAsia="en-US" w:bidi="en-US"/>
          <w:smallCaps w:val="0"/>
        </w:rPr>
        <w:t xml:space="preserve">Ponomarenko </w:t>
      </w:r>
      <w:r>
        <w:rPr>
          <w:smallCaps w:val="0"/>
        </w:rPr>
        <w:t>Živković</w:t>
        <w:br/>
        <w:t>(UKR) Kasapčuk Živković</w:t>
      </w:r>
    </w:p>
    <w:p>
      <w:pPr>
        <w:pStyle w:val="Normal"/>
        <w:widowControl w:val="0"/>
      </w:pPr>
      <w:r>
        <w:rPr>
          <w:smallCaps w:val="0"/>
        </w:rPr>
        <w:t xml:space="preserve">Dr. Krečak </w:t>
      </w:r>
      <w:r>
        <w:rPr>
          <w:lang w:val="en-US" w:eastAsia="en-US" w:bidi="en-US"/>
          <w:smallCaps w:val="0"/>
        </w:rPr>
        <w:t xml:space="preserve">Vesely </w:t>
      </w:r>
      <w:r>
        <w:rPr>
          <w:smallCaps w:val="0"/>
        </w:rPr>
        <w:t>(SLK)</w:t>
      </w:r>
    </w:p>
    <w:p>
      <w:pPr>
        <w:pStyle w:val="Normal"/>
        <w:widowControl w:val="0"/>
      </w:pPr>
      <w:r>
        <w:rPr>
          <w:smallCaps w:val="0"/>
        </w:rPr>
        <w:t>(SLO) Keršić Dr. Krečak</w:t>
      </w:r>
    </w:p>
    <w:p>
      <w:pPr>
        <w:pStyle w:val="Normal"/>
        <w:widowControl w:val="0"/>
      </w:pPr>
      <w:r>
        <w:rPr>
          <w:smallCaps w:val="0"/>
        </w:rPr>
        <w:t>remis</w:t>
      </w:r>
    </w:p>
    <w:p>
      <w:pPr>
        <w:pStyle w:val="Normal"/>
        <w:widowControl w:val="0"/>
      </w:pPr>
      <w:r>
        <w:rPr>
          <w:smallCaps w:val="0"/>
        </w:rPr>
        <w:t>1:0</w:t>
      </w:r>
    </w:p>
    <w:p>
      <w:pPr>
        <w:pStyle w:val="Normal"/>
        <w:widowControl w:val="0"/>
      </w:pPr>
      <w:r>
        <w:rPr>
          <w:smallCaps w:val="0"/>
        </w:rPr>
        <w:t>1:0</w:t>
      </w:r>
    </w:p>
    <w:p>
      <w:pPr>
        <w:pStyle w:val="Normal"/>
        <w:widowControl w:val="0"/>
      </w:pPr>
      <w:r>
        <w:rPr>
          <w:smallCaps w:val="0"/>
        </w:rPr>
        <w:t>remis</w:t>
      </w:r>
    </w:p>
    <w:p>
      <w:pPr>
        <w:pStyle w:val="Normal"/>
        <w:widowControl w:val="0"/>
      </w:pPr>
      <w:r>
        <w:rPr>
          <w:smallCaps w:val="0"/>
        </w:rPr>
        <w:t>remis</w:t>
      </w:r>
    </w:p>
    <w:p>
      <w:pPr>
        <w:pStyle w:val="Normal"/>
        <w:widowControl w:val="0"/>
      </w:pPr>
      <w:r>
        <w:rPr>
          <w:smallCaps w:val="0"/>
        </w:rPr>
        <w:t>0:1</w:t>
      </w:r>
    </w:p>
    <w:p>
      <w:pPr>
        <w:pStyle w:val="Normal"/>
        <w:widowControl w:val="0"/>
      </w:pPr>
      <w:r>
        <w:rPr>
          <w:smallCaps w:val="0"/>
        </w:rPr>
        <w:t>remis</w:t>
      </w:r>
    </w:p>
    <w:p>
      <w:pPr>
        <w:pStyle w:val="Normal"/>
        <w:widowControl w:val="0"/>
      </w:pPr>
      <w:r>
        <w:rPr>
          <w:smallCaps w:val="0"/>
        </w:rPr>
        <w:t>Stanje nakon odigranih 12% partija: Poljska 75%, Češka 70%, Slovačka i Rusija I po 67%, Hrvatska 54%,</w:t>
        <w:br/>
        <w:t>Bjelorusija i Ukrajina po 50%, Bugarska 44%, Slovenija i Jugoslavija po 38%, Rusija II 35%.</w:t>
      </w:r>
    </w:p>
    <w:p>
      <w:pPr>
        <w:pStyle w:val="Normal"/>
        <w:tabs>
          <w:tab w:leader="none" w:pos="1516" w:val="left"/>
        </w:tabs>
        <w:widowControl w:val="0"/>
        <w:outlineLvl w:val="5"/>
      </w:pPr>
      <w:bookmarkStart w:id="23" w:name="bookmark23"/>
      <w:r>
        <w:rPr>
          <w:smallCaps w:val="0"/>
        </w:rPr>
        <w:t>14.</w:t>
        <w:tab/>
        <w:t>izvještaj o I prijateljskom dvoboju Češka:Hrvatska</w:t>
      </w:r>
      <w:bookmarkEnd w:id="23"/>
    </w:p>
    <w:p>
      <w:pPr>
        <w:pStyle w:val="Normal"/>
        <w:tabs>
          <w:tab w:leader="none" w:pos="3385" w:val="left"/>
          <w:tab w:leader="none" w:pos="3185" w:val="right"/>
          <w:tab w:leader="none" w:pos="3261" w:val="left"/>
          <w:tab w:leader="none" w:pos="6252" w:val="center"/>
        </w:tabs>
        <w:widowControl w:val="0"/>
      </w:pPr>
      <w:r>
        <w:rPr>
          <w:smallCaps w:val="0"/>
        </w:rPr>
        <w:t>8. tabla</w:t>
        <w:tab/>
        <w:t>A.</w:t>
        <w:tab/>
        <w:t>Ljubičić</w:t>
        <w:tab/>
        <w:t>Ližan (CZE)</w:t>
        <w:tab/>
        <w:t>1:0</w:t>
      </w:r>
    </w:p>
    <w:p>
      <w:pPr>
        <w:pStyle w:val="Normal"/>
        <w:widowControl w:val="0"/>
      </w:pPr>
      <w:r>
        <w:rPr>
          <w:smallCaps w:val="0"/>
        </w:rPr>
        <w:t>Meč je završen rezultatom 29:2. Vidi osvrt!</w:t>
      </w:r>
    </w:p>
    <w:p>
      <w:pPr>
        <w:pStyle w:val="Normal"/>
        <w:tabs>
          <w:tab w:leader="none" w:pos="1426" w:val="left"/>
        </w:tabs>
        <w:widowControl w:val="0"/>
      </w:pPr>
      <w:r>
        <w:rPr>
          <w:smallCaps w:val="0"/>
        </w:rPr>
        <w:t>9.</w:t>
        <w:tab/>
        <w:t>izvještaj o I prijateljskom dvoboju Hrvatska:Austrija</w:t>
      </w:r>
    </w:p>
    <w:p>
      <w:pPr>
        <w:pStyle w:val="Normal"/>
        <w:tabs>
          <w:tab w:leader="none" w:pos="3396" w:val="left"/>
          <w:tab w:leader="none" w:pos="3268" w:val="left"/>
          <w:tab w:leader="none" w:pos="6346" w:val="right"/>
          <w:tab w:leader="none" w:pos="588" w:val="left"/>
        </w:tabs>
        <w:widowControl w:val="0"/>
      </w:pPr>
      <w:r>
        <w:rPr>
          <w:smallCaps w:val="0"/>
        </w:rPr>
        <w:t>3.</w:t>
        <w:tab/>
        <w:t>tabla</w:t>
        <w:tab/>
        <w:t>Rožić</w:t>
        <w:tab/>
        <w:t>Mraz (OST)</w:t>
        <w:tab/>
        <w:t>1:0</w:t>
      </w:r>
    </w:p>
    <w:p>
      <w:pPr>
        <w:pStyle w:val="Normal"/>
        <w:tabs>
          <w:tab w:leader="none" w:pos="3361" w:val="left"/>
          <w:tab w:leader="none" w:pos="6346" w:val="right"/>
        </w:tabs>
        <w:widowControl w:val="0"/>
      </w:pPr>
      <w:r>
        <w:rPr>
          <w:smallCaps w:val="0"/>
        </w:rPr>
        <w:t>(OST) Mraz</w:t>
        <w:tab/>
        <w:t>Rožić</w:t>
        <w:tab/>
        <w:t>0:1</w:t>
      </w:r>
    </w:p>
    <w:p>
      <w:pPr>
        <w:pStyle w:val="Normal"/>
        <w:tabs>
          <w:tab w:leader="none" w:pos="3396" w:val="left"/>
          <w:tab w:leader="none" w:pos="3268" w:val="left"/>
          <w:tab w:leader="none" w:pos="6346" w:val="right"/>
          <w:tab w:leader="none" w:pos="584" w:val="left"/>
        </w:tabs>
        <w:widowControl w:val="0"/>
      </w:pPr>
      <w:r>
        <w:rPr>
          <w:smallCaps w:val="0"/>
        </w:rPr>
        <w:t>5.</w:t>
        <w:tab/>
        <w:t>tabla</w:t>
        <w:tab/>
        <w:t>Jungić</w:t>
        <w:tab/>
        <w:t>Rehor(OST)</w:t>
        <w:tab/>
        <w:t>0:1</w:t>
      </w:r>
    </w:p>
    <w:p>
      <w:pPr>
        <w:pStyle w:val="Normal"/>
        <w:widowControl w:val="0"/>
      </w:pPr>
      <w:r>
        <w:rPr>
          <w:smallCaps w:val="0"/>
        </w:rPr>
        <w:t>Trenutni rezultat 18.5:16.5 - igra se još 5 partija. Meč je produžen do 01.02.2001.</w:t>
      </w:r>
    </w:p>
    <w:p>
      <w:pPr>
        <w:pStyle w:val="Normal"/>
        <w:tabs>
          <w:tab w:leader="none" w:pos="1430" w:val="left"/>
        </w:tabs>
        <w:widowControl w:val="0"/>
      </w:pPr>
      <w:r>
        <w:rPr>
          <w:smallCaps w:val="0"/>
        </w:rPr>
        <w:t>7.</w:t>
        <w:tab/>
        <w:t>izvještaj o I prijateljskom dvoboju PortugakHrvatska</w:t>
      </w:r>
    </w:p>
    <w:p>
      <w:pPr>
        <w:pStyle w:val="Normal"/>
        <w:tabs>
          <w:tab w:leader="none" w:pos="2572" w:val="right"/>
          <w:tab w:leader="none" w:pos="3198" w:val="right"/>
          <w:tab w:leader="none" w:pos="3407" w:val="left"/>
          <w:tab w:leader="none" w:pos="6252" w:val="center"/>
          <w:tab w:leader="none" w:pos="592" w:val="left"/>
        </w:tabs>
        <w:widowControl w:val="0"/>
      </w:pPr>
      <w:r>
        <w:rPr>
          <w:smallCaps w:val="0"/>
        </w:rPr>
        <w:t>2.</w:t>
        <w:tab/>
        <w:t>tabla</w:t>
        <w:tab/>
        <w:t>L.</w:t>
        <w:tab/>
        <w:t>Ljubičić</w:t>
        <w:tab/>
        <w:t>Cleto (POR)</w:t>
        <w:tab/>
        <w:t>0:1</w:t>
      </w:r>
    </w:p>
    <w:p>
      <w:pPr>
        <w:pStyle w:val="Normal"/>
        <w:tabs>
          <w:tab w:leader="none" w:pos="3198" w:val="right"/>
          <w:tab w:leader="none" w:pos="3407" w:val="left"/>
          <w:tab w:leader="none" w:pos="6346" w:val="right"/>
          <w:tab w:leader="none" w:pos="588" w:val="left"/>
        </w:tabs>
        <w:widowControl w:val="0"/>
      </w:pPr>
      <w:r>
        <w:rPr>
          <w:smallCaps w:val="0"/>
        </w:rPr>
        <w:t>5.</w:t>
        <w:tab/>
        <w:t>tabla</w:t>
        <w:tab/>
        <w:t>Cvetnić</w:t>
        <w:tab/>
        <w:t>Fereira (POR)</w:t>
        <w:tab/>
        <w:t>remis</w:t>
      </w:r>
    </w:p>
    <w:p>
      <w:pPr>
        <w:pStyle w:val="Normal"/>
        <w:tabs>
          <w:tab w:leader="none" w:pos="3198" w:val="right"/>
          <w:tab w:leader="none" w:pos="3410" w:val="left"/>
          <w:tab w:leader="none" w:pos="6346" w:val="right"/>
          <w:tab w:leader="none" w:pos="592" w:val="left"/>
        </w:tabs>
        <w:widowControl w:val="0"/>
      </w:pPr>
      <w:r>
        <w:rPr>
          <w:smallCaps w:val="0"/>
        </w:rPr>
        <w:t>7.</w:t>
        <w:tab/>
        <w:t>tabla</w:t>
        <w:tab/>
        <w:t>Matić</w:t>
        <w:tab/>
        <w:t>Dantas (POR)</w:t>
        <w:tab/>
        <w:t>1:0</w:t>
      </w:r>
    </w:p>
    <w:p>
      <w:pPr>
        <w:pStyle w:val="Normal"/>
        <w:widowControl w:val="0"/>
      </w:pPr>
      <w:r>
        <w:rPr>
          <w:smallCaps w:val="0"/>
        </w:rPr>
        <w:t>Trenutni rezultat 6.5:8.5 - igra se još 5 partija.</w:t>
      </w:r>
    </w:p>
    <w:p>
      <w:pPr>
        <w:pStyle w:val="Normal"/>
        <w:widowControl w:val="0"/>
      </w:pPr>
      <w:r>
        <w:rPr>
          <w:smallCaps w:val="0"/>
        </w:rPr>
        <w:t>U Omišu, 08.11.2000</w:t>
      </w:r>
    </w:p>
    <w:p>
      <w:pPr>
        <w:pStyle w:val="Normal"/>
        <w:widowControl w:val="0"/>
      </w:pPr>
      <w:r>
        <w:rPr>
          <w:smallCaps w:val="0"/>
        </w:rPr>
        <w:t xml:space="preserve">✓ </w:t>
      </w:r>
      <w:r>
        <w:rPr>
          <w:lang w:val="en-US" w:eastAsia="en-US" w:bidi="en-US"/>
          <w:smallCaps w:val="0"/>
        </w:rPr>
        <w:t xml:space="preserve">Dipl.prof.Ante </w:t>
      </w:r>
      <w:r>
        <w:rPr>
          <w:smallCaps w:val="0"/>
        </w:rPr>
        <w:t>LJUBIČIĆ</w:t>
      </w:r>
    </w:p>
    <w:p>
      <w:pPr>
        <w:pStyle w:val="Normal"/>
        <w:widowControl w:val="0"/>
      </w:pPr>
      <w:r>
        <w:rPr>
          <w:smallCaps w:val="0"/>
        </w:rPr>
        <w:t>OBAVIJEST:</w:t>
      </w:r>
    </w:p>
    <w:p>
      <w:pPr>
        <w:pStyle w:val="Normal"/>
        <w:widowControl w:val="0"/>
        <w:ind w:firstLine="360"/>
      </w:pPr>
      <w:r>
        <w:rPr>
          <w:smallCaps w:val="0"/>
        </w:rPr>
        <w:t>Pavle HRVAČIĆ je 19.11.2000 napustio dopisni šah te smo ostali bez Izbornika koji brine o</w:t>
        <w:br/>
        <w:t>međunarodnim natjecanjima započetim od ove 2000. godine. Dok se ne izabere novi izbornik,</w:t>
        <w:br/>
        <w:t>vršilac dužnosti izbornika jest Bilježnik</w:t>
        <w:br/>
        <w:t>Jakosti natjecanja i uvjeti za stjecanje međunarodnih zvanja u našoj III prednatjecateljskoj skupini</w:t>
        <w:br/>
        <w:t>XIV Olimpijade - prva koja se igra isključivo mekim @ zapisom - jesu slijedeći:</w:t>
      </w:r>
    </w:p>
    <w:tbl>
      <w:tblPr>
        <w:tblOverlap w:val="never"/>
        <w:tblLayout w:type="fixed"/>
        <w:jc w:val="left"/>
      </w:tblPr>
      <w:tblGrid>
        <w:gridCol w:w="490"/>
        <w:gridCol w:w="2477"/>
        <w:gridCol w:w="1188"/>
        <w:gridCol w:w="1202"/>
        <w:gridCol w:w="1462"/>
      </w:tblGrid>
      <w:tr>
        <w:trPr>
          <w:trHeight w:val="23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oloča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naš ierač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iakost natjecanja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maistorski uvjet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velemaistorski uvjet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5,5 bodova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bodova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bodova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bodova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Dinkorof. </w:t>
            </w: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bodova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 uvjeta</w:t>
            </w:r>
          </w:p>
        </w:tc>
      </w:tr>
      <w:tr>
        <w:trPr>
          <w:trHeight w:val="39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Pavle HRVAČIĆ</w:t>
              <w:br/>
              <w:t>Dinl.oecc. Želiko IVANOVIĆ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bodova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 uvjeta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Srećko TOMIĆ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7,5 bodova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 uvjeta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DiDl.ins. Arsen MILETIĆ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IV* (Pravilo 4C)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7.5 bodova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 uvjeta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Valja imati na umu da igra 12 momčadi. Dipl.oecc. Željko IVANOVIĆ nastavlja igre Pavla</w:t>
        <w:br/>
        <w:t>HRVAČIĆA.</w:t>
      </w:r>
    </w:p>
    <w:p>
      <w:pPr>
        <w:pStyle w:val="Normal"/>
        <w:widowControl w:val="0"/>
      </w:pPr>
      <w:r>
        <w:rPr>
          <w:smallCaps w:val="0"/>
        </w:rPr>
        <w:t xml:space="preserve">Natjecanje igrača na I pločama u III prednatjecateljskoj skupini </w:t>
      </w:r>
      <w:r>
        <w:rPr>
          <w:lang w:val="en-US" w:eastAsia="en-US" w:bidi="en-US"/>
          <w:smallCaps w:val="0"/>
        </w:rPr>
        <w:t xml:space="preserve">XIV/I </w:t>
      </w:r>
      <w:r>
        <w:rPr>
          <w:smallCaps w:val="0"/>
        </w:rPr>
        <w:t>dojavne Olimpijade</w:t>
      </w:r>
    </w:p>
    <w:p>
      <w:pPr>
        <w:pStyle w:val="Normal"/>
        <w:tabs>
          <w:tab w:leader="none" w:pos="2572" w:val="right"/>
          <w:tab w:leader="none" w:pos="2839" w:val="center"/>
          <w:tab w:leader="none" w:pos="3512" w:val="center"/>
          <w:tab w:leader="none" w:pos="5121" w:val="right"/>
          <w:tab w:leader="none" w:pos="6788" w:val="right"/>
          <w:tab w:leader="none" w:pos="5901" w:val="right"/>
          <w:tab w:leader="none" w:pos="6786" w:val="right"/>
        </w:tabs>
        <w:widowControl w:val="0"/>
        <w:ind w:firstLine="360"/>
      </w:pPr>
      <w:r>
        <w:rPr>
          <w:smallCaps w:val="0"/>
        </w:rPr>
        <w:t>EM/OL14/G3/132 - XIV (l</w:t>
      </w:r>
      <w:r>
        <w:rPr>
          <w:vertAlign w:val="superscript"/>
          <w:smallCaps w:val="0"/>
        </w:rPr>
        <w:t>sl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 xml:space="preserve">cjnail) Olympiad, </w:t>
      </w:r>
      <w:r>
        <w:rPr>
          <w:smallCaps w:val="0"/>
        </w:rPr>
        <w:t xml:space="preserve">Prelim </w:t>
      </w:r>
      <w:r>
        <w:rPr>
          <w:lang w:val="en-US" w:eastAsia="en-US" w:bidi="en-US"/>
          <w:smallCaps w:val="0"/>
        </w:rPr>
        <w:t xml:space="preserve">group </w:t>
      </w:r>
      <w:r>
        <w:rPr>
          <w:smallCaps w:val="0"/>
        </w:rPr>
        <w:t xml:space="preserve">III, </w:t>
      </w:r>
      <w:r>
        <w:rPr>
          <w:lang w:val="en-US" w:eastAsia="en-US" w:bidi="en-US"/>
          <w:smallCaps w:val="0"/>
        </w:rPr>
        <w:t xml:space="preserve">Board </w:t>
      </w:r>
      <w:r>
        <w:rPr>
          <w:smallCaps w:val="0"/>
        </w:rPr>
        <w:t>I</w:t>
        <w:br/>
        <w:t xml:space="preserve">Ul </w:t>
      </w:r>
      <w:r>
        <w:rPr>
          <w:lang w:val="en-US" w:eastAsia="en-US" w:bidi="en-US"/>
          <w:smallCaps w:val="0"/>
        </w:rPr>
        <w:t xml:space="preserve">CAN </w:t>
      </w:r>
      <w:r>
        <w:rPr>
          <w:smallCaps w:val="0"/>
        </w:rPr>
        <w:t>090341</w:t>
        <w:tab/>
        <w:t>Inu.</w:t>
        <w:tab/>
        <w:t>Arlur</w:t>
        <w:tab/>
        <w:t>MRUGALA</w:t>
        <w:tab/>
        <w:t>SM</w:t>
        <w:tab/>
        <w:t>2453</w:t>
        <w:tab/>
        <w:t>1</w:t>
        <w:tab/>
        <w:t>2000.09.25</w:t>
      </w:r>
    </w:p>
    <w:p>
      <w:pPr>
        <w:pStyle w:val="Normal"/>
        <w:tabs>
          <w:tab w:leader="none" w:pos="2837" w:val="center"/>
          <w:tab w:leader="none" w:pos="2805" w:val="center"/>
          <w:tab w:leader="none" w:pos="3512" w:val="center"/>
          <w:tab w:leader="none" w:pos="5654" w:val="right"/>
          <w:tab w:leader="none" w:pos="5660" w:val="right"/>
          <w:tab w:leader="none" w:pos="5906" w:val="right"/>
          <w:tab w:leader="none" w:pos="6788" w:val="right"/>
        </w:tabs>
        <w:widowControl w:val="0"/>
      </w:pPr>
      <w:r>
        <w:rPr>
          <w:smallCaps w:val="0"/>
        </w:rPr>
        <w:t>06:02 CRO 900010</w:t>
        <w:tab/>
        <w:t>Dr.</w:t>
        <w:tab/>
        <w:t>Zvonko</w:t>
        <w:tab/>
        <w:t>KREČAK</w:t>
        <w:tab/>
        <w:t>m</w:t>
        <w:tab/>
        <w:t>2424</w:t>
        <w:tab/>
        <w:t>0</w:t>
        <w:tab/>
        <w:t>2001.01.08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Natjecanje igrača na II pločama u III prednatjecateljskoj skupini </w:t>
      </w:r>
      <w:r>
        <w:rPr>
          <w:lang w:val="en-US" w:eastAsia="en-US" w:bidi="en-US"/>
          <w:smallCaps w:val="0"/>
        </w:rPr>
        <w:t xml:space="preserve">XIV/I </w:t>
      </w:r>
      <w:r>
        <w:rPr>
          <w:smallCaps w:val="0"/>
        </w:rPr>
        <w:t>dojavne Olimpijade</w:t>
      </w:r>
    </w:p>
    <w:p>
      <w:pPr>
        <w:pStyle w:val="Normal"/>
        <w:widowControl w:val="0"/>
      </w:pPr>
      <w:r>
        <w:rPr>
          <w:smallCaps w:val="0"/>
        </w:rPr>
        <w:t xml:space="preserve">EM/OL14/G3/B2 - XIV </w:t>
      </w:r>
      <w:r>
        <w:rPr>
          <w:lang w:val="en-US" w:eastAsia="en-US" w:bidi="en-US"/>
          <w:smallCaps w:val="0"/>
        </w:rPr>
        <w:t>(1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e_mail) </w:t>
      </w:r>
      <w:r>
        <w:rPr>
          <w:lang w:val="en-US" w:eastAsia="en-US" w:bidi="en-US"/>
          <w:smallCaps w:val="0"/>
        </w:rPr>
        <w:t xml:space="preserve">Olympiad, </w:t>
      </w:r>
      <w:r>
        <w:rPr>
          <w:smallCaps w:val="0"/>
        </w:rPr>
        <w:t xml:space="preserve">Prelim </w:t>
      </w:r>
      <w:r>
        <w:rPr>
          <w:lang w:val="en-US" w:eastAsia="en-US" w:bidi="en-US"/>
          <w:smallCaps w:val="0"/>
        </w:rPr>
        <w:t xml:space="preserve">group </w:t>
      </w:r>
      <w:r>
        <w:rPr>
          <w:smallCaps w:val="0"/>
        </w:rPr>
        <w:t xml:space="preserve">III, </w:t>
      </w:r>
      <w:r>
        <w:rPr>
          <w:lang w:val="en-US" w:eastAsia="en-US" w:bidi="en-US"/>
          <w:smallCaps w:val="0"/>
        </w:rPr>
        <w:t xml:space="preserve">Board </w:t>
      </w:r>
      <w:r>
        <w:rPr>
          <w:smallCaps w:val="0"/>
        </w:rPr>
        <w:t>II</w:t>
      </w:r>
    </w:p>
    <w:tbl>
      <w:tblPr>
        <w:tblOverlap w:val="never"/>
        <w:tblLayout w:type="fixed"/>
        <w:jc w:val="left"/>
      </w:tblPr>
      <w:tblGrid>
        <w:gridCol w:w="1588"/>
        <w:gridCol w:w="3283"/>
        <w:gridCol w:w="425"/>
        <w:gridCol w:w="468"/>
        <w:gridCol w:w="227"/>
        <w:gridCol w:w="842"/>
      </w:tblGrid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tt 1 CRO 900035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Mh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2000.09.25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02:04 BRS 070610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Cleber Moreira de HOL AND 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2459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2000.12.18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#2 CRO 900035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Mh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2000.09.25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02:12 LAT 910006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Vilnis STRAUTINŠ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2001.01.08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#3 FIN 460651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Teiio OIKAMO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2463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2000.09.25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03:02 CRO 910035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Mh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!/z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2001.01.29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#4 CRO 910035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Mh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2000.09.25</w:t>
            </w:r>
          </w:p>
        </w:tc>
      </w:tr>
      <w:tr>
        <w:trPr>
          <w:trHeight w:val="31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02:08 RSA 550017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Dr.Albert </w:t>
            </w:r>
            <w:r>
              <w:rPr>
                <w:smallCaps w:val="0"/>
              </w:rPr>
              <w:t>A. PONELIS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2001.02.05</w:t>
            </w:r>
          </w:p>
        </w:tc>
      </w:tr>
      <w:tr>
        <w:trPr>
          <w:trHeight w:val="522"/>
        </w:trPr>
        <w:tc>
          <w:tcPr>
            <w:shd w:val="clear" w:color="auto" w:fill="FFFFFF"/>
            <w:gridSpan w:val="6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Natjecanje igrača na III pločama u III prednatjecateljskoj skupini </w:t>
            </w:r>
            <w:r>
              <w:rPr>
                <w:lang w:val="en-US" w:eastAsia="en-US" w:bidi="en-US"/>
                <w:smallCaps w:val="0"/>
              </w:rPr>
              <w:t xml:space="preserve">XIV/I </w:t>
            </w:r>
            <w:r>
              <w:rPr>
                <w:smallCaps w:val="0"/>
              </w:rPr>
              <w:t>dojavne Olimpijade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EM/OLI4/G3/B3 - XIV </w:t>
            </w:r>
            <w:r>
              <w:rPr>
                <w:lang w:val="en-US" w:eastAsia="en-US" w:bidi="en-US"/>
                <w:smallCaps w:val="0"/>
              </w:rPr>
              <w:t>(I</w:t>
            </w:r>
            <w:r>
              <w:rPr>
                <w:lang w:val="en-US" w:eastAsia="en-US" w:bidi="en-US"/>
                <w:vertAlign w:val="superscript"/>
                <w:smallCaps w:val="0"/>
              </w:rPr>
              <w:t>st</w:t>
            </w:r>
            <w:r>
              <w:rPr>
                <w:lang w:val="en-US" w:eastAsia="en-US" w:bidi="en-US"/>
                <w:smallCaps w:val="0"/>
              </w:rPr>
              <w:t xml:space="preserve"> </w:t>
            </w:r>
            <w:r>
              <w:rPr>
                <w:smallCaps w:val="0"/>
              </w:rPr>
              <w:t xml:space="preserve">e_mail) </w:t>
            </w:r>
            <w:r>
              <w:rPr>
                <w:lang w:val="en-US" w:eastAsia="en-US" w:bidi="en-US"/>
                <w:smallCaps w:val="0"/>
              </w:rPr>
              <w:t xml:space="preserve">Olympiad, </w:t>
            </w:r>
            <w:r>
              <w:rPr>
                <w:smallCaps w:val="0"/>
              </w:rPr>
              <w:t xml:space="preserve">Prelim </w:t>
            </w:r>
            <w:r>
              <w:rPr>
                <w:lang w:val="en-US" w:eastAsia="en-US" w:bidi="en-US"/>
                <w:smallCaps w:val="0"/>
              </w:rPr>
              <w:t xml:space="preserve">group </w:t>
            </w:r>
            <w:r>
              <w:rPr>
                <w:smallCaps w:val="0"/>
              </w:rPr>
              <w:t xml:space="preserve">III, </w:t>
            </w:r>
            <w:r>
              <w:rPr>
                <w:lang w:val="en-US" w:eastAsia="en-US" w:bidi="en-US"/>
                <w:smallCaps w:val="0"/>
              </w:rPr>
              <w:t xml:space="preserve">Board </w:t>
            </w:r>
            <w:r>
              <w:rPr>
                <w:smallCaps w:val="0"/>
              </w:rPr>
              <w:t>III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ft 1 GRC 229023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Sotiris DELAVEKOURAS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2000.09.25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10:02 CRO 540477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2367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2000.10.??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ff3 CRO 540477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2367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&gt;/z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2000.09.25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02:09 FRA 180510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Jerome MULLER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2000.11.11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#4 LAT 910052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Aivars </w:t>
            </w:r>
            <w:r>
              <w:rPr>
                <w:smallCaps w:val="0"/>
              </w:rPr>
              <w:t>KAZOKS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2000.09.25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12:02 CRO 540477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2367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2000.11.17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#5 CRO 540477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2367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!/z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2000.09.25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02:11 ENG 210807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Jonathan Alexander TAIT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2000.12.31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 xml:space="preserve">Natjecanje igrača na IV pločama u III prednatjecateljskoj skupini </w:t>
      </w:r>
      <w:r>
        <w:rPr>
          <w:lang w:val="en-US" w:eastAsia="en-US" w:bidi="en-US"/>
          <w:smallCaps w:val="0"/>
        </w:rPr>
        <w:t xml:space="preserve">XIV/I </w:t>
      </w:r>
      <w:r>
        <w:rPr>
          <w:smallCaps w:val="0"/>
        </w:rPr>
        <w:t>dojavne Olimpijade</w:t>
      </w:r>
    </w:p>
    <w:p>
      <w:pPr>
        <w:pStyle w:val="Normal"/>
        <w:widowControl w:val="0"/>
      </w:pPr>
      <w:r>
        <w:rPr>
          <w:smallCaps w:val="0"/>
        </w:rPr>
        <w:t xml:space="preserve">EM/OL14/G3/B4 - XIV </w:t>
      </w:r>
      <w:r>
        <w:rPr>
          <w:lang w:val="en-US" w:eastAsia="en-US" w:bidi="en-US"/>
          <w:smallCaps w:val="0"/>
        </w:rPr>
        <w:t>(I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e_mail) </w:t>
      </w:r>
      <w:r>
        <w:rPr>
          <w:lang w:val="en-US" w:eastAsia="en-US" w:bidi="en-US"/>
          <w:smallCaps w:val="0"/>
        </w:rPr>
        <w:t xml:space="preserve">Olympiad, </w:t>
      </w:r>
      <w:r>
        <w:rPr>
          <w:smallCaps w:val="0"/>
        </w:rPr>
        <w:t xml:space="preserve">Prelim </w:t>
      </w:r>
      <w:r>
        <w:rPr>
          <w:lang w:val="en-US" w:eastAsia="en-US" w:bidi="en-US"/>
          <w:smallCaps w:val="0"/>
        </w:rPr>
        <w:t xml:space="preserve">group </w:t>
      </w:r>
      <w:r>
        <w:rPr>
          <w:smallCaps w:val="0"/>
        </w:rPr>
        <w:t xml:space="preserve">III, </w:t>
      </w:r>
      <w:r>
        <w:rPr>
          <w:lang w:val="en-US" w:eastAsia="en-US" w:bidi="en-US"/>
          <w:smallCaps w:val="0"/>
        </w:rPr>
        <w:t xml:space="preserve">Board </w:t>
      </w:r>
      <w:r>
        <w:rPr>
          <w:smallCaps w:val="0"/>
        </w:rPr>
        <w:t>IV</w:t>
      </w:r>
    </w:p>
    <w:tbl>
      <w:tblPr>
        <w:tblOverlap w:val="never"/>
        <w:tblLayout w:type="fixed"/>
        <w:jc w:val="left"/>
      </w:tblPr>
      <w:tblGrid>
        <w:gridCol w:w="2182"/>
        <w:gridCol w:w="2459"/>
        <w:gridCol w:w="652"/>
        <w:gridCol w:w="472"/>
        <w:gridCol w:w="216"/>
        <w:gridCol w:w="853"/>
      </w:tblGrid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#1 FIN 460384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Heikki RISSANEN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‘/z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2000.09.25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n-, 900109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Pavle HRVAČIĆ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°3:°2 CRO </w:t>
            </w:r>
            <w:r>
              <w:rPr>
                <w:lang w:val="en-US" w:eastAsia="en-US" w:bidi="en-US"/>
                <w:vertAlign w:val="subscript"/>
                <w:smallCaps w:val="0"/>
              </w:rPr>
              <w:t>90M43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2186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!</w:t>
            </w:r>
            <w:r>
              <w:rPr>
                <w:lang w:val="en-US" w:eastAsia="en-US" w:bidi="en-US"/>
                <w:smallCaps w:val="0"/>
              </w:rPr>
              <w:t>/z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2001.01.30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 ENG 210139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Tonv </w:t>
            </w:r>
            <w:r>
              <w:rPr>
                <w:lang w:val="en-US" w:eastAsia="en-US" w:bidi="en-US"/>
                <w:smallCaps w:val="0"/>
              </w:rPr>
              <w:t>BARNSLEY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2000.09.25</w:t>
            </w:r>
          </w:p>
        </w:tc>
      </w:tr>
      <w:tr>
        <w:trPr>
          <w:trHeight w:val="24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11-02 CRO </w:t>
            </w:r>
            <w:r>
              <w:rPr>
                <w:lang w:val="en-US" w:eastAsia="en-US" w:bidi="en-US"/>
                <w:vertAlign w:val="superscript"/>
                <w:smallCaps w:val="0"/>
              </w:rPr>
              <w:t>900109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Pavle HRVAČIĆ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2001.02.01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R</w:t>
            </w:r>
            <w:r>
              <w:rPr>
                <w:lang w:val="en-US" w:eastAsia="en-US" w:bidi="en-US"/>
                <w:smallCaps w:val="0"/>
              </w:rPr>
              <w:t xml:space="preserve"> 900043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2186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^ 900109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Pavle HRVAČIĆ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2186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2000.09.25</w:t>
            </w:r>
          </w:p>
        </w:tc>
      </w:tr>
      <w:tr>
        <w:trPr>
          <w:trHeight w:val="31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02:11 GRC 220120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Michail PREVENIOS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'/z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2001.02.20</w:t>
            </w:r>
          </w:p>
        </w:tc>
      </w:tr>
      <w:tr>
        <w:trPr>
          <w:trHeight w:val="320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Natjecanje igrača na </w:t>
            </w:r>
            <w:r>
              <w:rPr>
                <w:lang w:val="en-US" w:eastAsia="en-US" w:bidi="en-US"/>
                <w:smallCaps w:val="0"/>
              </w:rPr>
              <w:t xml:space="preserve">V </w:t>
            </w:r>
            <w:r>
              <w:rPr>
                <w:smallCaps w:val="0"/>
              </w:rPr>
              <w:t>pločama u III prednatjecateljskoj skup</w:t>
            </w:r>
          </w:p>
        </w:tc>
        <w:tc>
          <w:tcPr>
            <w:shd w:val="clear" w:color="auto" w:fill="FFFFFF"/>
            <w:gridSpan w:val="4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ini </w:t>
            </w:r>
            <w:r>
              <w:rPr>
                <w:lang w:val="en-US" w:eastAsia="en-US" w:bidi="en-US"/>
                <w:smallCaps w:val="0"/>
              </w:rPr>
              <w:t xml:space="preserve">XIV/I </w:t>
            </w:r>
            <w:r>
              <w:rPr>
                <w:smallCaps w:val="0"/>
              </w:rPr>
              <w:t>dojavne Olimpijade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EM/OL14/G3/B5</w:t>
            </w:r>
          </w:p>
        </w:tc>
        <w:tc>
          <w:tcPr>
            <w:shd w:val="clear" w:color="auto" w:fill="FFFFFF"/>
            <w:gridSpan w:val="4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- XIV (1 e_mail) </w:t>
            </w:r>
            <w:r>
              <w:rPr>
                <w:lang w:val="en-US" w:eastAsia="en-US" w:bidi="en-US"/>
                <w:smallCaps w:val="0"/>
              </w:rPr>
              <w:t xml:space="preserve">Olympiad, </w:t>
            </w:r>
            <w:r>
              <w:rPr>
                <w:smallCaps w:val="0"/>
              </w:rPr>
              <w:t xml:space="preserve">Prelim </w:t>
            </w:r>
            <w:r>
              <w:rPr>
                <w:lang w:val="en-US" w:eastAsia="en-US" w:bidi="en-US"/>
                <w:smallCaps w:val="0"/>
              </w:rPr>
              <w:t xml:space="preserve">group </w:t>
            </w:r>
            <w:r>
              <w:rPr>
                <w:smallCaps w:val="0"/>
              </w:rPr>
              <w:t xml:space="preserve">III, </w:t>
            </w:r>
            <w:r>
              <w:rPr>
                <w:lang w:val="en-US" w:eastAsia="en-US" w:bidi="en-US"/>
                <w:smallCaps w:val="0"/>
              </w:rPr>
              <w:t xml:space="preserve">Board </w:t>
            </w: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 POR 390089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Antonio </w:t>
            </w:r>
            <w:r>
              <w:rPr>
                <w:smallCaps w:val="0"/>
              </w:rPr>
              <w:t>J.B. MOURA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2000.09.25</w:t>
            </w:r>
          </w:p>
        </w:tc>
      </w:tr>
      <w:tr>
        <w:trPr>
          <w:trHeight w:val="31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01:02 CRO 900108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Srećko TOMIĆ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2001.02.04</w:t>
            </w:r>
          </w:p>
        </w:tc>
      </w:tr>
      <w:tr>
        <w:trPr>
          <w:trHeight w:val="324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Natjecanje igrača na VI pločama u III prednatjecateljskoj skup</w:t>
            </w:r>
          </w:p>
        </w:tc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ini </w:t>
            </w:r>
            <w:r>
              <w:rPr>
                <w:lang w:val="en-US" w:eastAsia="en-US" w:bidi="en-US"/>
                <w:smallCaps w:val="0"/>
              </w:rPr>
              <w:t xml:space="preserve">XIV/I </w:t>
            </w:r>
            <w:r>
              <w:rPr>
                <w:smallCaps w:val="0"/>
              </w:rPr>
              <w:t>dojavne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Olimpijade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EM/OL14/G3/B6 -</w:t>
            </w:r>
          </w:p>
        </w:tc>
        <w:tc>
          <w:tcPr>
            <w:shd w:val="clear" w:color="auto" w:fill="FFFFFF"/>
            <w:gridSpan w:val="4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■ XIV (1 e_mail) </w:t>
            </w:r>
            <w:r>
              <w:rPr>
                <w:lang w:val="en-US" w:eastAsia="en-US" w:bidi="en-US"/>
                <w:smallCaps w:val="0"/>
              </w:rPr>
              <w:t xml:space="preserve">Olympiad, </w:t>
            </w:r>
            <w:r>
              <w:rPr>
                <w:smallCaps w:val="0"/>
              </w:rPr>
              <w:t xml:space="preserve">Prelim </w:t>
            </w:r>
            <w:r>
              <w:rPr>
                <w:lang w:val="en-US" w:eastAsia="en-US" w:bidi="en-US"/>
                <w:smallCaps w:val="0"/>
              </w:rPr>
              <w:t xml:space="preserve">group </w:t>
            </w:r>
            <w:r>
              <w:rPr>
                <w:smallCaps w:val="0"/>
              </w:rPr>
              <w:t xml:space="preserve">III, </w:t>
            </w:r>
            <w:r>
              <w:rPr>
                <w:lang w:val="en-US" w:eastAsia="en-US" w:bidi="en-US"/>
                <w:smallCaps w:val="0"/>
              </w:rPr>
              <w:t xml:space="preserve">Board </w:t>
            </w: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 CRO 900118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Ine. Arsen MILETIĆ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2000.09.25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2:06 </w:t>
            </w:r>
            <w:r>
              <w:rPr>
                <w:lang w:val="en-US" w:eastAsia="en-US" w:bidi="en-US"/>
                <w:smallCaps w:val="0"/>
              </w:rPr>
              <w:t xml:space="preserve">CAN </w:t>
            </w:r>
            <w:r>
              <w:rPr>
                <w:smallCaps w:val="0"/>
              </w:rPr>
              <w:t>070610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PhiliD </w:t>
            </w:r>
            <w:r>
              <w:rPr>
                <w:smallCaps w:val="0"/>
              </w:rPr>
              <w:t xml:space="preserve">C. </w:t>
            </w:r>
            <w:r>
              <w:rPr>
                <w:lang w:val="en-US" w:eastAsia="en-US" w:bidi="en-US"/>
                <w:smallCaps w:val="0"/>
              </w:rPr>
              <w:t>CODY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2294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'/z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2000.12.18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#2 ENG 210788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W.FJBill) LUMLEY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2000.09.25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11:2 CRO 900118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Ine. Arsen MILETIĆ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■/z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2000.12.30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#3 HUN 230329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Ervin </w:t>
            </w:r>
            <w:r>
              <w:rPr>
                <w:smallCaps w:val="0"/>
              </w:rPr>
              <w:t>JANOSI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2000.09.25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07:2 CRO 900118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Ine. Arsen MILETIĆ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2000.01.16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outlineLvl w:val="2"/>
      </w:pPr>
      <w:bookmarkStart w:id="24" w:name="bookmark24"/>
      <w:r>
        <w:rPr>
          <w:smallCaps w:val="0"/>
        </w:rPr>
        <w:t>Izvještaji o međunarodnim</w:t>
        <w:br/>
        <w:t>pojedinačnim natjecanjima</w:t>
      </w:r>
      <w:bookmarkEnd w:id="24"/>
    </w:p>
    <w:p>
      <w:pPr>
        <w:pStyle w:val="Normal"/>
        <w:widowControl w:val="0"/>
        <w:ind w:firstLine="360"/>
      </w:pPr>
      <w:r>
        <w:rPr>
          <w:smallCaps w:val="0"/>
        </w:rPr>
        <w:t>Za sva međunarodna natjecanja zadužen je Izbornik koji obično imenuje svog</w:t>
        <w:br/>
        <w:t>pomoćnika za pojedinačna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Igrači izvještavaju Bilježnika i Izbornika odnosno njegova pomoćnika o završenim</w:t>
        <w:br/>
        <w:t>ishodima i natjecanjima.</w:t>
      </w:r>
    </w:p>
    <w:p>
      <w:pPr>
        <w:pStyle w:val="Normal"/>
        <w:widowControl w:val="0"/>
        <w:ind w:firstLine="360"/>
      </w:pPr>
      <w:r>
        <w:rPr>
          <w:smallCaps w:val="0"/>
        </w:rPr>
        <w:t>Vlastitim potpisom ovjeren igrački izvještaj o završenoj igri obvezno sadrži: 1.)</w:t>
        <w:br/>
        <w:t>naziv natjecanja (i pripadna skraćenica), 2.) podatke o igračima (obvezno ime i prezime, a</w:t>
        <w:br/>
        <w:t>po mogućnosti: ICCF broj, početni i/ili konačni razred te količnik i zemlju protivnika), 3.)</w:t>
        <w:br/>
        <w:t>ishod igre (vidjeti uvodnu stranicu Izvještaja o domaćim natjecanjima) s danom sudačke</w:t>
        <w:br/>
        <w:t>odluke (ako je igra završila neigrački), 4.) zapis poteza (slikovno, brojčano ili slovčano</w:t>
        <w:br/>
        <w:t>pismo) s podacima o prekoračenjima vremena (uz potez prekoračenja pripisati utrošeno</w:t>
        <w:br/>
        <w:t>vrijeme), 5.) dane odašiljanja zadnjih dopisnica (pripisati uz zadnji vlastiti i uz zadnji</w:t>
        <w:br/>
        <w:t>protivnikov potez), 6.) vremenske podatke (vidjeti uvodnu stranicu Izvještaja o domaćim</w:t>
        <w:br/>
        <w:t>natjecanjima) i 7.) poželjno, daklen neobavezno, kratke sveznadarske oznake tumačenja (!?,</w:t>
      </w:r>
    </w:p>
    <w:p>
      <w:pPr>
        <w:pStyle w:val="Normal"/>
        <w:tabs>
          <w:tab w:leader="none" w:pos="6888" w:val="right"/>
        </w:tabs>
        <w:widowControl w:val="0"/>
      </w:pPr>
      <w:bookmarkStart w:id="25" w:name="bookmark25"/>
      <w:r>
        <w:rPr>
          <w:smallCaps w:val="0"/>
        </w:rPr>
        <w:t>?!, !, ?, !!, ??,... t, i, ... =,oo, ± , T,...).</w:t>
        <w:tab/>
        <w:t>;</w:t>
      </w:r>
      <w:bookmarkEnd w:id="25"/>
    </w:p>
    <w:p>
      <w:pPr>
        <w:pStyle w:val="Normal"/>
        <w:widowControl w:val="0"/>
        <w:ind w:firstLine="360"/>
      </w:pPr>
      <w:r>
        <w:rPr>
          <w:smallCaps w:val="0"/>
        </w:rPr>
        <w:t>Vlastitim potpisom ovjeren igrački izvještaj o završenom natjecanju obvezno</w:t>
        <w:br/>
        <w:t>sadrži: naziv natjecanja (ili pripadnu skraćenicu) i spisak ishoda (po mogućnosti j</w:t>
        <w:br/>
        <w:t>redosljedom završetaka igara).</w:t>
      </w:r>
    </w:p>
    <w:p>
      <w:pPr>
        <w:pStyle w:val="Normal"/>
        <w:widowControl w:val="0"/>
      </w:pPr>
      <w:r>
        <w:rPr>
          <w:smallCaps w:val="0"/>
        </w:rPr>
        <w:t>CorrJCCFJLM / XXIII/7A3_Championship</w:t>
      </w:r>
    </w:p>
    <w:tbl>
      <w:tblPr>
        <w:tblOverlap w:val="never"/>
        <w:tblLayout w:type="fixed"/>
        <w:jc w:val="left"/>
      </w:tblPr>
      <w:tblGrid>
        <w:gridCol w:w="1548"/>
        <w:gridCol w:w="3269"/>
        <w:gridCol w:w="400"/>
        <w:gridCol w:w="468"/>
        <w:gridCol w:w="263"/>
        <w:gridCol w:w="864"/>
      </w:tblGrid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#10 LIT 920216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Vvtautas ANDRIULAITIS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1999.04.01</w:t>
            </w:r>
          </w:p>
        </w:tc>
      </w:tr>
      <w:tr>
        <w:trPr>
          <w:trHeight w:val="51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1:8 CRO 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Dr. Zvonko KREČAK</w:t>
              <w:br/>
              <w:t>Corr ICCF / XI / 3 \ 32_WorldCup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2000.11.07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#10 CRO 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1997.10.01</w:t>
            </w:r>
          </w:p>
        </w:tc>
      </w:tr>
      <w:tr>
        <w:trPr>
          <w:trHeight w:val="76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9:10 RUS ??????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3pmenb Anamonuu </w:t>
            </w:r>
            <w:r>
              <w:rPr>
                <w:lang w:val="en-US" w:eastAsia="en-US" w:bidi="en-US"/>
                <w:smallCaps w:val="0"/>
              </w:rPr>
              <w:t>rPHFOPLEBHH</w:t>
              <w:br/>
            </w:r>
            <w:r>
              <w:rPr>
                <w:smallCaps w:val="0"/>
              </w:rPr>
              <w:t>Jertelj Anatolij GRIGORJEVIČ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Corr_ICCF / XII / 3 \ 64_WorldCup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2001.01.29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#01 CRO 900043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(H)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2000.10.01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10:11 BRS 070666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Roverio </w:t>
            </w:r>
            <w:r>
              <w:rPr>
                <w:lang w:val="en-US" w:eastAsia="en-US" w:bidi="en-US"/>
                <w:smallCaps w:val="0"/>
              </w:rPr>
              <w:t>Einfalt do AMARAL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2000.10.12</w:t>
            </w:r>
          </w:p>
        </w:tc>
      </w:tr>
      <w:tr>
        <w:trPr>
          <w:trHeight w:val="41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#02 RUS 140087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Eeeeuuu </w:t>
            </w:r>
            <w:r>
              <w:rPr>
                <w:lang w:val="en-US" w:eastAsia="en-US" w:bidi="en-US"/>
                <w:smallCaps w:val="0"/>
              </w:rPr>
              <w:t xml:space="preserve">Ft. </w:t>
            </w:r>
            <w:r>
              <w:rPr>
                <w:smallCaps w:val="0"/>
              </w:rPr>
              <w:t>KAPEJIHH</w:t>
              <w:br/>
            </w:r>
            <w:r>
              <w:rPr>
                <w:lang w:val="en-US" w:eastAsia="en-US" w:bidi="en-US"/>
                <w:smallCaps w:val="0"/>
              </w:rPr>
              <w:t>Jevgenij P. KARELIN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1775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2000.10.01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09:10 CRO 900043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Želiko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2186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2000.11.01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#03 CRO 900043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(H)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2000.10.01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10:02 POR 390299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Mario Garcia NARCISO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2000.11.12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#04 GER 082862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Helmut </w:t>
            </w:r>
            <w:r>
              <w:rPr>
                <w:smallCaps w:val="0"/>
              </w:rPr>
              <w:t>BEHLING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2000.10.01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01:10 CRO 900043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Želiko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(Hl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2000.11.24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#05 GER 081413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Gerhard </w:t>
            </w:r>
            <w:r>
              <w:rPr>
                <w:smallCaps w:val="0"/>
              </w:rPr>
              <w:t>LODERBAUER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2000.10.01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07:10 CRO 900043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Želiko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(Hl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2186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2000.11.29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#06 CRO 900043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(H)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2000.10.01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10:08 POR </w:t>
            </w: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./. </w:t>
            </w:r>
            <w:r>
              <w:rPr>
                <w:lang w:val="en-US" w:eastAsia="en-US" w:bidi="en-US"/>
                <w:smallCaps w:val="0"/>
              </w:rPr>
              <w:t xml:space="preserve">Hans </w:t>
            </w:r>
            <w:r>
              <w:rPr>
                <w:smallCaps w:val="0"/>
              </w:rPr>
              <w:t>DEVVALD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2000.12.20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421"/>
        <w:gridCol w:w="1501"/>
        <w:gridCol w:w="2642"/>
        <w:gridCol w:w="634"/>
        <w:gridCol w:w="500"/>
        <w:gridCol w:w="230"/>
        <w:gridCol w:w="864"/>
      </w:tblGrid>
      <w:tr>
        <w:trPr>
          <w:trHeight w:val="22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2000.10.01</w:t>
            </w:r>
          </w:p>
        </w:tc>
      </w:tr>
      <w:tr>
        <w:trPr>
          <w:trHeight w:val="205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10:04 CZE 139011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Jan </w:t>
            </w:r>
            <w:r>
              <w:rPr>
                <w:smallCaps w:val="0"/>
              </w:rPr>
              <w:t>RIHA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2288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2001.02.07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900043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IVANOVIĆ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2000.10.01</w:t>
            </w:r>
          </w:p>
        </w:tc>
      </w:tr>
      <w:tr>
        <w:trPr>
          <w:trHeight w:val="198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10:06 ESP 169143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Antonio CHAMORRO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2001.02.21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Corr_ICCF / XII / 3 \ 66_WorIdCup</w:t>
      </w:r>
    </w:p>
    <w:tbl>
      <w:tblPr>
        <w:tblOverlap w:val="never"/>
        <w:tblLayout w:type="fixed"/>
        <w:jc w:val="left"/>
      </w:tblPr>
      <w:tblGrid>
        <w:gridCol w:w="349"/>
        <w:gridCol w:w="439"/>
        <w:gridCol w:w="904"/>
        <w:gridCol w:w="3161"/>
        <w:gridCol w:w="374"/>
        <w:gridCol w:w="475"/>
        <w:gridCol w:w="256"/>
        <w:gridCol w:w="860"/>
      </w:tblGrid>
      <w:tr>
        <w:trPr>
          <w:trHeight w:val="23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2000.10.01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5:6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090006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 PhiliD CODY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2294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2000.11.02</w:t>
            </w:r>
          </w:p>
        </w:tc>
      </w:tr>
      <w:tr>
        <w:trPr>
          <w:trHeight w:val="30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CorrICCF </w:t>
            </w:r>
            <w:r>
              <w:rPr>
                <w:lang w:val="en-US" w:eastAsia="en-US" w:bidi="en-US"/>
                <w:smallCaps w:val="0"/>
              </w:rPr>
              <w:t>/ XII / 3 \ 69_WorldCup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088305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Detlef KUERTEN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2000.10.01</w:t>
            </w:r>
          </w:p>
        </w:tc>
      </w:tr>
      <w:tr>
        <w:trPr>
          <w:trHeight w:val="205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7:10 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Tomislava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2001.01.14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Tomislava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2000.10.01</w:t>
            </w:r>
          </w:p>
        </w:tc>
      </w:tr>
      <w:tr>
        <w:trPr>
          <w:trHeight w:val="252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10:2 ARG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020710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Gonzalo </w:t>
            </w:r>
            <w:r>
              <w:rPr>
                <w:lang w:val="en-US" w:eastAsia="en-US" w:bidi="en-US"/>
                <w:smallCaps w:val="0"/>
              </w:rPr>
              <w:t>Carlos ARIAS DUVAL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2353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Vl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2001.01.16</w:t>
            </w:r>
          </w:p>
        </w:tc>
      </w:tr>
      <w:tr>
        <w:trPr>
          <w:trHeight w:val="31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Corr ICCF </w:t>
            </w:r>
            <w:r>
              <w:rPr>
                <w:lang w:val="en-US" w:eastAsia="en-US" w:bidi="en-US"/>
                <w:smallCaps w:val="0"/>
              </w:rPr>
              <w:t>/ XII / 3 \ 70_WorldCup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084960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Erich MAETZ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2000.10.01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6:4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Frane </w:t>
            </w:r>
            <w:r>
              <w:rPr>
                <w:smallCaps w:val="0"/>
              </w:rPr>
              <w:t>REPANIĆ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2000.11.25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450649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Bjorn KNOPPEL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2000.10.01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8:4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Frane </w:t>
            </w:r>
            <w:r>
              <w:rPr>
                <w:smallCaps w:val="0"/>
              </w:rPr>
              <w:t>REPANIĆ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2000.12.04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130330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Jindrich MORAVEC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2085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2000.10.01</w:t>
            </w:r>
          </w:p>
        </w:tc>
      </w:tr>
      <w:tr>
        <w:trPr>
          <w:trHeight w:val="256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10:4 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Frane </w:t>
            </w:r>
            <w:r>
              <w:rPr>
                <w:smallCaps w:val="0"/>
              </w:rPr>
              <w:t>REPANIĆ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Vl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2000.12.10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 / Corr EM / H / 032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150846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Foli KARSTEN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2000.12.15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6:2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Želiko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2001.02.02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ICCF / Corr_EM / O / 032</w:t>
      </w:r>
    </w:p>
    <w:tbl>
      <w:tblPr>
        <w:tblOverlap w:val="never"/>
        <w:tblLayout w:type="fixed"/>
        <w:jc w:val="left"/>
      </w:tblPr>
      <w:tblGrid>
        <w:gridCol w:w="306"/>
        <w:gridCol w:w="475"/>
        <w:gridCol w:w="1044"/>
        <w:gridCol w:w="2855"/>
        <w:gridCol w:w="526"/>
        <w:gridCol w:w="493"/>
        <w:gridCol w:w="234"/>
        <w:gridCol w:w="871"/>
      </w:tblGrid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085130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Alexander WOLF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2000.03.20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3:1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Želiko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2000.11.02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2000.03.20</w:t>
            </w:r>
          </w:p>
        </w:tc>
      </w:tr>
      <w:tr>
        <w:trPr>
          <w:trHeight w:val="46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1:6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085128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Andreas KOENNER</w:t>
              <w:br/>
              <w:t>ICCF / Corr_EM / O / 049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2000.11.20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084997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Hange MAAG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2000.10.15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1:2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Mr. Kuzma </w:t>
            </w:r>
            <w:r>
              <w:rPr>
                <w:smallCaps w:val="0"/>
              </w:rPr>
              <w:t>PECOTIĆ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2000.10.31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511398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Janet PETERSON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2000.10.15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6:2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Mr. Kuzma </w:t>
            </w:r>
            <w:r>
              <w:rPr>
                <w:smallCaps w:val="0"/>
              </w:rPr>
              <w:t>PECOTIĆ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2000.10.31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Mr. Kuzma </w:t>
            </w:r>
            <w:r>
              <w:rPr>
                <w:smallCaps w:val="0"/>
              </w:rPr>
              <w:t>PECOTIĆ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2000.10.15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2:5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109033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Paul MONN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2000.11.13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Mr. Kuzma </w:t>
            </w:r>
            <w:r>
              <w:rPr>
                <w:smallCaps w:val="0"/>
              </w:rPr>
              <w:t>PECOTIĆ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2000.10.15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2:7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180863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Patrice PAPIN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2000.11.16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CorrBLS / 2</w:t>
      </w:r>
      <w:r>
        <w:rPr>
          <w:vertAlign w:val="superscript"/>
          <w:smallCaps w:val="0"/>
        </w:rPr>
        <w:t>nd</w:t>
      </w:r>
      <w:r>
        <w:rPr>
          <w:smallCaps w:val="0"/>
        </w:rPr>
        <w:t xml:space="preserve"> International </w:t>
      </w:r>
      <w:r>
        <w:rPr>
          <w:lang w:val="en-US" w:eastAsia="en-US" w:bidi="en-US"/>
          <w:smallCaps w:val="0"/>
        </w:rPr>
        <w:t xml:space="preserve">Belarussian Cup </w:t>
      </w:r>
      <w:r>
        <w:rPr>
          <w:smallCaps w:val="0"/>
        </w:rPr>
        <w:t>- FPK#2/1</w:t>
        <w:br/>
        <w:t>(Zvonko MATOZAN, dr.Zvonko KREČAK. i Klement GANZA: 01.03.2000 -» 01.09.2003)</w:t>
      </w:r>
    </w:p>
    <w:p>
      <w:pPr>
        <w:pStyle w:val="Normal"/>
        <w:tabs>
          <w:tab w:leader="none" w:pos="2484" w:val="right"/>
          <w:tab w:leader="none" w:pos="3060" w:val="right"/>
          <w:tab w:leader="none" w:pos="3269" w:val="left"/>
          <w:tab w:leader="none" w:pos="5139" w:val="right"/>
          <w:tab w:leader="none" w:pos="5368" w:val="left"/>
          <w:tab w:leader="none" w:pos="5860" w:val="right"/>
          <w:tab w:leader="none" w:pos="6734" w:val="right"/>
        </w:tabs>
        <w:widowControl w:val="0"/>
      </w:pPr>
      <w:r>
        <w:rPr>
          <w:smallCaps w:val="0"/>
        </w:rPr>
        <w:t>#2 CRO 900010</w:t>
        <w:tab/>
        <w:t>Dr.</w:t>
        <w:tab/>
        <w:t>Zvonko</w:t>
        <w:tab/>
        <w:t>KREČAK</w:t>
        <w:tab/>
        <w:t>m</w:t>
        <w:tab/>
        <w:t>2424</w:t>
        <w:tab/>
        <w:t>1</w:t>
        <w:tab/>
        <w:t>2000.03.01</w:t>
      </w:r>
    </w:p>
    <w:p>
      <w:pPr>
        <w:pStyle w:val="Normal"/>
        <w:tabs>
          <w:tab w:leader="none" w:pos="3255" w:val="left"/>
          <w:tab w:leader="none" w:pos="3055" w:val="right"/>
          <w:tab w:leader="none" w:pos="3102" w:val="left"/>
          <w:tab w:leader="none" w:pos="5139" w:val="right"/>
          <w:tab w:leader="none" w:pos="5354" w:val="left"/>
          <w:tab w:leader="none" w:pos="6734" w:val="right"/>
          <w:tab w:leader="none" w:pos="6730" w:val="right"/>
        </w:tabs>
        <w:widowControl w:val="0"/>
      </w:pPr>
      <w:r>
        <w:rPr>
          <w:smallCaps w:val="0"/>
        </w:rPr>
        <w:t>10:6 ARG</w:t>
        <w:tab/>
        <w:t>Dante</w:t>
        <w:tab/>
      </w:r>
      <w:r>
        <w:rPr>
          <w:lang w:val="en-US" w:eastAsia="en-US" w:bidi="en-US"/>
          <w:smallCaps w:val="0"/>
        </w:rPr>
        <w:t>Manuel</w:t>
        <w:tab/>
      </w:r>
      <w:r>
        <w:rPr>
          <w:smallCaps w:val="0"/>
        </w:rPr>
        <w:t>GIMENEZ</w:t>
        <w:tab/>
        <w:t>IM</w:t>
        <w:tab/>
        <w:t>2406</w:t>
        <w:tab/>
        <w:t>0</w:t>
        <w:tab/>
        <w:t>2000.12.20</w:t>
      </w:r>
    </w:p>
    <w:p>
      <w:pPr>
        <w:pStyle w:val="Normal"/>
        <w:tabs>
          <w:tab w:leader="none" w:pos="3244" w:val="left"/>
          <w:tab w:leader="none" w:pos="3105" w:val="left"/>
          <w:tab w:leader="none" w:pos="5274" w:val="left"/>
          <w:tab w:leader="none" w:pos="5269" w:val="left"/>
        </w:tabs>
        <w:widowControl w:val="0"/>
      </w:pPr>
      <w:r>
        <w:rPr>
          <w:smallCaps w:val="0"/>
        </w:rPr>
        <w:t xml:space="preserve">#3 </w:t>
      </w:r>
      <w:r>
        <w:rPr>
          <w:lang w:val="en-US" w:eastAsia="en-US" w:bidi="en-US"/>
          <w:smallCaps w:val="0"/>
        </w:rPr>
        <w:t>ENG</w:t>
        <w:tab/>
        <w:t>Mike</w:t>
        <w:tab/>
      </w:r>
      <w:r>
        <w:rPr>
          <w:smallCaps w:val="0"/>
        </w:rPr>
        <w:t xml:space="preserve">L. </w:t>
      </w:r>
      <w:r>
        <w:rPr>
          <w:lang w:val="en-US" w:eastAsia="en-US" w:bidi="en-US"/>
          <w:smallCaps w:val="0"/>
        </w:rPr>
        <w:t>NICHOLSON</w:t>
        <w:tab/>
      </w:r>
      <w:r>
        <w:rPr>
          <w:smallCaps w:val="0"/>
        </w:rPr>
        <w:t>?</w:t>
        <w:tab/>
        <w:t>2360 1 2000.03.0!</w:t>
      </w:r>
    </w:p>
    <w:p>
      <w:pPr>
        <w:pStyle w:val="Normal"/>
        <w:tabs>
          <w:tab w:leader="none" w:pos="2484" w:val="right"/>
          <w:tab w:leader="none" w:pos="3060" w:val="right"/>
          <w:tab w:leader="none" w:pos="3277" w:val="left"/>
          <w:tab w:leader="none" w:pos="5139" w:val="right"/>
          <w:tab w:leader="none" w:pos="5375" w:val="left"/>
          <w:tab w:leader="none" w:pos="5860" w:val="right"/>
          <w:tab w:leader="none" w:pos="6734" w:val="right"/>
        </w:tabs>
        <w:widowControl w:val="0"/>
      </w:pPr>
      <w:r>
        <w:rPr>
          <w:smallCaps w:val="0"/>
        </w:rPr>
        <w:t>3:10 CRO 900010</w:t>
        <w:tab/>
        <w:t>Dr.</w:t>
        <w:tab/>
        <w:t>Zvonko</w:t>
        <w:tab/>
        <w:t>KREČAK</w:t>
        <w:tab/>
        <w:t>m</w:t>
        <w:tab/>
        <w:t>2424</w:t>
        <w:tab/>
        <w:t>0</w:t>
        <w:tab/>
        <w:t>2001.01.16</w:t>
      </w:r>
      <w:r>
        <w:br w:type="page"/>
      </w:r>
    </w:p>
    <w:p>
      <w:pPr>
        <w:pStyle w:val="Normal"/>
        <w:widowControl w:val="0"/>
      </w:pPr>
      <w:bookmarkStart w:id="26" w:name="bookmark26"/>
      <w:r>
        <w:rPr>
          <w:smallCaps w:val="0"/>
        </w:rPr>
        <w:t>Izvještaji o domaćim natjecanjima</w:t>
      </w:r>
      <w:bookmarkEnd w:id="26"/>
    </w:p>
    <w:p>
      <w:pPr>
        <w:pStyle w:val="Normal"/>
        <w:widowControl w:val="0"/>
        <w:ind w:firstLine="360"/>
      </w:pPr>
      <w:r>
        <w:rPr>
          <w:smallCaps w:val="0"/>
        </w:rPr>
        <w:t>Domaća natjecanja vodi glavni sudac uz pomoć sudaca natjecanja koje on imenuje.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o završenim ishodima i natjecanjima, igrači izvještavaju suca natjecanja - kod</w:t>
        <w:br/>
        <w:t>pojedinačnih natjecanja izravno, a kod momčadskih natjecanja posredstvom predstavnika</w:t>
      </w:r>
    </w:p>
    <w:p>
      <w:pPr>
        <w:pStyle w:val="Normal"/>
        <w:widowControl w:val="0"/>
      </w:pPr>
      <w:r>
        <w:rPr>
          <w:smallCaps w:val="0"/>
        </w:rPr>
        <w:t>I momčadi. Ovisno o odluci glavnog suca, svoje dvomjesečne izvještaje Bilježniku, sudac</w:t>
        <w:br/>
        <w:t>natjecanja šalje izravno ili posredstvom glavnog suca. Prigovore na objavljeni sadržaj u</w:t>
        <w:br/>
        <w:t>Glasniku, potkrijepljene potrebnim dokazima, igrači šalju Bilježniku u roku od 15 dana po</w:t>
        <w:br/>
        <w:t>objavi.</w:t>
      </w:r>
    </w:p>
    <w:p>
      <w:pPr>
        <w:pStyle w:val="Normal"/>
        <w:widowControl w:val="0"/>
        <w:ind w:firstLine="360"/>
      </w:pPr>
      <w:r>
        <w:rPr>
          <w:smallCaps w:val="0"/>
        </w:rPr>
        <w:t>Vlastitim potpisom ovjeren igrački izvještaj o završenoj igri obvezno sadrži: 1.) naziv</w:t>
        <w:br/>
        <w:t>natjecanja ili pripadnu skraćenicu, 2.) podatke o igračima (obvezno ime i prezime, a po</w:t>
        <w:br/>
        <w:t>mogućnosti: matični broj te početni i/ili konačni razred i količnik), 3.) ishod igre (vidjeti drugi</w:t>
        <w:br/>
        <w:t>stavak niže) s danom sudačke odluke (ako je igra završila neigrački), 4.) zapis poteza (slikovno,</w:t>
        <w:br/>
        <w:t>brojčano ili slovčano pismo) s podacima o prekoračenjima vremena (uz potez prekoračenja</w:t>
        <w:br/>
        <w:t>pripisati utrošeno vrijeme), 5.) dane odašiljanja zadnjih dopisnica (pripisati uz zadnji vlastiti i</w:t>
        <w:br/>
        <w:t>uz zadnji protivnikov potez), 6.) vremenske podatke (vidjeti treći stavak niže) i 7.) poželjno,</w:t>
        <w:br/>
        <w:t>daklen neobavezno, kratke sveznadarske oznake tumačenja (!?, ?!, !, ?, !!, ??, ... T, i, —, ...</w:t>
        <w:br/>
        <w:t>=, oo, ± , T,...).</w:t>
      </w:r>
    </w:p>
    <w:p>
      <w:pPr>
        <w:pStyle w:val="Normal"/>
        <w:widowControl w:val="0"/>
        <w:ind w:firstLine="360"/>
      </w:pPr>
      <w:r>
        <w:rPr>
          <w:smallCaps w:val="0"/>
        </w:rPr>
        <w:t>Vlastitim potpisom ovjeren igrački izvještaj o završenom natjecanju obvezno sadrži</w:t>
        <w:br/>
        <w:t>naziv natjecanja, popis ishoda igre i sve propisane podatke potrebne za ocjenu nezavršenih</w:t>
        <w:br/>
        <w:t>igara.</w:t>
      </w:r>
    </w:p>
    <w:p>
      <w:pPr>
        <w:pStyle w:val="Normal"/>
        <w:widowControl w:val="0"/>
        <w:ind w:firstLine="360"/>
      </w:pPr>
      <w:r>
        <w:rPr>
          <w:smallCaps w:val="0"/>
        </w:rPr>
        <w:t>Opći oblik zapisivanja ishoda jest: #?? BIJELI (vremena) ishod CRNI (vremena), pri</w:t>
        <w:br/>
        <w:t>čemu je #?? redni broj objavljenog ishoda s pojedinog natjecanja.</w:t>
      </w:r>
    </w:p>
    <w:p>
      <w:pPr>
        <w:pStyle w:val="Normal"/>
        <w:tabs>
          <w:tab w:leader="none" w:pos="682" w:val="left"/>
        </w:tabs>
        <w:widowControl w:val="0"/>
      </w:pPr>
      <w:r>
        <w:rPr>
          <w:smallCaps w:val="0"/>
        </w:rPr>
        <w:t>I</w:t>
        <w:tab/>
        <w:t>Opći oblik zapisivanja ishoda igre jest B</w:t>
      </w:r>
      <w:r>
        <w:rPr>
          <w:vertAlign w:val="superscript"/>
          <w:smallCaps w:val="0"/>
        </w:rPr>
        <w:t>b</w:t>
      </w:r>
      <w:r>
        <w:rPr>
          <w:smallCaps w:val="0"/>
        </w:rPr>
        <w:t>:C</w:t>
      </w:r>
      <w:r>
        <w:rPr>
          <w:vertAlign w:val="superscript"/>
          <w:smallCaps w:val="0"/>
        </w:rPr>
        <w:t>c</w:t>
      </w:r>
      <w:r>
        <w:rPr>
          <w:smallCaps w:val="0"/>
        </w:rPr>
        <w:t>. Iskonski igrački ishod, na osnovi</w:t>
      </w:r>
    </w:p>
    <w:p>
      <w:pPr>
        <w:pStyle w:val="Normal"/>
        <w:widowControl w:val="0"/>
      </w:pPr>
      <w:r>
        <w:rPr>
          <w:smallCaps w:val="0"/>
        </w:rPr>
        <w:t>odluke samih igrača B:C, poprima jednu od 3 izvorne vrijednosti i to 1:0, Vii'A ili 0:1 bez</w:t>
        <w:br/>
        <w:t>ikakovih nadznaka. Inače, na osnovi sudačke odluke, imamo jednu od 6 izvedenih vrijednosti i</w:t>
        <w:br/>
        <w:t xml:space="preserve">to: 1:0, A: A, 0:1, A:0, 0:A ili 0:0 s barem jednim od nadznaka </w:t>
      </w:r>
      <w:r>
        <w:rPr>
          <w:vertAlign w:val="superscript"/>
          <w:smallCaps w:val="0"/>
        </w:rPr>
        <w:t>b</w:t>
      </w:r>
      <w:r>
        <w:rPr>
          <w:smallCaps w:val="0"/>
        </w:rPr>
        <w:t xml:space="preserve"> i/ili</w:t>
      </w:r>
      <w:r>
        <w:rPr>
          <w:vertAlign w:val="superscript"/>
          <w:smallCaps w:val="0"/>
        </w:rPr>
        <w:t>c</w:t>
      </w:r>
      <w:r>
        <w:rPr>
          <w:smallCaps w:val="0"/>
        </w:rPr>
        <w:t xml:space="preserve"> koji označuju jednu od</w:t>
        <w:br/>
        <w:t xml:space="preserve">slijedećih mogućnosti: </w:t>
      </w:r>
      <w:r>
        <w:rPr>
          <w:vertAlign w:val="superscript"/>
          <w:smallCaps w:val="0"/>
        </w:rPr>
        <w:t>v</w:t>
      </w:r>
      <w:r>
        <w:rPr>
          <w:smallCaps w:val="0"/>
        </w:rPr>
        <w:t xml:space="preserve"> (drugo prekoračenje vremena), </w:t>
      </w:r>
      <w:r>
        <w:rPr>
          <w:vertAlign w:val="superscript"/>
          <w:smallCaps w:val="0"/>
        </w:rPr>
        <w:t>P</w:t>
      </w:r>
      <w:r>
        <w:rPr>
          <w:smallCaps w:val="0"/>
        </w:rPr>
        <w:t xml:space="preserve"> (redovna procjena nakon prijekida</w:t>
        <w:br/>
        <w:t xml:space="preserve">igre), °(ocjena nakon žalbe na procjenu), 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(ispričani prijevremeni prekid igre uslijed više sile:</w:t>
        <w:br/>
        <w:t xml:space="preserve">smrt, bolest, neimaština, ...), </w:t>
      </w:r>
      <w:r>
        <w:rPr>
          <w:vertAlign w:val="superscript"/>
          <w:smallCaps w:val="0"/>
        </w:rPr>
        <w:t>N</w:t>
      </w:r>
      <w:r>
        <w:rPr>
          <w:smallCaps w:val="0"/>
        </w:rPr>
        <w:t>(neispričani prijevremeni prekid igre uslijed nepažnje, nemara, ...)</w:t>
        <w:br/>
        <w:t xml:space="preserve">ili 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(kazna zbog povrede dostojanstva sudionika u natjecanju i /ili propisa).</w:t>
      </w:r>
    </w:p>
    <w:p>
      <w:pPr>
        <w:pStyle w:val="Normal"/>
        <w:widowControl w:val="0"/>
        <w:ind w:firstLine="360"/>
      </w:pPr>
      <w:r>
        <w:rPr>
          <w:smallCaps w:val="0"/>
        </w:rPr>
        <w:t>Opći oblik vremenskih padataka, kako za bijelog tako za crnog, ima oblik (??.??.????,</w:t>
        <w:br/>
        <w:t>???d+???D, ??.??.????) pri čemu prvi nadnevak označuje zadnje javljanje protivniku što se</w:t>
        <w:br/>
        <w:t>dokazuje zadnjom dopisnicom (u slučaju istupa protivnika, bilježe se sva tri nadnevka - redovno</w:t>
        <w:br/>
        <w:t>slanje te prva i druga opomena), ???d označuje ukupno utrošeno vrijeme (u slučaju prvog</w:t>
        <w:br/>
        <w:t>prekoračenja vremena vrijedi ??d+??*d), ???D označuje ukupno vrijeme dostave (koje nije</w:t>
        <w:br/>
        <w:t>obavezno iskazivati), a drugi nadnevak označuje slanje igračkog izvještaja sudiji.</w:t>
      </w:r>
    </w:p>
    <w:p>
      <w:pPr>
        <w:pStyle w:val="Normal"/>
        <w:tabs>
          <w:tab w:leader="underscore" w:pos="6918" w:val="left"/>
        </w:tabs>
        <w:widowControl w:val="0"/>
        <w:outlineLvl w:val="3"/>
      </w:pPr>
      <w:bookmarkStart w:id="27" w:name="bookmark27"/>
      <w:r>
        <w:rPr>
          <w:smallCaps w:val="0"/>
        </w:rPr>
        <w:t>Popis sudačkih zaduženja u VI krugu natjecanja:</w:t>
        <w:tab/>
      </w:r>
      <w:bookmarkEnd w:id="27"/>
    </w:p>
    <w:p>
      <w:pPr>
        <w:pStyle w:val="Normal"/>
        <w:tabs>
          <w:tab w:leader="underscore" w:pos="1868" w:val="center"/>
          <w:tab w:leader="underscore" w:pos="3822" w:val="right"/>
          <w:tab w:leader="none" w:pos="5727" w:val="right"/>
          <w:tab w:leader="none" w:pos="5298" w:val="right"/>
          <w:tab w:leader="none" w:pos="5727" w:val="right"/>
          <w:tab w:leader="none" w:pos="5932" w:val="right"/>
          <w:tab w:leader="none" w:pos="6292" w:val="right"/>
          <w:tab w:leader="none" w:pos="6717" w:val="right"/>
          <w:tab w:leader="none" w:pos="6918" w:val="right"/>
        </w:tabs>
        <w:widowControl w:val="0"/>
      </w:pPr>
      <w:r>
        <w:rPr>
          <w:smallCaps w:val="0"/>
        </w:rPr>
        <w:tab/>
        <w:t>sudac</w:t>
        <w:tab/>
        <w:t>L</w:t>
        <w:tab/>
        <w:t>natjecanje</w:t>
        <w:tab/>
        <w:t>u</w:t>
        <w:tab/>
        <w:t>tijeku</w:t>
        <w:tab/>
        <w:t>-»</w:t>
        <w:tab/>
        <w:t>Corr</w:t>
        <w:tab/>
        <w:t>CRO</w:t>
        <w:tab/>
        <w:t>??</w:t>
      </w:r>
    </w:p>
    <w:p>
      <w:pPr>
        <w:pStyle w:val="Normal"/>
        <w:widowControl w:val="0"/>
      </w:pPr>
      <w:r>
        <w:rPr>
          <w:smallCaps w:val="0"/>
        </w:rPr>
        <w:t>Zlatan JERIČEVIĆ</w:t>
        <w:br/>
        <w:t>Dipl.iur. Tomislav KUŽINA</w:t>
        <w:br/>
        <w:t>Klement GANZA</w:t>
      </w:r>
    </w:p>
    <w:p>
      <w:pPr>
        <w:pStyle w:val="Normal"/>
        <w:widowControl w:val="0"/>
      </w:pPr>
      <w:r>
        <w:rPr>
          <w:smallCaps w:val="0"/>
        </w:rPr>
        <w:t>46</w:t>
      </w:r>
    </w:p>
    <w:p>
      <w:pPr>
        <w:pStyle w:val="Normal"/>
        <w:widowControl w:val="0"/>
      </w:pPr>
      <w:r>
        <w:rPr>
          <w:smallCaps w:val="0"/>
        </w:rPr>
        <w:t>47,48</w:t>
      </w:r>
    </w:p>
    <w:p>
      <w:pPr>
        <w:pStyle w:val="Normal"/>
        <w:widowControl w:val="0"/>
      </w:pPr>
      <w:r>
        <w:rPr>
          <w:smallCaps w:val="0"/>
        </w:rPr>
        <w:t>49</w:t>
      </w:r>
      <w:r>
        <w:br w:type="page"/>
      </w:r>
    </w:p>
    <w:p>
      <w:pPr>
        <w:pStyle w:val="Normal"/>
        <w:widowControl w:val="0"/>
        <w:outlineLvl w:val="3"/>
      </w:pPr>
      <w:bookmarkStart w:id="28" w:name="bookmark28"/>
      <w:r>
        <w:rPr>
          <w:smallCaps w:val="0"/>
        </w:rPr>
        <w:t>Završno natjecanje II kupskog prvenstva Hrvatske</w:t>
      </w:r>
      <w:bookmarkEnd w:id="28"/>
    </w:p>
    <w:p>
      <w:pPr>
        <w:pStyle w:val="Normal"/>
        <w:widowControl w:val="0"/>
      </w:pPr>
      <w:r>
        <w:rPr>
          <w:smallCaps w:val="0"/>
        </w:rPr>
        <w:t>(20.05.1999J 9.</w:t>
      </w:r>
    </w:p>
    <w:p>
      <w:pPr>
        <w:pStyle w:val="Normal"/>
        <w:widowControl w:val="0"/>
      </w:pPr>
      <w:r>
        <w:rPr>
          <w:smallCaps w:val="0"/>
        </w:rPr>
        <w:t>Corr CRO 46</w:t>
      </w:r>
    </w:p>
    <w:p>
      <w:pPr>
        <w:pStyle w:val="Normal"/>
        <w:widowControl w:val="0"/>
      </w:pPr>
      <w:r>
        <w:rPr>
          <w:smallCaps w:val="0"/>
        </w:rPr>
        <w:t>ISHODI:</w:t>
      </w:r>
    </w:p>
    <w:p>
      <w:pPr>
        <w:pStyle w:val="Normal"/>
        <w:widowControl w:val="0"/>
      </w:pPr>
      <w:r>
        <w:rPr>
          <w:smallCaps w:val="0"/>
        </w:rPr>
        <w:t>.2000)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13</w:t>
      </w:r>
      <w:r>
        <w:rPr>
          <w:smallCaps w:val="0"/>
        </w:rPr>
        <w:t xml:space="preserve"> Redovni sudački izvještaj broj 14</w:t>
      </w:r>
    </w:p>
    <w:tbl>
      <w:tblPr>
        <w:tblOverlap w:val="never"/>
        <w:tblLayout w:type="fixed"/>
        <w:jc w:val="left"/>
      </w:tblPr>
      <w:tblGrid>
        <w:gridCol w:w="252"/>
        <w:gridCol w:w="1649"/>
        <w:gridCol w:w="356"/>
        <w:gridCol w:w="716"/>
        <w:gridCol w:w="522"/>
        <w:gridCol w:w="522"/>
        <w:gridCol w:w="515"/>
        <w:gridCol w:w="515"/>
        <w:gridCol w:w="680"/>
        <w:gridCol w:w="680"/>
        <w:gridCol w:w="400"/>
      </w:tblGrid>
      <w:tr>
        <w:trPr>
          <w:trHeight w:val="48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igraći(ce)... Bijeli pa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razmišliania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razmišliania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Dipl.ing.Zvonimir PARAVIĆ</w:t>
              <w:br/>
              <w:t>Dr.Zvonko KREČAK</w:t>
            </w:r>
          </w:p>
        </w:tc>
        <w:tc>
          <w:tcPr>
            <w:shd w:val="clear" w:color="auto" w:fill="FFFFFF"/>
            <w:vMerge w:val="restart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vMerge w:val="restart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  <w:br/>
              <w:t>53. ... Txg4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16.08 00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02.09 00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 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101 D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94</w:t>
            </w:r>
          </w:p>
        </w:tc>
        <w:tc>
          <w:tcPr>
            <w:shd w:val="clear" w:color="auto" w:fill="FFFFFF"/>
            <w:vMerge/>
            <w:tcBorders/>
            <w:vAlign w:val="top"/>
          </w:tcPr>
          <w:p>
            <w:pPr/>
          </w:p>
        </w:tc>
        <w:tc>
          <w:tcPr>
            <w:shd w:val="clear" w:color="auto" w:fill="FFFFFF"/>
            <w:vMerge/>
            <w:tcBorders/>
            <w:vAlign w:val="bottom"/>
          </w:tcPr>
          <w:p>
            <w:pPr/>
          </w:p>
        </w:tc>
        <w:tc>
          <w:tcPr>
            <w:shd w:val="clear" w:color="auto" w:fill="FFFFFF"/>
            <w:vMerge/>
            <w:tcBorders/>
            <w:vAlign w:val="top"/>
          </w:tcPr>
          <w:p>
            <w:pPr/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13.08'00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19 08 00</w:t>
            </w: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114 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D</w:t>
            </w:r>
          </w:p>
        </w:tc>
      </w:tr>
      <w:tr>
        <w:trPr>
          <w:trHeight w:val="10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/>
            <w:vAlign w:val="top"/>
          </w:tcPr>
          <w:p>
            <w:pPr/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/>
            <w:vAlign w:val="top"/>
          </w:tcPr>
          <w:p>
            <w:pPr/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right w:val="single" w:sz="4"/>
            </w:tcBorders>
            <w:vAlign w:val="center"/>
          </w:tcPr>
          <w:p>
            <w:pPr/>
          </w:p>
        </w:tc>
      </w:tr>
      <w:tr>
        <w:trPr>
          <w:trHeight w:val="137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</w:t>
            </w:r>
          </w:p>
        </w:tc>
        <w:tc>
          <w:tcPr>
            <w:shd w:val="clear" w:color="auto" w:fill="FFFFFF"/>
            <w:vMerge w:val="restart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Dipl.ing.Arsen MILETIĆ</w:t>
              <w:br/>
              <w:t>Srećko TOMIĆ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  <w:br/>
              <w:t>48. ...Txh3R?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16.08'00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16.08 00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 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vMerge/>
            <w:tcBorders/>
            <w:vAlign w:val="top"/>
          </w:tcPr>
          <w:p>
            <w:pPr/>
          </w:p>
        </w:tc>
        <w:tc>
          <w:tcPr>
            <w:shd w:val="clear" w:color="auto" w:fill="FFFFFF"/>
            <w:vMerge w:val="restart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/>
            <w:vAlign w:val="top"/>
          </w:tcPr>
          <w:p>
            <w:pPr/>
          </w:p>
        </w:tc>
        <w:tc>
          <w:tcPr>
            <w:shd w:val="clear" w:color="auto" w:fill="FFFFFF"/>
            <w:vMerge w:val="restart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18.07 00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01.09 00</w:t>
            </w:r>
          </w:p>
        </w:tc>
        <w:tc>
          <w:tcPr>
            <w:shd w:val="clear" w:color="auto" w:fill="FFFFFF"/>
            <w:vMerge w:val="restart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115 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0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/>
            <w:vAlign w:val="top"/>
          </w:tcPr>
          <w:p>
            <w:pPr/>
          </w:p>
        </w:tc>
        <w:tc>
          <w:tcPr>
            <w:shd w:val="clear" w:color="auto" w:fill="FFFFFF"/>
            <w:vMerge/>
            <w:tcBorders/>
            <w:vAlign w:val="top"/>
          </w:tcPr>
          <w:p>
            <w:pPr/>
          </w:p>
        </w:tc>
        <w:tc>
          <w:tcPr>
            <w:shd w:val="clear" w:color="auto" w:fill="FFFFFF"/>
            <w:vMerge/>
            <w:tcBorders/>
            <w:vAlign w:val="top"/>
          </w:tcPr>
          <w:p>
            <w:pPr/>
          </w:p>
        </w:tc>
        <w:tc>
          <w:tcPr>
            <w:shd w:val="clear" w:color="auto" w:fill="FFFFFF"/>
            <w:vMerge/>
            <w:tcBorders/>
            <w:vAlign w:val="top"/>
          </w:tcPr>
          <w:p>
            <w:pPr/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/>
            <w:vAlign w:val="top"/>
          </w:tcPr>
          <w:p>
            <w:pPr/>
          </w:p>
        </w:tc>
        <w:tc>
          <w:tcPr>
            <w:shd w:val="clear" w:color="auto" w:fill="FFFFFF"/>
            <w:vMerge/>
            <w:tcBorders/>
            <w:vAlign w:val="top"/>
          </w:tcPr>
          <w:p>
            <w:pPr/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45. Kt2 ...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I9.08'00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31.08 00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 D</w:t>
            </w:r>
          </w:p>
        </w:tc>
      </w:tr>
      <w:tr>
        <w:trPr>
          <w:trHeight w:val="148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Srećko TOMIĆ</w:t>
            </w: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28.08 00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01.09 00</w:t>
            </w: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138 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135 D</w:t>
            </w:r>
          </w:p>
        </w:tc>
      </w:tr>
      <w:tr>
        <w:trPr>
          <w:trHeight w:val="112"/>
        </w:trPr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bottom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vMerge/>
            <w:tcBorders>
              <w:bottom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vMerge/>
            <w:tcBorders>
              <w:bottom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vMerge/>
            <w:tcBorders>
              <w:bottom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bottom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vMerge/>
            <w:tcBorders>
              <w:bottom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right w:val="single" w:sz="4"/>
              <w:bottom w:val="single" w:sz="4"/>
            </w:tcBorders>
            <w:vAlign w:val="center"/>
          </w:tcPr>
          <w:p>
            <w:pPr/>
          </w:p>
        </w:tc>
      </w:tr>
    </w:tbl>
    <w:p>
      <w:pPr>
        <w:pStyle w:val="Normal"/>
        <w:widowControl w:val="0"/>
      </w:pPr>
      <w:r>
        <w:rPr>
          <w:smallCaps w:val="0"/>
        </w:rPr>
        <w:t>Dipl.ing.Zvonimir PARAVIĆ</w:t>
        <w:br/>
        <w:t>Dipl.ing.Arsen MILETIĆ</w:t>
      </w:r>
    </w:p>
    <w:p>
      <w:pPr>
        <w:pStyle w:val="Normal"/>
        <w:widowControl w:val="0"/>
      </w:pPr>
      <w:r>
        <w:rPr>
          <w:smallCaps w:val="0"/>
        </w:rPr>
        <w:t>79. Th4R?... 22.08'00</w:t>
        <w:br/>
        <w:t>Neriješeno! 31.08'00</w:t>
      </w:r>
    </w:p>
    <w:p>
      <w:pPr>
        <w:pStyle w:val="Normal"/>
        <w:widowControl w:val="0"/>
      </w:pPr>
      <w:r>
        <w:rPr>
          <w:smallCaps w:val="0"/>
        </w:rPr>
        <w:t>02.09 00</w:t>
        <w:br/>
        <w:t>20.09'00</w:t>
      </w:r>
    </w:p>
    <w:p>
      <w:pPr>
        <w:pStyle w:val="Normal"/>
        <w:widowControl w:val="0"/>
      </w:pPr>
      <w:r>
        <w:rPr>
          <w:smallCaps w:val="0"/>
        </w:rPr>
        <w:t>80 d</w:t>
        <w:br/>
        <w:t>113 d</w:t>
      </w:r>
    </w:p>
    <w:p>
      <w:pPr>
        <w:pStyle w:val="Normal"/>
        <w:widowControl w:val="0"/>
      </w:pPr>
      <w:r>
        <w:rPr>
          <w:smallCaps w:val="0"/>
        </w:rPr>
        <w:t>89 D</w:t>
        <w:br/>
        <w:t>93 D</w:t>
      </w:r>
    </w:p>
    <w:p>
      <w:pPr>
        <w:pStyle w:val="Normal"/>
        <w:widowControl w:val="0"/>
      </w:pPr>
      <w:r>
        <w:rPr>
          <w:smallCaps w:val="0"/>
        </w:rPr>
        <w:t>98</w:t>
      </w:r>
    </w:p>
    <w:p>
      <w:pPr>
        <w:pStyle w:val="Normal"/>
        <w:widowControl w:val="0"/>
      </w:pPr>
      <w:r>
        <w:rPr>
          <w:smallCaps w:val="0"/>
        </w:rPr>
        <w:t>Dr.Zvonko KUF.ČAK</w:t>
        <w:br/>
        <w:t>Pavle HRVAČIĆ</w:t>
      </w:r>
    </w:p>
    <w:p>
      <w:pPr>
        <w:pStyle w:val="Normal"/>
        <w:widowControl w:val="0"/>
      </w:pPr>
      <w:r>
        <w:rPr>
          <w:smallCaps w:val="0"/>
        </w:rPr>
        <w:t>36. Kt2 ...</w:t>
        <w:br/>
        <w:t>33. ... g5</w:t>
      </w:r>
    </w:p>
    <w:p>
      <w:pPr>
        <w:pStyle w:val="Normal"/>
        <w:tabs>
          <w:tab w:leader="dot" w:pos="975" w:val="left"/>
        </w:tabs>
        <w:widowControl w:val="0"/>
      </w:pPr>
      <w:r>
        <w:rPr>
          <w:smallCaps w:val="0"/>
        </w:rPr>
        <w:t>04.08'00 29 98-00</w:t>
        <w:br/>
        <w:t xml:space="preserve">OI.US'OO </w:t>
        <w:tab/>
      </w:r>
    </w:p>
    <w:p>
      <w:pPr>
        <w:pStyle w:val="Normal"/>
        <w:widowControl w:val="0"/>
      </w:pPr>
      <w:r>
        <w:rPr>
          <w:smallCaps w:val="0"/>
        </w:rPr>
        <w:t>14.09 00 15.09 00</w:t>
      </w:r>
    </w:p>
    <w:p>
      <w:pPr>
        <w:pStyle w:val="Normal"/>
        <w:widowControl w:val="0"/>
      </w:pPr>
      <w:r>
        <w:rPr>
          <w:smallCaps w:val="0"/>
        </w:rPr>
        <w:t>89 d</w:t>
        <w:br/>
        <w:t>41 d</w:t>
      </w:r>
    </w:p>
    <w:p>
      <w:pPr>
        <w:pStyle w:val="Normal"/>
        <w:widowControl w:val="0"/>
      </w:pPr>
      <w:r>
        <w:rPr>
          <w:smallCaps w:val="0"/>
        </w:rPr>
        <w:t>85 D</w:t>
        <w:br/>
        <w:t>160 D</w:t>
      </w:r>
    </w:p>
    <w:p>
      <w:pPr>
        <w:pStyle w:val="Normal"/>
        <w:widowControl w:val="0"/>
      </w:pPr>
      <w:r>
        <w:rPr>
          <w:smallCaps w:val="0"/>
        </w:rPr>
        <w:t>U Žrnovu, 04.10.2000</w:t>
      </w:r>
    </w:p>
    <w:p>
      <w:pPr>
        <w:pStyle w:val="Normal"/>
        <w:widowControl w:val="0"/>
      </w:pPr>
      <w:r>
        <w:rPr>
          <w:smallCaps w:val="0"/>
        </w:rPr>
        <w:t>81*d/ 7p</w:t>
      </w:r>
    </w:p>
    <w:p>
      <w:pPr>
        <w:pStyle w:val="Normal"/>
        <w:widowControl w:val="0"/>
      </w:pPr>
      <w:r>
        <w:rPr>
          <w:smallCaps w:val="0"/>
        </w:rPr>
        <w:t>S Sudac: Zlatan JERIČEVIĆ, v.r.</w:t>
      </w:r>
    </w:p>
    <w:p>
      <w:pPr>
        <w:pStyle w:val="Normal"/>
        <w:tabs>
          <w:tab w:leader="none" w:pos="4684" w:val="right"/>
          <w:tab w:leader="none" w:pos="5375" w:val="right"/>
          <w:tab w:leader="none" w:pos="5538" w:val="left"/>
        </w:tabs>
        <w:widowControl w:val="0"/>
      </w:pPr>
      <w:bookmarkStart w:id="29" w:name="bookmark29"/>
      <w:r>
        <w:rPr>
          <w:smallCaps w:val="0"/>
        </w:rPr>
        <w:t>Corr_CRO_46</w:t>
        <w:tab/>
        <w:t>Redovni</w:t>
        <w:tab/>
        <w:t>sudački</w:t>
        <w:tab/>
        <w:t>izvještaj broj 15</w:t>
      </w:r>
      <w:bookmarkEnd w:id="29"/>
    </w:p>
    <w:p>
      <w:pPr>
        <w:pStyle w:val="Normal"/>
        <w:widowControl w:val="0"/>
      </w:pPr>
      <w:r>
        <w:rPr>
          <w:smallCaps w:val="0"/>
        </w:rPr>
        <w:t>VIJESTI: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Zbog 6 nezavršenih partija, od kojih su 2 odlučujuće za konačni redoslijed odnosno osvajanje 1.</w:t>
        <w:br/>
        <w:t>te 3. mjesta, koja ujedno vode i u Finale IX Prvenstva, turnir sam produžio za 3 mjeseca - do</w:t>
        <w:br/>
        <w:t>19.2.2001., te odluku o tome poslao svim igračima koji još igraju i glavnom sucu, te odredio</w:t>
        <w:br/>
        <w:t>krajnji rok za dostavu izvještaja o prekidima nezavršenih partija, 12.3.2001.</w:t>
      </w:r>
    </w:p>
    <w:p>
      <w:pPr>
        <w:pStyle w:val="Normal"/>
        <w:widowControl w:val="0"/>
      </w:pPr>
      <w:r>
        <w:rPr>
          <w:smallCaps w:val="0"/>
        </w:rPr>
        <w:t>Odobrio sam završetak partije Krečak - Miletić e-mailom. Ista izravno odlučuje o prvaku II</w:t>
        <w:br/>
        <w:t>kupa.</w:t>
      </w:r>
    </w:p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52"/>
        <w:gridCol w:w="1645"/>
        <w:gridCol w:w="360"/>
        <w:gridCol w:w="716"/>
        <w:gridCol w:w="522"/>
        <w:gridCol w:w="518"/>
        <w:gridCol w:w="518"/>
        <w:gridCol w:w="511"/>
        <w:gridCol w:w="680"/>
        <w:gridCol w:w="684"/>
        <w:gridCol w:w="407"/>
      </w:tblGrid>
      <w:tr>
        <w:trPr>
          <w:trHeight w:val="49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igraći(ce)... Bijeli pa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razmišliania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razmišliania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Dipl.iur.Milan JUNGIĆ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29.08 00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(26.09 00)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 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</w:t>
            </w:r>
          </w:p>
        </w:tc>
        <w:tc>
          <w:tcPr>
            <w:shd w:val="clear" w:color="auto" w:fill="FFFFFF"/>
            <w:vMerge/>
            <w:tcBorders/>
            <w:vAlign w:val="top"/>
          </w:tcPr>
          <w:p>
            <w:pPr/>
          </w:p>
        </w:tc>
        <w:tc>
          <w:tcPr>
            <w:shd w:val="clear" w:color="auto" w:fill="FFFFFF"/>
            <w:vMerge w:val="restart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vMerge w:val="restart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vMerge w:val="restart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07.09'00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/>
            <w:vAlign w:val="top"/>
          </w:tcPr>
          <w:p>
            <w:pPr/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138 H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43"/>
        </w:trPr>
        <w:tc>
          <w:tcPr>
            <w:shd w:val="clear" w:color="auto" w:fill="FFFFFF"/>
            <w:gridSpan w:val="2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 Žrnovu, 02.11.2000</w:t>
            </w:r>
          </w:p>
        </w:tc>
        <w:tc>
          <w:tcPr>
            <w:shd w:val="clear" w:color="auto" w:fill="FFFFFF"/>
            <w:vMerge/>
            <w:tcBorders/>
            <w:vAlign w:val="top"/>
          </w:tcPr>
          <w:p>
            <w:pPr/>
          </w:p>
        </w:tc>
        <w:tc>
          <w:tcPr>
            <w:shd w:val="clear" w:color="auto" w:fill="FFFFFF"/>
            <w:vMerge/>
            <w:tcBorders/>
            <w:vAlign w:val="top"/>
          </w:tcPr>
          <w:p>
            <w:pPr/>
          </w:p>
        </w:tc>
        <w:tc>
          <w:tcPr>
            <w:shd w:val="clear" w:color="auto" w:fill="FFFFFF"/>
            <w:vMerge/>
            <w:tcBorders/>
            <w:vAlign w:val="top"/>
          </w:tcPr>
          <w:p>
            <w:pPr/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5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 Sudac: Zlatan JERIČEVIĆ, v.r.</w:t>
            </w:r>
          </w:p>
        </w:tc>
      </w:tr>
      <w:tr>
        <w:trPr>
          <w:trHeight w:val="508"/>
        </w:trPr>
        <w:tc>
          <w:tcPr>
            <w:shd w:val="clear" w:color="auto" w:fill="FFFFFF"/>
            <w:gridSpan w:val="2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Corr_CRO_46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7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Redovni sudački izvještaj broj 16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ISHODI:</w:t>
            </w:r>
          </w:p>
        </w:tc>
      </w:tr>
      <w:tr>
        <w:trPr>
          <w:trHeight w:val="47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igrači(ce)... Bijeli pa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igraća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razmišliania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razmišliania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 Srećko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57. Kd2 ...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31.1000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14.1 roo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126 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</w:t>
            </w: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ŽIVKOVIĆ dipl.prof.MUan</w:t>
            </w: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04.11 00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04.1 roo</w:t>
            </w: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 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0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 Zvonko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68,Lc2 ...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24.1 roo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07.12‘00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107 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113 D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101</w:t>
            </w: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 dipl.ing.Arsen</w:t>
            </w: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05.12 00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1 1.1200</w:t>
            </w: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178 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129 D</w:t>
            </w:r>
          </w:p>
        </w:tc>
      </w:tr>
      <w:tr>
        <w:trPr>
          <w:trHeight w:val="10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right w:val="single" w:sz="4"/>
            </w:tcBorders>
            <w:vAlign w:val="center"/>
          </w:tcPr>
          <w:p>
            <w:pPr/>
          </w:p>
        </w:tc>
      </w:tr>
      <w:tr>
        <w:trPr>
          <w:trHeight w:val="144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JUNGIĆ dipl.iur.</w:t>
            </w:r>
            <w:r>
              <w:rPr>
                <w:lang w:val="en-US" w:eastAsia="en-US" w:bidi="en-US"/>
                <w:smallCaps w:val="0"/>
              </w:rPr>
              <w:t>Milan</w:t>
              <w:br/>
            </w:r>
            <w:r>
              <w:rPr>
                <w:smallCaps w:val="0"/>
              </w:rPr>
              <w:t>REJC Josip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i3.i roo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13.1200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 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102</w:t>
            </w:r>
          </w:p>
        </w:tc>
        <w:tc>
          <w:tcPr>
            <w:shd w:val="clear" w:color="auto" w:fill="FFFFFF"/>
            <w:vMerge/>
            <w:tcBorders/>
            <w:vAlign w:val="bottom"/>
          </w:tcPr>
          <w:p>
            <w:pPr/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23.1 roo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 d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tabs>
                <w:tab w:leader="dot" w:pos="180" w:val="left"/>
              </w:tabs>
              <w:widowControl w:val="0"/>
            </w:pPr>
            <w:r>
              <w:rPr>
                <w:smallCaps w:val="0"/>
              </w:rPr>
              <w:tab/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U Žrnovu, 11.01.2001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</w:t>
      </w:r>
      <w:r>
        <w:rPr>
          <w:lang w:val="en-US" w:eastAsia="en-US" w:bidi="en-US"/>
          <w:vertAlign w:val="superscript"/>
          <w:smallCaps w:val="0"/>
        </w:rPr>
        <w:t>5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Sudac: Zlatan JERIČEVIĆ, v.r.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13</w:t>
      </w:r>
      <w:r>
        <w:rPr>
          <w:smallCaps w:val="0"/>
        </w:rPr>
        <w:t xml:space="preserve"> Opaska Urednika: Ovaj izvještaj mi stiže Mrežom te mi sudac natjecanja između ostalog poručuje</w:t>
        <w:br/>
        <w:t>... Trudio sam se da slijedim obrazac iz Glasnika ... moram napomenuti da sam ovaj izvještaj slagao</w:t>
        <w:br/>
        <w:t>cijeli dan - onda mogu zamisliti koliko Vi utrošite vremena za kucanje svih partija??!</w:t>
      </w:r>
      <w:r>
        <w:br w:type="page"/>
      </w:r>
    </w:p>
    <w:p>
      <w:pPr>
        <w:pStyle w:val="Normal"/>
        <w:widowControl w:val="0"/>
        <w:outlineLvl w:val="3"/>
      </w:pPr>
      <w:bookmarkStart w:id="30" w:name="bookmark30"/>
      <w:r>
        <w:rPr>
          <w:smallCaps w:val="0"/>
        </w:rPr>
        <w:t>prednatjecateljska skupina III kupskog prvenstva Hrvatske</w:t>
      </w:r>
      <w:bookmarkEnd w:id="30"/>
    </w:p>
    <w:p>
      <w:pPr>
        <w:pStyle w:val="Normal"/>
        <w:widowControl w:val="0"/>
      </w:pPr>
      <w:r>
        <w:rPr>
          <w:smallCaps w:val="0"/>
        </w:rPr>
        <w:t>(10.06.1999_09.12.2000)</w:t>
      </w:r>
    </w:p>
    <w:tbl>
      <w:tblPr>
        <w:tblOverlap w:val="never"/>
        <w:tblLayout w:type="fixed"/>
        <w:jc w:val="left"/>
      </w:tblPr>
      <w:tblGrid>
        <w:gridCol w:w="270"/>
        <w:gridCol w:w="1634"/>
        <w:gridCol w:w="360"/>
        <w:gridCol w:w="713"/>
        <w:gridCol w:w="515"/>
        <w:gridCol w:w="515"/>
        <w:gridCol w:w="518"/>
        <w:gridCol w:w="522"/>
        <w:gridCol w:w="677"/>
        <w:gridCol w:w="688"/>
        <w:gridCol w:w="418"/>
      </w:tblGrid>
      <w:tr>
        <w:trPr>
          <w:trHeight w:val="48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igrači(ce)... Bijeli pa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ierača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razmišliania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razmišliania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Dipl.oecc.Mladen KUŠTRAK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24.09'99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 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 ... 0-0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I2.09’99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22.I0'99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Dipl.ing.Branko OSTOJIĆ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11.1199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 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Dipl.oecc.Mladen KUŠTRAK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 ... Tdc4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08.11-99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12.1199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 d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Dipl.oecc.Mladen KUŠTRAK I</w:t>
        <w:br/>
        <w:t>Dipl.prof.I.jubomir BRANKOVIĆ 0</w:t>
      </w:r>
      <w:r>
        <w:rPr>
          <w:vertAlign w:val="superscript"/>
          <w:smallCaps w:val="0"/>
        </w:rPr>
        <w:t>K</w:t>
      </w:r>
    </w:p>
    <w:p>
      <w:pPr>
        <w:pStyle w:val="Normal"/>
        <w:widowControl w:val="0"/>
      </w:pPr>
      <w:r>
        <w:rPr>
          <w:smallCaps w:val="0"/>
        </w:rPr>
        <w:t>28. Txg5+ .</w:t>
        <w:br/>
        <w:t>Predaja!</w:t>
      </w:r>
    </w:p>
    <w:p>
      <w:pPr>
        <w:pStyle w:val="Normal"/>
        <w:widowControl w:val="0"/>
      </w:pPr>
      <w:r>
        <w:rPr>
          <w:smallCaps w:val="0"/>
        </w:rPr>
        <w:t>12.1299</w:t>
      </w:r>
    </w:p>
    <w:p>
      <w:pPr>
        <w:pStyle w:val="Normal"/>
        <w:widowControl w:val="0"/>
      </w:pPr>
      <w:r>
        <w:rPr>
          <w:smallCaps w:val="0"/>
        </w:rPr>
        <w:t>15.1299</w:t>
      </w:r>
    </w:p>
    <w:p>
      <w:pPr>
        <w:pStyle w:val="Normal"/>
        <w:widowControl w:val="0"/>
      </w:pPr>
      <w:r>
        <w:rPr>
          <w:smallCaps w:val="0"/>
        </w:rPr>
        <w:t>16.1299</w:t>
        <w:br/>
        <w:t>nema</w:t>
      </w:r>
    </w:p>
    <w:p>
      <w:pPr>
        <w:pStyle w:val="Normal"/>
        <w:widowControl w:val="0"/>
      </w:pPr>
      <w:r>
        <w:rPr>
          <w:smallCaps w:val="0"/>
        </w:rPr>
        <w:t>19 d</w:t>
        <w:br/>
        <w:t>58 d</w:t>
      </w:r>
    </w:p>
    <w:tbl>
      <w:tblPr>
        <w:tblOverlap w:val="never"/>
        <w:tblLayout w:type="fixed"/>
        <w:jc w:val="left"/>
      </w:tblPr>
      <w:tblGrid>
        <w:gridCol w:w="1890"/>
        <w:gridCol w:w="338"/>
        <w:gridCol w:w="716"/>
        <w:gridCol w:w="1055"/>
        <w:gridCol w:w="1109"/>
        <w:gridCol w:w="1706"/>
      </w:tblGrid>
      <w:tr>
        <w:trPr>
          <w:trHeight w:val="14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Josip REJC</w:t>
              <w:br/>
              <w:t>Dipl.ing.Tomislav RADIĆ</w:t>
            </w:r>
          </w:p>
        </w:tc>
        <w:tc>
          <w:tcPr>
            <w:shd w:val="clear" w:color="auto" w:fill="FFFFFF"/>
            <w:vMerge w:val="restart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vMerge w:val="restart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  <w:br/>
              <w:t>22. ... T4c2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15 1299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404" w:val="left"/>
              </w:tabs>
              <w:widowControl w:val="0"/>
            </w:pPr>
            <w:r>
              <w:rPr>
                <w:smallCaps w:val="0"/>
              </w:rPr>
              <w:t xml:space="preserve">9 d </w:t>
              <w:tab/>
            </w:r>
          </w:p>
        </w:tc>
      </w:tr>
      <w:tr>
        <w:trPr>
          <w:trHeight w:val="151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vMerge/>
            <w:tcBorders/>
            <w:vAlign w:val="bottom"/>
          </w:tcPr>
          <w:p>
            <w:pPr/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 12"99 ....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38" w:val="left"/>
              </w:tabs>
              <w:widowControl w:val="0"/>
            </w:pPr>
            <w:r>
              <w:rPr>
                <w:smallCaps w:val="0"/>
              </w:rPr>
              <w:tab/>
              <w:t xml:space="preserve"> 26 12'99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469" w:val="left"/>
              </w:tabs>
              <w:widowControl w:val="0"/>
            </w:pPr>
            <w:r>
              <w:rPr>
                <w:smallCaps w:val="0"/>
              </w:rPr>
              <w:t xml:space="preserve">30 d </w:t>
              <w:tab/>
            </w:r>
          </w:p>
        </w:tc>
      </w:tr>
      <w:tr>
        <w:trPr>
          <w:trHeight w:val="101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/>
            <w:vAlign w:val="bottom"/>
          </w:tcPr>
          <w:p>
            <w:pPr/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l„ Slaven KRKLJEŠ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Dipl.ing.Tomislav RADIĆ</w:t>
            </w:r>
          </w:p>
        </w:tc>
        <w:tc>
          <w:tcPr>
            <w:shd w:val="clear" w:color="auto" w:fill="FFFFFF"/>
            <w:vMerge w:val="restart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vMerge w:val="restart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Istup!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18. ... Kh8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523" w:val="left"/>
              </w:tabs>
              <w:widowControl w:val="0"/>
            </w:pPr>
            <w:r>
              <w:rPr>
                <w:smallCaps w:val="0"/>
              </w:rPr>
              <w:t xml:space="preserve">??? d </w:t>
              <w:tab/>
            </w:r>
          </w:p>
        </w:tc>
      </w:tr>
      <w:tr>
        <w:trPr>
          <w:trHeight w:val="151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vMerge/>
            <w:tcBorders/>
            <w:vAlign w:val="top"/>
          </w:tcPr>
          <w:p>
            <w:pPr/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 l2"99 . 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41" w:val="left"/>
              </w:tabs>
              <w:widowControl w:val="0"/>
            </w:pPr>
            <w:r>
              <w:rPr>
                <w:smallCaps w:val="0"/>
              </w:rPr>
              <w:tab/>
              <w:t xml:space="preserve"> 22 1299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469" w:val="left"/>
              </w:tabs>
              <w:widowControl w:val="0"/>
            </w:pPr>
            <w:r>
              <w:rPr>
                <w:smallCaps w:val="0"/>
              </w:rPr>
              <w:t xml:space="preserve">30 d </w:t>
              <w:tab/>
            </w:r>
          </w:p>
        </w:tc>
      </w:tr>
      <w:tr>
        <w:trPr>
          <w:trHeight w:val="115"/>
        </w:trPr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vMerge/>
            <w:tcBorders>
              <w:bottom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vMerge/>
            <w:tcBorders>
              <w:bottom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20</w:t>
      </w:r>
    </w:p>
    <w:p>
      <w:pPr>
        <w:pStyle w:val="Normal"/>
        <w:tabs>
          <w:tab w:leader="none" w:pos="1638" w:val="right"/>
        </w:tabs>
        <w:widowControl w:val="0"/>
      </w:pPr>
      <w:r>
        <w:rPr>
          <w:smallCaps w:val="0"/>
        </w:rPr>
        <w:t>Franjo LOVAKOVIĆ</w:t>
        <w:tab/>
        <w:t>1</w:t>
      </w:r>
      <w:r>
        <w:rPr>
          <w:vertAlign w:val="superscript"/>
          <w:smallCaps w:val="0"/>
        </w:rPr>
        <w:t>N</w:t>
      </w:r>
    </w:p>
    <w:p>
      <w:pPr>
        <w:pStyle w:val="Normal"/>
        <w:tabs>
          <w:tab w:leader="none" w:pos="1644" w:val="right"/>
        </w:tabs>
        <w:widowControl w:val="0"/>
      </w:pPr>
      <w:r>
        <w:rPr>
          <w:smallCaps w:val="0"/>
        </w:rPr>
        <w:t>Slaven KRKLJEŠ</w:t>
        <w:tab/>
        <w:t>0</w:t>
      </w:r>
      <w:r>
        <w:rPr>
          <w:vertAlign w:val="superscript"/>
          <w:smallCaps w:val="0"/>
        </w:rPr>
        <w:t>,N</w:t>
      </w:r>
    </w:p>
    <w:p>
      <w:pPr>
        <w:pStyle w:val="Normal"/>
        <w:widowControl w:val="0"/>
      </w:pPr>
      <w:r>
        <w:rPr>
          <w:smallCaps w:val="0"/>
        </w:rPr>
        <w:t>23. Sxa6 ...</w:t>
        <w:br/>
        <w:t>22. ... Lcć</w:t>
      </w:r>
    </w:p>
    <w:p>
      <w:pPr>
        <w:pStyle w:val="Normal"/>
        <w:widowControl w:val="0"/>
      </w:pPr>
      <w:r>
        <w:rPr>
          <w:smallCaps w:val="0"/>
        </w:rPr>
        <w:t>15.11 99 06.12'99</w:t>
      </w:r>
    </w:p>
    <w:p>
      <w:pPr>
        <w:pStyle w:val="Normal"/>
        <w:tabs>
          <w:tab w:leader="none" w:pos="576" w:val="left"/>
          <w:tab w:leader="dot" w:pos="850" w:val="left"/>
        </w:tabs>
        <w:widowControl w:val="0"/>
      </w:pPr>
      <w:r>
        <w:rPr>
          <w:smallCaps w:val="0"/>
        </w:rPr>
        <w:t>10.11 ’99</w:t>
        <w:tab/>
        <w:tab/>
      </w:r>
    </w:p>
    <w:p>
      <w:pPr>
        <w:pStyle w:val="Normal"/>
        <w:tabs>
          <w:tab w:leader="none" w:pos="828" w:val="right"/>
          <w:tab w:leader="none" w:pos="922" w:val="right"/>
        </w:tabs>
        <w:widowControl w:val="0"/>
      </w:pPr>
      <w:r>
        <w:rPr>
          <w:smallCaps w:val="0"/>
        </w:rPr>
        <w:t>03.0T00</w:t>
        <w:tab/>
        <w:t>16</w:t>
        <w:tab/>
        <w:t>d</w:t>
      </w:r>
    </w:p>
    <w:p>
      <w:pPr>
        <w:pStyle w:val="Normal"/>
        <w:tabs>
          <w:tab w:leader="none" w:pos="935" w:val="right"/>
        </w:tabs>
        <w:widowControl w:val="0"/>
      </w:pPr>
      <w:r>
        <w:rPr>
          <w:smallCaps w:val="0"/>
        </w:rPr>
        <w:t>Istup!</w:t>
        <w:tab/>
        <w:t>40 d</w:t>
      </w:r>
    </w:p>
    <w:p>
      <w:pPr>
        <w:pStyle w:val="Normal"/>
        <w:widowControl w:val="0"/>
      </w:pPr>
      <w:r>
        <w:rPr>
          <w:smallCaps w:val="0"/>
        </w:rPr>
        <w:t>Lazar RADMANOVIC 1</w:t>
        <w:br/>
        <w:t>Dipl.nrof.Liubomir BRANKOVIĆ 0</w:t>
      </w:r>
      <w:r>
        <w:rPr>
          <w:vertAlign w:val="superscript"/>
          <w:smallCaps w:val="0"/>
        </w:rPr>
        <w:t>K</w:t>
      </w:r>
    </w:p>
    <w:p>
      <w:pPr>
        <w:pStyle w:val="Normal"/>
        <w:widowControl w:val="0"/>
      </w:pPr>
      <w:r>
        <w:rPr>
          <w:smallCaps w:val="0"/>
        </w:rPr>
        <w:t>33. Lf6 ...</w:t>
        <w:br/>
        <w:t>Predaja!</w:t>
      </w:r>
    </w:p>
    <w:p>
      <w:pPr>
        <w:pStyle w:val="Normal"/>
        <w:widowControl w:val="0"/>
      </w:pPr>
      <w:r>
        <w:rPr>
          <w:smallCaps w:val="0"/>
        </w:rPr>
        <w:t>30.12'99</w:t>
        <w:br/>
        <w:t>04.0 roo</w:t>
      </w:r>
    </w:p>
    <w:p>
      <w:pPr>
        <w:pStyle w:val="Normal"/>
        <w:tabs>
          <w:tab w:leader="none" w:pos="1012" w:val="right"/>
          <w:tab w:leader="none" w:pos="922" w:val="right"/>
        </w:tabs>
        <w:widowControl w:val="0"/>
      </w:pPr>
      <w:r>
        <w:rPr>
          <w:smallCaps w:val="0"/>
        </w:rPr>
        <w:t>07.0L00</w:t>
        <w:tab/>
        <w:t>39</w:t>
        <w:tab/>
        <w:t>d</w:t>
      </w:r>
    </w:p>
    <w:p>
      <w:pPr>
        <w:pStyle w:val="Normal"/>
        <w:tabs>
          <w:tab w:leader="underscore" w:pos="890" w:val="right"/>
        </w:tabs>
        <w:widowControl w:val="0"/>
      </w:pPr>
      <w:r>
        <w:rPr>
          <w:smallCaps w:val="0"/>
        </w:rPr>
        <w:t>nema</w:t>
        <w:tab/>
        <w:t>50 d</w:t>
      </w:r>
    </w:p>
    <w:p>
      <w:pPr>
        <w:pStyle w:val="Normal"/>
        <w:widowControl w:val="0"/>
      </w:pPr>
      <w:r>
        <w:rPr>
          <w:smallCaps w:val="0"/>
        </w:rPr>
        <w:t>U Rijeci, 08.11.2000</w:t>
        <w:br/>
        <w:t>Corr CRO 47</w:t>
      </w:r>
    </w:p>
    <w:p>
      <w:pPr>
        <w:pStyle w:val="Normal"/>
        <w:widowControl w:val="0"/>
      </w:pPr>
      <w:r>
        <w:rPr>
          <w:smallCaps w:val="0"/>
        </w:rPr>
        <w:t>ISHODI:</w:t>
      </w:r>
    </w:p>
    <w:p>
      <w:pPr>
        <w:pStyle w:val="Normal"/>
        <w:widowControl w:val="0"/>
        <w:outlineLvl w:val="5"/>
      </w:pPr>
      <w:bookmarkStart w:id="31" w:name="bookmark31"/>
      <w:r>
        <w:rPr>
          <w:smallCaps w:val="0"/>
        </w:rPr>
        <w:t>y Sudac: Dipl.iur.Tomislav KUŽINA, v.r.</w:t>
        <w:br/>
        <w:t>Redovni sudački izvještaj broj 10</w:t>
      </w:r>
      <w:bookmarkEnd w:id="31"/>
    </w:p>
    <w:tbl>
      <w:tblPr>
        <w:tblOverlap w:val="never"/>
        <w:tblLayout w:type="fixed"/>
        <w:jc w:val="left"/>
      </w:tblPr>
      <w:tblGrid>
        <w:gridCol w:w="252"/>
        <w:gridCol w:w="1638"/>
        <w:gridCol w:w="364"/>
        <w:gridCol w:w="713"/>
        <w:gridCol w:w="515"/>
        <w:gridCol w:w="515"/>
        <w:gridCol w:w="518"/>
        <w:gridCol w:w="522"/>
        <w:gridCol w:w="680"/>
        <w:gridCol w:w="684"/>
        <w:gridCol w:w="407"/>
      </w:tblGrid>
      <w:tr>
        <w:trPr>
          <w:trHeight w:val="48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igrači(ce)... Bijeli pa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ierača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razmišliania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razmišliania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  <w:br/>
              <w:t>Klement GANZA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vMerge w:val="restart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  <w:br/>
              <w:t>42. ... Dd4+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01.08 00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06.09'00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108 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J9</w:t>
            </w:r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vMerge w:val="restart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30.07-00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04.09'00</w:t>
            </w: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76 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0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vMerge/>
            <w:tcBorders/>
            <w:vAlign w:val="bottom"/>
          </w:tcPr>
          <w:p>
            <w:pPr/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Dipl.ing.Branko OSTOJIĆ</w:t>
              <w:br/>
              <w:t>Klement GANZA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vMerge w:val="restart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61. LxF5 ...</w:t>
              <w:br/>
              <w:t>Predaja!</w:t>
            </w:r>
          </w:p>
        </w:tc>
        <w:tc>
          <w:tcPr>
            <w:shd w:val="clear" w:color="auto" w:fill="FFFFFF"/>
            <w:vMerge w:val="restart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I5.09'00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18.09-00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27 09 00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135 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  <w:tc>
          <w:tcPr>
            <w:shd w:val="clear" w:color="auto" w:fill="FFFFFF"/>
            <w:vMerge/>
            <w:tcBorders/>
            <w:vAlign w:val="top"/>
          </w:tcPr>
          <w:p>
            <w:pPr/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vMerge/>
            <w:tcBorders/>
            <w:vAlign w:val="top"/>
          </w:tcPr>
          <w:p>
            <w:pPr/>
          </w:p>
        </w:tc>
        <w:tc>
          <w:tcPr>
            <w:shd w:val="clear" w:color="auto" w:fill="FFFFFF"/>
            <w:vMerge/>
            <w:tcBorders/>
            <w:vAlign w:val="top"/>
          </w:tcPr>
          <w:p>
            <w:pPr/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29.09'00</w:t>
            </w: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147 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0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/>
            <w:vAlign w:val="top"/>
          </w:tcPr>
          <w:p>
            <w:pPr/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/>
            <w:vAlign w:val="top"/>
          </w:tcPr>
          <w:p>
            <w:pPr/>
          </w:p>
        </w:tc>
        <w:tc>
          <w:tcPr>
            <w:shd w:val="clear" w:color="auto" w:fill="FFFFFF"/>
            <w:vMerge/>
            <w:tcBorders/>
            <w:vAlign w:val="top"/>
          </w:tcPr>
          <w:p>
            <w:pPr/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Josip REJC</w:t>
              <w:br/>
              <w:t>Dipl.prof. t.iubomir BRANKOVIĆ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vMerge w:val="restart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50. Te7 ...</w:t>
              <w:br/>
              <w:t>Predaia!</w:t>
            </w:r>
          </w:p>
        </w:tc>
        <w:tc>
          <w:tcPr>
            <w:shd w:val="clear" w:color="auto" w:fill="FFFFFF"/>
            <w:vMerge w:val="restart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I7.I0'00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21.10-00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 lO'OO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 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</w:t>
            </w:r>
          </w:p>
        </w:tc>
        <w:tc>
          <w:tcPr>
            <w:shd w:val="clear" w:color="auto" w:fill="FFFFFF"/>
            <w:vMerge/>
            <w:tcBorders>
              <w:bottom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q</w:t>
            </w:r>
            <w:r>
              <w:rPr>
                <w:vertAlign w:val="superscript"/>
                <w:smallCaps/>
              </w:rPr>
              <w:t>k</w:t>
            </w:r>
          </w:p>
        </w:tc>
        <w:tc>
          <w:tcPr>
            <w:shd w:val="clear" w:color="auto" w:fill="FFFFFF"/>
            <w:vMerge/>
            <w:tcBorders>
              <w:bottom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vMerge/>
            <w:tcBorders>
              <w:bottom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128 d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none" w:pos="3868" w:val="right"/>
          <w:tab w:leader="none" w:pos="4401" w:val="right"/>
          <w:tab w:leader="none" w:pos="4605" w:val="left"/>
        </w:tabs>
        <w:widowControl w:val="0"/>
      </w:pPr>
      <w:r>
        <w:rPr>
          <w:smallCaps w:val="0"/>
        </w:rPr>
        <w:t>U Rijeci, 08.11.2000</w:t>
        <w:tab/>
        <w:t>f</w:t>
        <w:tab/>
        <w:t>Sudac:</w:t>
        <w:tab/>
        <w:t>Dipl.iur.Tomislav KUŽINA, v.r.</w:t>
      </w:r>
    </w:p>
    <w:p>
      <w:pPr>
        <w:pStyle w:val="Normal"/>
        <w:tabs>
          <w:tab w:leader="none" w:pos="4650" w:val="right"/>
          <w:tab w:leader="none" w:pos="4853" w:val="left"/>
        </w:tabs>
        <w:widowControl w:val="0"/>
        <w:outlineLvl w:val="5"/>
      </w:pPr>
      <w:bookmarkStart w:id="32" w:name="bookmark32"/>
      <w:r>
        <w:rPr>
          <w:smallCaps w:val="0"/>
        </w:rPr>
        <w:t>Corr_CRO_47</w:t>
        <w:tab/>
        <w:t>Redovni</w:t>
        <w:tab/>
        <w:t>sudački izvještaj broj 11</w:t>
      </w:r>
      <w:bookmarkEnd w:id="32"/>
    </w:p>
    <w:p>
      <w:pPr>
        <w:pStyle w:val="Normal"/>
        <w:widowControl w:val="0"/>
      </w:pPr>
      <w:r>
        <w:rPr>
          <w:smallCaps w:val="0"/>
        </w:rPr>
        <w:t>VIJESTI:</w:t>
      </w:r>
    </w:p>
    <w:p>
      <w:pPr>
        <w:pStyle w:val="Normal"/>
        <w:widowControl w:val="0"/>
      </w:pPr>
      <w:r>
        <w:rPr>
          <w:smallCaps w:val="0"/>
        </w:rPr>
        <w:t>• Natjecanje je završeno - vidjeti pregled niže</w:t>
      </w:r>
      <w:r>
        <w:rPr>
          <w:vertAlign w:val="superscript"/>
          <w:smallCaps w:val="0"/>
        </w:rPr>
        <w:t>14</w:t>
      </w:r>
      <w:r>
        <w:rPr>
          <w:smallCaps w:val="0"/>
        </w:rPr>
        <w:t>.</w:t>
      </w:r>
    </w:p>
    <w:p>
      <w:pPr>
        <w:pStyle w:val="Normal"/>
        <w:widowControl w:val="0"/>
      </w:pPr>
      <w:r>
        <w:rPr>
          <w:smallCaps w:val="0"/>
        </w:rPr>
        <w:t>• U Završno natjecanje III kupskog prvenstva Hrvatske probili su se: KUŠTRAK</w:t>
        <w:br/>
        <w:t>dipl.oecc.Mladen, RADIĆ dipl.ing.Tomislav i RADMANOVIĆ Lazar.</w:t>
      </w:r>
    </w:p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48"/>
        <w:gridCol w:w="1638"/>
        <w:gridCol w:w="360"/>
        <w:gridCol w:w="716"/>
        <w:gridCol w:w="515"/>
        <w:gridCol w:w="515"/>
        <w:gridCol w:w="518"/>
        <w:gridCol w:w="522"/>
        <w:gridCol w:w="680"/>
        <w:gridCol w:w="684"/>
        <w:gridCol w:w="407"/>
      </w:tblGrid>
      <w:tr>
        <w:trPr>
          <w:trHeight w:val="48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igrači(ce)... Bijeli pa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ierača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razmišliania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razmišliania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227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vMerge w:val="restart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  <w:br/>
              <w:t>Josip REJC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37. h5 ...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06.09'00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08.09'00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 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vMerge/>
            <w:tcBorders/>
            <w:vAlign w:val="bottom"/>
          </w:tcPr>
          <w:p>
            <w:pPr/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Odustanak!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04.09'00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 d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Izvadak iz sudačke presude ... Zapis poteza Franje LOVAKOVIĆA od 08.08.2000 je pogrešan i nerazumljiv. Dana 07.11.2000</w:t>
      </w:r>
    </w:p>
    <w:p>
      <w:pPr>
        <w:pStyle w:val="Normal"/>
        <w:tabs>
          <w:tab w:leader="underscore" w:pos="6795" w:val="left"/>
        </w:tabs>
        <w:widowControl w:val="0"/>
      </w:pPr>
      <w:r>
        <w:rPr>
          <w:smallCaps w:val="0"/>
        </w:rPr>
        <w:t>sudac natjecanja traži ispravak zapisa noteza. Kako ispravak nije stigao, to ie 11.01.2001 sudac presudio kako ie navedeno.</w:t>
        <w:tab/>
      </w:r>
    </w:p>
    <w:p>
      <w:pPr>
        <w:pStyle w:val="Normal"/>
        <w:tabs>
          <w:tab w:leader="none" w:pos="3578" w:val="left"/>
          <w:tab w:leader="dot" w:pos="3596" w:val="left"/>
          <w:tab w:leader="dot" w:pos="3798" w:val="left"/>
          <w:tab w:leader="dot" w:pos="3823" w:val="left"/>
          <w:tab w:leader="dot" w:pos="4367" w:val="left"/>
          <w:tab w:leader="none" w:pos="5360" w:val="right"/>
          <w:tab w:leader="none" w:pos="5432" w:val="center"/>
          <w:tab w:leader="none" w:pos="6790" w:val="right"/>
        </w:tabs>
        <w:widowControl w:val="0"/>
      </w:pPr>
      <w:r>
        <w:rPr>
          <w:smallCaps w:val="0"/>
        </w:rPr>
        <w:t>Dipl.ing.Tomislav RADIĆ A Neriješeno! 20.12'00</w:t>
        <w:tab/>
        <w:tab/>
        <w:tab/>
        <w:tab/>
        <w:t xml:space="preserve"> </w:t>
        <w:tab/>
        <w:t xml:space="preserve"> 27.12'00</w:t>
        <w:tab/>
        <w:t>142</w:t>
        <w:tab/>
        <w:t>d</w:t>
        <w:tab/>
        <w:t xml:space="preserve">    I</w:t>
      </w:r>
    </w:p>
    <w:p>
      <w:pPr>
        <w:pStyle w:val="Normal"/>
        <w:tabs>
          <w:tab w:leader="none" w:pos="3609" w:val="left"/>
          <w:tab w:leader="dot" w:pos="4398" w:val="left"/>
          <w:tab w:leader="none" w:pos="5391" w:val="right"/>
          <w:tab w:leader="none" w:pos="5456" w:val="center"/>
          <w:tab w:leader="none" w:pos="6820" w:val="right"/>
        </w:tabs>
        <w:widowControl w:val="0"/>
      </w:pPr>
      <w:r>
        <w:rPr>
          <w:smallCaps w:val="0"/>
        </w:rPr>
        <w:t>I Dipl.ing.Branko OSTOJIĆ A 62. Ka7 R? 05.12 00</w:t>
        <w:tab/>
        <w:tab/>
        <w:t xml:space="preserve"> 04.0L0I</w:t>
        <w:tab/>
        <w:t>140</w:t>
        <w:tab/>
        <w:t>d</w:t>
        <w:tab/>
        <w:t xml:space="preserve">  I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14</w:t>
      </w:r>
      <w:r>
        <w:rPr>
          <w:smallCaps w:val="0"/>
        </w:rPr>
        <w:t xml:space="preserve"> Napomena Urednika: Očekuje se osvrt sudca natjecanja s punim oznakama ishoda i obračunom</w:t>
        <w:br/>
        <w:t>igračkih uvjeta u smislu razvrstavanja.</w:t>
      </w:r>
      <w:r>
        <w:br w:type="page"/>
      </w:r>
    </w:p>
    <w:tbl>
      <w:tblPr>
        <w:tblOverlap w:val="never"/>
        <w:tblLayout w:type="fixed"/>
        <w:jc w:val="left"/>
      </w:tblPr>
      <w:tblGrid>
        <w:gridCol w:w="1908"/>
        <w:gridCol w:w="331"/>
        <w:gridCol w:w="720"/>
        <w:gridCol w:w="1058"/>
        <w:gridCol w:w="1098"/>
        <w:gridCol w:w="1703"/>
      </w:tblGrid>
      <w:tr>
        <w:trPr>
          <w:trHeight w:val="198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^ Kleinent GANZA</w:t>
            </w:r>
          </w:p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Dipl.ing.Tomisliiv RADIĆ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61. Kd4 R?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871" w:val="left"/>
              </w:tabs>
              <w:widowControl w:val="0"/>
            </w:pPr>
            <w:r>
              <w:rPr>
                <w:smallCaps w:val="0"/>
              </w:rPr>
              <w:t xml:space="preserve">01.12 00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66" w:val="left"/>
              </w:tabs>
              <w:widowControl w:val="0"/>
            </w:pPr>
            <w:r>
              <w:rPr>
                <w:smallCaps w:val="0"/>
              </w:rPr>
              <w:tab/>
              <w:t xml:space="preserve"> 08.01 01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tabs>
                <w:tab w:leader="dot" w:pos="1512" w:val="left"/>
              </w:tabs>
              <w:widowControl w:val="0"/>
            </w:pPr>
            <w:r>
              <w:rPr>
                <w:smallCaps w:val="0"/>
              </w:rPr>
              <w:t xml:space="preserve">148 d </w:t>
              <w:tab/>
            </w:r>
          </w:p>
        </w:tc>
      </w:tr>
      <w:tr>
        <w:trPr>
          <w:trHeight w:val="216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tabs>
                <w:tab w:leader="dot" w:pos="810" w:val="left"/>
              </w:tabs>
              <w:widowControl w:val="0"/>
            </w:pPr>
            <w:r>
              <w:rPr>
                <w:smallCaps w:val="0"/>
              </w:rPr>
              <w:t>20.12</w:t>
            </w:r>
            <w:r>
              <w:rPr>
                <w:vertAlign w:val="superscript"/>
                <w:smallCaps w:val="0"/>
              </w:rPr>
              <w:t>-</w:t>
            </w:r>
            <w:r>
              <w:rPr>
                <w:smallCaps w:val="0"/>
              </w:rPr>
              <w:t xml:space="preserve">00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27.12 00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1530" w:val="left"/>
              </w:tabs>
              <w:widowControl w:val="0"/>
            </w:pPr>
            <w:r>
              <w:rPr>
                <w:smallCaps w:val="0"/>
              </w:rPr>
              <w:t xml:space="preserve">201 d </w:t>
              <w:tab/>
            </w:r>
          </w:p>
        </w:tc>
      </w:tr>
      <w:tr>
        <w:trPr>
          <w:trHeight w:val="176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Dipl.ing.Tomisl.iv RADIĆ</w:t>
              <w:br/>
            </w:r>
            <w:r>
              <w:rPr>
                <w:vertAlign w:val="superscript"/>
                <w:smallCaps w:val="0"/>
              </w:rPr>
              <w:t>3</w:t>
            </w:r>
            <w:r>
              <w:rPr>
                <w:smallCaps w:val="0"/>
              </w:rPr>
              <w:t xml:space="preserve"> Franio LOVAKOVIĆ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54. a4 ...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850" w:val="left"/>
              </w:tabs>
              <w:widowControl w:val="0"/>
            </w:pPr>
            <w:r>
              <w:rPr>
                <w:smallCaps w:val="0"/>
              </w:rPr>
              <w:t xml:space="preserve">18.12 00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70" w:val="left"/>
              </w:tabs>
              <w:widowControl w:val="0"/>
            </w:pPr>
            <w:r>
              <w:rPr>
                <w:smallCaps w:val="0"/>
              </w:rPr>
              <w:tab/>
              <w:t xml:space="preserve"> 12.01 01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tabs>
                <w:tab w:leader="dot" w:pos="1508" w:val="left"/>
              </w:tabs>
              <w:widowControl w:val="0"/>
            </w:pPr>
            <w:r>
              <w:rPr>
                <w:smallCaps w:val="0"/>
              </w:rPr>
              <w:t xml:space="preserve">146 d </w:t>
              <w:tab/>
            </w:r>
          </w:p>
        </w:tc>
      </w:tr>
      <w:tr>
        <w:trPr>
          <w:trHeight w:val="151"/>
        </w:trPr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Predaia!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tabs>
                <w:tab w:leader="dot" w:pos="868" w:val="left"/>
              </w:tabs>
              <w:widowControl w:val="0"/>
            </w:pPr>
            <w:r>
              <w:rPr>
                <w:smallCaps w:val="0"/>
              </w:rPr>
              <w:t xml:space="preserve">20.12'00 </w:t>
              <w:tab/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tabs>
                <w:tab w:leader="dot" w:pos="266" w:val="left"/>
              </w:tabs>
              <w:widowControl w:val="0"/>
            </w:pPr>
            <w:r>
              <w:rPr>
                <w:smallCaps w:val="0"/>
              </w:rPr>
              <w:tab/>
              <w:t xml:space="preserve"> nema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tabs>
                <w:tab w:leader="dot" w:pos="1508" w:val="left"/>
              </w:tabs>
              <w:widowControl w:val="0"/>
            </w:pPr>
            <w:r>
              <w:rPr>
                <w:smallCaps w:val="0"/>
              </w:rPr>
              <w:t xml:space="preserve">139 d </w:t>
              <w:tab/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2653"/>
        <w:gridCol w:w="356"/>
        <w:gridCol w:w="364"/>
        <w:gridCol w:w="356"/>
        <w:gridCol w:w="356"/>
        <w:gridCol w:w="356"/>
        <w:gridCol w:w="360"/>
        <w:gridCol w:w="356"/>
        <w:gridCol w:w="364"/>
        <w:gridCol w:w="360"/>
        <w:gridCol w:w="364"/>
        <w:gridCol w:w="522"/>
      </w:tblGrid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47 1II/2//1 K 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bodovi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 GANZA Klement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 RADIĆ dipl.inc.Tomislav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-V ■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 RADMANOVIĆ Lazar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VVĆ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 BRANKOVIĆ dipl.prof.Liubomir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 OSTOJIĆ dipl.ine.Branko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 KUŠTRAK diol.oecc.Mladen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!4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TA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 LOVAKOVIĆ Franio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 REJC Josip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iSfe.Ž'J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 GOLUBIĆ Miroslav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v" •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 KRKLJEŠ Slaven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</w:tbl>
    <w:p>
      <w:pPr>
        <w:pStyle w:val="Normal"/>
        <w:tabs>
          <w:tab w:leader="none" w:pos="3892" w:val="right"/>
          <w:tab w:leader="none" w:pos="4428" w:val="right"/>
          <w:tab w:leader="none" w:pos="5757" w:val="right"/>
          <w:tab w:leader="none" w:pos="6513" w:val="right"/>
          <w:tab w:leader="none" w:pos="6772" w:val="right"/>
        </w:tabs>
        <w:widowControl w:val="0"/>
      </w:pPr>
      <w:r>
        <w:rPr>
          <w:smallCaps w:val="0"/>
        </w:rPr>
        <w:t>U Rijeci, 09.02.2001</w:t>
        <w:tab/>
        <w:t>/"</w:t>
        <w:tab/>
        <w:t>Sudac:</w:t>
        <w:tab/>
        <w:t>DipI.iur.Tomislav</w:t>
        <w:tab/>
        <w:t>KUŽINA,</w:t>
        <w:tab/>
        <w:t>v.r.</w:t>
      </w:r>
    </w:p>
    <w:p>
      <w:pPr>
        <w:pStyle w:val="Normal"/>
        <w:widowControl w:val="0"/>
      </w:pPr>
      <w:bookmarkStart w:id="33" w:name="bookmark33"/>
      <w:r>
        <w:rPr>
          <w:smallCaps w:val="0"/>
        </w:rPr>
        <w:t>II prednatjecateljska skupina III kupskog prvenstva Hrvatske</w:t>
      </w:r>
      <w:bookmarkEnd w:id="33"/>
    </w:p>
    <w:p>
      <w:pPr>
        <w:pStyle w:val="Normal"/>
        <w:widowControl w:val="0"/>
      </w:pPr>
      <w:r>
        <w:rPr>
          <w:smallCaps w:val="0"/>
        </w:rPr>
        <w:t>(10.06.1999_09.12.2000)</w:t>
      </w:r>
    </w:p>
    <w:p>
      <w:pPr>
        <w:pStyle w:val="Normal"/>
        <w:widowControl w:val="0"/>
      </w:pPr>
      <w:r>
        <w:rPr>
          <w:smallCaps w:val="0"/>
        </w:rPr>
        <w:t>POJAŠNJENJE DOSADAŠNJEG ISHODA U NATJECANJU Corr CRO 48:</w:t>
      </w:r>
    </w:p>
    <w:tbl>
      <w:tblPr>
        <w:tblOverlap w:val="never"/>
        <w:tblLayout w:type="fixed"/>
        <w:jc w:val="left"/>
      </w:tblPr>
      <w:tblGrid>
        <w:gridCol w:w="252"/>
        <w:gridCol w:w="1652"/>
        <w:gridCol w:w="356"/>
        <w:gridCol w:w="716"/>
        <w:gridCol w:w="518"/>
        <w:gridCol w:w="518"/>
        <w:gridCol w:w="515"/>
        <w:gridCol w:w="515"/>
        <w:gridCol w:w="684"/>
        <w:gridCol w:w="684"/>
        <w:gridCol w:w="407"/>
      </w:tblGrid>
      <w:tr>
        <w:trPr>
          <w:trHeight w:val="48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igrači(ce)... Bijeli pa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ierača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drage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 MATOZAN</w:t>
            </w:r>
          </w:p>
        </w:tc>
        <w:tc>
          <w:tcPr>
            <w:shd w:val="clear" w:color="auto" w:fill="FFFFFF"/>
            <w:vMerge w:val="restart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vMerge w:val="restart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  <w:br/>
              <w:t>19. ... Tc8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24.09’99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 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vMerge/>
            <w:tcBorders/>
            <w:vAlign w:val="bottom"/>
          </w:tcPr>
          <w:p>
            <w:pPr/>
          </w:p>
        </w:tc>
        <w:tc>
          <w:tcPr>
            <w:shd w:val="clear" w:color="auto" w:fill="FFFFFF"/>
            <w:vMerge/>
            <w:tcBorders/>
            <w:vAlign w:val="bottom"/>
          </w:tcPr>
          <w:p>
            <w:pPr/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21.09-99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27.09*99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23"/>
        </w:trPr>
        <w:tc>
          <w:tcPr>
            <w:shd w:val="clear" w:color="auto" w:fill="FFFFFF"/>
            <w:gridSpan w:val="2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Corr_CRO_48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7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Redovni sudački izvještaj broj 11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ISHODI:</w:t>
            </w:r>
          </w:p>
        </w:tc>
      </w:tr>
      <w:tr>
        <w:trPr>
          <w:trHeight w:val="47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igrači(ce)... Bijeli pa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iarača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vMerge w:val="restart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  <w:br/>
              <w:t>37. ... Kc4+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21.07*00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08.09*00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 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/>
            <w:vAlign w:val="bottom"/>
          </w:tcPr>
          <w:p>
            <w:pPr/>
          </w:p>
        </w:tc>
        <w:tc>
          <w:tcPr>
            <w:shd w:val="clear" w:color="auto" w:fill="FFFFFF"/>
            <w:vMerge/>
            <w:tcBorders/>
            <w:vAlign w:val="bottom"/>
          </w:tcPr>
          <w:p>
            <w:pPr/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15.07*00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04.08*00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 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51"/>
        </w:trPr>
        <w:tc>
          <w:tcPr>
            <w:shd w:val="clear" w:color="auto" w:fill="FFFFFF"/>
            <w:gridSpan w:val="2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 Rijeci, 08.11.2000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6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 Sudac: DipI.iur.Tomislav KUŽINA, v.r.</w:t>
            </w:r>
          </w:p>
        </w:tc>
      </w:tr>
      <w:tr>
        <w:trPr>
          <w:trHeight w:val="1490"/>
        </w:trPr>
        <w:tc>
          <w:tcPr>
            <w:shd w:val="clear" w:color="auto" w:fill="FFFFFF"/>
            <w:gridSpan w:val="11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Corr CRO 48 Redovni sudački izvještaj broj 12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VIJESTI:</w:t>
            </w:r>
          </w:p>
          <w:p>
            <w:pPr>
              <w:pStyle w:val="Normal"/>
              <w:tabs>
                <w:tab w:leader="none" w:pos="268" w:val="left"/>
              </w:tabs>
              <w:widowControl w:val="0"/>
              <w:ind w:left="360" w:hanging="360"/>
            </w:pPr>
            <w:r>
              <w:rPr>
                <w:smallCaps w:val="0"/>
              </w:rPr>
              <w:t>•</w:t>
              <w:tab/>
              <w:t>Igraju se još 2 susreta i to</w:t>
            </w:r>
            <w:r>
              <w:rPr>
                <w:vertAlign w:val="superscript"/>
                <w:smallCaps w:val="0"/>
              </w:rPr>
              <w:t>13</w:t>
            </w:r>
            <w:r>
              <w:rPr>
                <w:smallCaps w:val="0"/>
              </w:rPr>
              <w:t>: BARBALIĆ Mr.Zdenko - KONIG dipl.ing.Marijan i SUSOVIĆ</w:t>
              <w:br/>
              <w:t>Hrvoje - MATOZAN Zvonko.</w:t>
            </w:r>
          </w:p>
          <w:p>
            <w:pPr>
              <w:pStyle w:val="Normal"/>
              <w:tabs>
                <w:tab w:leader="none" w:pos="272" w:val="left"/>
              </w:tabs>
              <w:widowControl w:val="0"/>
            </w:pPr>
            <w:r>
              <w:rPr>
                <w:smallCaps w:val="0"/>
              </w:rPr>
              <w:t>•</w:t>
              <w:tab/>
              <w:t>Iako natjecanje nije završeno, već se zna da su se u Završno natjecanje III kupskog prvenstva</w:t>
              <w:br/>
              <w:t>Hrvatske probili: REPANIĆ dipl.prof.Frane, IVANOVIĆ dipl.oecc.Željko i ERJAVAC Damir.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ISHODI:</w:t>
            </w:r>
          </w:p>
        </w:tc>
      </w:tr>
      <w:tr>
        <w:trPr>
          <w:trHeight w:val="824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igrači(ce) ... Bijeli pa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15</w:t>
      </w:r>
      <w:r>
        <w:rPr>
          <w:smallCaps w:val="0"/>
        </w:rPr>
        <w:t xml:space="preserve"> Napomena Urednika: Kako natjecanje obuhvaća 45 susreta, to se čini da su još 2 susreta</w:t>
        <w:br/>
        <w:t>nedovršena?!</w:t>
      </w:r>
      <w:r>
        <w:br w:type="page"/>
      </w:r>
    </w:p>
    <w:tbl>
      <w:tblPr>
        <w:tblOverlap w:val="never"/>
        <w:tblLayout w:type="fixed"/>
        <w:jc w:val="left"/>
      </w:tblPr>
      <w:tblGrid>
        <w:gridCol w:w="263"/>
        <w:gridCol w:w="1667"/>
        <w:gridCol w:w="295"/>
        <w:gridCol w:w="720"/>
        <w:gridCol w:w="1062"/>
        <w:gridCol w:w="1098"/>
        <w:gridCol w:w="1724"/>
      </w:tblGrid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Dipl.prof.Franc REPANIĆ</w:t>
              <w:br/>
              <w:t>Dipl.occc.Žcljko IVANOVIĆ</w:t>
            </w:r>
          </w:p>
        </w:tc>
        <w:tc>
          <w:tcPr>
            <w:shd w:val="clear" w:color="auto" w:fill="FFFFFF"/>
            <w:vMerge w:val="restart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 Kcl R?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 i roo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08.12 00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469" w:val="left"/>
              </w:tabs>
              <w:widowControl w:val="0"/>
            </w:pPr>
            <w:r>
              <w:rPr>
                <w:smallCaps w:val="0"/>
              </w:rPr>
              <w:t xml:space="preserve">59 d </w:t>
              <w:tab/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vMerge/>
            <w:tcBorders/>
            <w:vAlign w:val="top"/>
          </w:tcPr>
          <w:p>
            <w:pPr/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-&gt;9 11 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469" w:val="left"/>
              </w:tabs>
              <w:widowControl w:val="0"/>
            </w:pPr>
            <w:r>
              <w:rPr>
                <w:smallCaps w:val="0"/>
              </w:rPr>
              <w:t xml:space="preserve">76 d </w:t>
              <w:tab/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vMerge/>
            <w:tcBorders/>
            <w:vAlign w:val="top"/>
          </w:tcPr>
          <w:p>
            <w:pPr/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Dipl.prof.Frane REPANIĆ</w:t>
              <w:br/>
            </w:r>
            <w:r>
              <w:rPr>
                <w:lang w:val="en-US" w:eastAsia="en-US" w:bidi="en-US"/>
                <w:smallCaps w:val="0"/>
              </w:rPr>
              <w:t xml:space="preserve">Damir </w:t>
            </w:r>
            <w:r>
              <w:rPr>
                <w:smallCaps w:val="0"/>
              </w:rPr>
              <w:t>ERJAVAC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vMerge w:val="restart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47. a4 ...</w:t>
              <w:br/>
              <w:t>Predaja!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17 1000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66" w:val="left"/>
              </w:tabs>
              <w:widowControl w:val="0"/>
            </w:pPr>
            <w:r>
              <w:rPr>
                <w:smallCaps w:val="0"/>
              </w:rPr>
              <w:tab/>
              <w:t xml:space="preserve"> 13.1100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469" w:val="left"/>
              </w:tabs>
              <w:widowControl w:val="0"/>
            </w:pPr>
            <w:r>
              <w:rPr>
                <w:smallCaps w:val="0"/>
              </w:rPr>
              <w:t xml:space="preserve">54 d </w:t>
              <w:tab/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41)</w:t>
            </w:r>
          </w:p>
        </w:tc>
        <w:tc>
          <w:tcPr>
            <w:shd w:val="clear" w:color="auto" w:fill="FFFFFF"/>
            <w:vMerge/>
            <w:tcBorders/>
            <w:vAlign w:val="top"/>
          </w:tcPr>
          <w:p>
            <w:pPr/>
          </w:p>
        </w:tc>
        <w:tc>
          <w:tcPr>
            <w:shd w:val="clear" w:color="auto" w:fill="FFFFFF"/>
            <w:vMerge w:val="restart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vMerge/>
            <w:tcBorders/>
            <w:vAlign w:val="top"/>
          </w:tcPr>
          <w:p>
            <w:pPr/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23 10 00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465" w:val="left"/>
              </w:tabs>
              <w:widowControl w:val="0"/>
            </w:pPr>
            <w:r>
              <w:rPr>
                <w:smallCaps w:val="0"/>
              </w:rPr>
              <w:t xml:space="preserve">52 d </w:t>
              <w:tab/>
            </w:r>
          </w:p>
        </w:tc>
      </w:tr>
      <w:tr>
        <w:trPr>
          <w:trHeight w:val="10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/>
            <w:vAlign w:val="top"/>
          </w:tcPr>
          <w:p>
            <w:pPr/>
          </w:p>
        </w:tc>
        <w:tc>
          <w:tcPr>
            <w:shd w:val="clear" w:color="auto" w:fill="FFFFFF"/>
            <w:vMerge/>
            <w:tcBorders/>
            <w:vAlign w:val="bottom"/>
          </w:tcPr>
          <w:p>
            <w:pPr/>
          </w:p>
        </w:tc>
        <w:tc>
          <w:tcPr>
            <w:shd w:val="clear" w:color="auto" w:fill="FFFFFF"/>
            <w:vMerge/>
            <w:tcBorders/>
            <w:vAlign w:val="top"/>
          </w:tcPr>
          <w:p>
            <w:pPr/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Mr.Zdcnko BARBALIĆ</w:t>
              <w:br/>
              <w:t>llrvoie SUSOVIĆ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vMerge w:val="restart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44. Sb4 ...</w:t>
              <w:br/>
              <w:t>Predaia!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 1 roo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66" w:val="left"/>
              </w:tabs>
              <w:widowControl w:val="0"/>
            </w:pPr>
            <w:r>
              <w:rPr>
                <w:smallCaps w:val="0"/>
              </w:rPr>
              <w:tab/>
              <w:t xml:space="preserve"> 18.1200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519" w:val="left"/>
              </w:tabs>
              <w:widowControl w:val="0"/>
            </w:pPr>
            <w:r>
              <w:rPr>
                <w:smallCaps w:val="0"/>
              </w:rPr>
              <w:t xml:space="preserve">114 d </w:t>
              <w:tab/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</w:t>
            </w:r>
          </w:p>
        </w:tc>
        <w:tc>
          <w:tcPr>
            <w:shd w:val="clear" w:color="auto" w:fill="FFFFFF"/>
            <w:vMerge/>
            <w:tcBorders>
              <w:bottom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</w:t>
            </w:r>
          </w:p>
        </w:tc>
        <w:tc>
          <w:tcPr>
            <w:shd w:val="clear" w:color="auto" w:fill="FFFFFF"/>
            <w:vMerge/>
            <w:tcBorders>
              <w:bottom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tabs>
                <w:tab w:leader="dot" w:pos="864" w:val="left"/>
              </w:tabs>
              <w:widowControl w:val="0"/>
            </w:pPr>
            <w:r>
              <w:rPr>
                <w:smallCaps w:val="0"/>
              </w:rPr>
              <w:t xml:space="preserve">2o.i roo </w:t>
              <w:tab/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tabs>
                <w:tab w:leader="dot" w:pos="266" w:val="left"/>
              </w:tabs>
              <w:widowControl w:val="0"/>
            </w:pPr>
            <w:r>
              <w:rPr>
                <w:smallCaps w:val="0"/>
              </w:rPr>
              <w:tab/>
              <w:t xml:space="preserve"> 15.12 00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tabs>
                <w:tab w:leader="dot" w:pos="1516" w:val="left"/>
              </w:tabs>
              <w:widowControl w:val="0"/>
            </w:pPr>
            <w:r>
              <w:rPr>
                <w:smallCaps w:val="0"/>
              </w:rPr>
              <w:t xml:space="preserve">124 d </w:t>
              <w:tab/>
            </w:r>
          </w:p>
        </w:tc>
      </w:tr>
    </w:tbl>
    <w:p>
      <w:pPr>
        <w:pStyle w:val="Normal"/>
        <w:tabs>
          <w:tab w:leader="none" w:pos="3834" w:val="right"/>
          <w:tab w:leader="none" w:pos="4367" w:val="right"/>
          <w:tab w:leader="none" w:pos="5699" w:val="right"/>
          <w:tab w:leader="none" w:pos="6458" w:val="right"/>
          <w:tab w:leader="none" w:pos="6725" w:val="right"/>
        </w:tabs>
        <w:widowControl w:val="0"/>
      </w:pPr>
      <w:r>
        <w:rPr>
          <w:smallCaps w:val="0"/>
        </w:rPr>
        <w:t>U Rijeci, 09.02.2001</w:t>
        <w:tab/>
        <w:t>S</w:t>
        <w:tab/>
        <w:t>Sudac:</w:t>
        <w:tab/>
        <w:t>Dipl.iur.ToinisIav</w:t>
        <w:tab/>
        <w:t>KUŽINA,</w:t>
        <w:tab/>
        <w:t>v.r.</w:t>
      </w:r>
    </w:p>
    <w:p>
      <w:pPr>
        <w:pStyle w:val="Normal"/>
        <w:widowControl w:val="0"/>
        <w:outlineLvl w:val="3"/>
      </w:pPr>
      <w:bookmarkStart w:id="34" w:name="bookmark34"/>
      <w:r>
        <w:rPr>
          <w:smallCaps w:val="0"/>
        </w:rPr>
        <w:t>Završno natjecanje III zbornog prvenstva Hrvatske</w:t>
      </w:r>
      <w:bookmarkEnd w:id="34"/>
    </w:p>
    <w:p>
      <w:pPr>
        <w:pStyle w:val="Normal"/>
        <w:widowControl w:val="0"/>
      </w:pPr>
      <w:r>
        <w:rPr>
          <w:smallCaps w:val="0"/>
        </w:rPr>
        <w:t>(01.07.1999_31.12.2000)</w:t>
      </w:r>
    </w:p>
    <w:p>
      <w:pPr>
        <w:pStyle w:val="Normal"/>
        <w:tabs>
          <w:tab w:leader="none" w:pos="6175" w:val="right"/>
          <w:tab w:leader="none" w:pos="5445" w:val="right"/>
          <w:tab w:leader="none" w:pos="6198" w:val="right"/>
          <w:tab w:leader="none" w:pos="6808" w:val="right"/>
          <w:tab w:leader="none" w:pos="6766" w:val="right"/>
        </w:tabs>
        <w:widowControl w:val="0"/>
      </w:pPr>
      <w:r>
        <w:rPr>
          <w:smallCaps w:val="0"/>
        </w:rPr>
        <w:t>Corr_CRO_49</w:t>
        <w:tab/>
        <w:t>Redovni</w:t>
        <w:tab/>
        <w:t>sudački</w:t>
        <w:tab/>
        <w:t>izvještaj</w:t>
        <w:tab/>
        <w:t>broj</w:t>
        <w:tab/>
        <w:t>2</w:t>
      </w:r>
    </w:p>
    <w:p>
      <w:pPr>
        <w:pStyle w:val="Normal"/>
        <w:tabs>
          <w:tab w:leader="underscore" w:pos="2281" w:val="center"/>
          <w:tab w:leader="none" w:pos="3836" w:val="right"/>
          <w:tab w:leader="none" w:pos="4749" w:val="right"/>
          <w:tab w:leader="underscore" w:pos="6802" w:val="left"/>
          <w:tab w:leader="underscore" w:pos="6802" w:val="left"/>
        </w:tabs>
        <w:widowControl w:val="0"/>
      </w:pPr>
      <w:r>
        <w:rPr>
          <w:smallCaps w:val="0"/>
        </w:rPr>
        <w:tab/>
        <w:t>PRVO</w:t>
        <w:tab/>
        <w:t>PREKORAČENJE</w:t>
        <w:tab/>
        <w:t>VREMENA:</w:t>
        <w:tab/>
        <w:t xml:space="preserve"> ,</w:t>
        <w:tab/>
        <w:t>,</w:t>
      </w:r>
    </w:p>
    <w:tbl>
      <w:tblPr>
        <w:tblOverlap w:val="never"/>
        <w:tblLayout w:type="fixed"/>
        <w:jc w:val="left"/>
      </w:tblPr>
      <w:tblGrid>
        <w:gridCol w:w="1991"/>
        <w:gridCol w:w="1994"/>
        <w:gridCol w:w="994"/>
        <w:gridCol w:w="1105"/>
        <w:gridCol w:w="709"/>
      </w:tblGrid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zbor: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krivac: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 poteza: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utrošil(a):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I.R.B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Zbor "Raeuza". Dubrovnik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03.07.2000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 ... Dxc4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 d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ISHOD:</w:t>
      </w:r>
    </w:p>
    <w:tbl>
      <w:tblPr>
        <w:tblOverlap w:val="never"/>
        <w:tblLayout w:type="fixed"/>
        <w:jc w:val="left"/>
      </w:tblPr>
      <w:tblGrid>
        <w:gridCol w:w="245"/>
        <w:gridCol w:w="1634"/>
        <w:gridCol w:w="360"/>
        <w:gridCol w:w="720"/>
        <w:gridCol w:w="515"/>
        <w:gridCol w:w="518"/>
        <w:gridCol w:w="515"/>
        <w:gridCol w:w="518"/>
        <w:gridCol w:w="684"/>
        <w:gridCol w:w="684"/>
        <w:gridCol w:w="407"/>
      </w:tblGrid>
      <w:tr>
        <w:trPr>
          <w:trHeight w:val="48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igrači(ce)... Bijeli pa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razmišliania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razmišliania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158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Zbor "Raeuza". Dubrovnik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Predaia!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26.08’00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04.09'00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96 D</w:t>
            </w:r>
          </w:p>
        </w:tc>
      </w:tr>
      <w:tr>
        <w:trPr>
          <w:trHeight w:val="187"/>
        </w:trPr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I.R.B. Zagreb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39.... Sbl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19.08'00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30.08-00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 D</w:t>
            </w:r>
          </w:p>
        </w:tc>
      </w:tr>
    </w:tbl>
    <w:p>
      <w:pPr>
        <w:pStyle w:val="Normal"/>
        <w:tabs>
          <w:tab w:leader="none" w:pos="5134" w:val="right"/>
          <w:tab w:leader="none" w:pos="5807" w:val="right"/>
          <w:tab w:leader="none" w:pos="6498" w:val="right"/>
          <w:tab w:leader="none" w:pos="6761" w:val="right"/>
        </w:tabs>
        <w:widowControl w:val="0"/>
      </w:pPr>
      <w:r>
        <w:rPr>
          <w:smallCaps w:val="0"/>
        </w:rPr>
        <w:t>U Zagrebu, 04.09.2000</w:t>
        <w:tab/>
      </w:r>
      <w:r>
        <w:rPr>
          <w:vertAlign w:val="superscript"/>
          <w:smallCaps w:val="0"/>
        </w:rPr>
        <w:t>Sudac:</w:t>
      </w:r>
      <w:r>
        <w:rPr>
          <w:smallCaps w:val="0"/>
        </w:rPr>
        <w:tab/>
        <w:t>Klement</w:t>
        <w:tab/>
        <w:t>GANZA,</w:t>
        <w:tab/>
        <w:t>v.r.</w:t>
      </w:r>
    </w:p>
    <w:p>
      <w:pPr>
        <w:pStyle w:val="Normal"/>
        <w:tabs>
          <w:tab w:leader="none" w:pos="4749" w:val="right"/>
          <w:tab w:leader="none" w:pos="5449" w:val="right"/>
          <w:tab w:leader="none" w:pos="6175" w:val="right"/>
          <w:tab w:leader="none" w:pos="6815" w:val="right"/>
          <w:tab w:leader="none" w:pos="6774" w:val="right"/>
        </w:tabs>
        <w:widowControl w:val="0"/>
      </w:pPr>
      <w:r>
        <w:rPr>
          <w:smallCaps w:val="0"/>
        </w:rPr>
        <w:t>Corr_CRO_49</w:t>
        <w:tab/>
        <w:t>Redovni</w:t>
        <w:tab/>
        <w:t>sudački</w:t>
        <w:tab/>
        <w:t>izvještaj</w:t>
        <w:tab/>
        <w:t>broj</w:t>
        <w:tab/>
        <w:t>3</w:t>
      </w:r>
    </w:p>
    <w:p>
      <w:pPr>
        <w:pStyle w:val="Normal"/>
        <w:widowControl w:val="0"/>
      </w:pPr>
      <w:r>
        <w:rPr>
          <w:smallCaps w:val="0"/>
        </w:rPr>
        <w:t>VIJEST: Prvenstvo je završeno pobjedom Š.K I.R.B iz Zagreba. Slijedi osvrt na natjecanje.</w:t>
      </w:r>
    </w:p>
    <w:p>
      <w:pPr>
        <w:pStyle w:val="Normal"/>
        <w:widowControl w:val="0"/>
      </w:pPr>
      <w:r>
        <w:rPr>
          <w:smallCaps w:val="0"/>
        </w:rPr>
        <w:t>ISHOD:</w:t>
      </w:r>
    </w:p>
    <w:tbl>
      <w:tblPr>
        <w:tblOverlap w:val="never"/>
        <w:tblLayout w:type="fixed"/>
        <w:jc w:val="left"/>
      </w:tblPr>
      <w:tblGrid>
        <w:gridCol w:w="241"/>
        <w:gridCol w:w="1638"/>
        <w:gridCol w:w="360"/>
        <w:gridCol w:w="720"/>
        <w:gridCol w:w="515"/>
        <w:gridCol w:w="518"/>
        <w:gridCol w:w="515"/>
        <w:gridCol w:w="522"/>
        <w:gridCol w:w="684"/>
        <w:gridCol w:w="684"/>
        <w:gridCol w:w="410"/>
      </w:tblGrid>
      <w:tr>
        <w:trPr>
          <w:trHeight w:val="48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igrači(ce)... Bijeli pa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razmišliania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razmišliania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79"/>
        </w:trPr>
        <w:tc>
          <w:tcPr>
            <w:shd w:val="clear" w:color="auto" w:fill="FFFFFF"/>
            <w:gridSpan w:val="7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I.R.B. Zagreb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46. KH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09.12-00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24.12'00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 D</w:t>
            </w:r>
          </w:p>
        </w:tc>
      </w:tr>
      <w:tr>
        <w:trPr>
          <w:trHeight w:val="176"/>
        </w:trPr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Zbor "Raeuza". Dubrovnik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Predaia!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20.12'00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27.12 00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51*d / 29o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117 D</w:t>
            </w:r>
          </w:p>
        </w:tc>
      </w:tr>
    </w:tbl>
    <w:p>
      <w:pPr>
        <w:pStyle w:val="Normal"/>
        <w:tabs>
          <w:tab w:leader="none" w:pos="4601" w:val="right"/>
          <w:tab w:leader="none" w:pos="5141" w:val="right"/>
          <w:tab w:leader="none" w:pos="5810" w:val="right"/>
          <w:tab w:leader="none" w:pos="6502" w:val="right"/>
          <w:tab w:leader="none" w:pos="6764" w:val="right"/>
        </w:tabs>
        <w:widowControl w:val="0"/>
      </w:pPr>
      <w:r>
        <w:rPr>
          <w:smallCaps w:val="0"/>
        </w:rPr>
        <w:t>U Zagrebu, 15.01.2001</w:t>
        <w:tab/>
        <w:t>S</w:t>
        <w:tab/>
        <w:t>Sudac:</w:t>
        <w:tab/>
        <w:t>Klement</w:t>
        <w:tab/>
        <w:t>GANZA,</w:t>
        <w:tab/>
        <w:t>v.r.</w:t>
      </w:r>
    </w:p>
    <w:p>
      <w:pPr>
        <w:pStyle w:val="Normal"/>
        <w:widowControl w:val="0"/>
      </w:pPr>
      <w:r>
        <w:rPr>
          <w:smallCaps w:val="0"/>
        </w:rPr>
        <w:t xml:space="preserve">Zadnji izvještaj sa završenog natjecanja III Zbornog prvenstva Hrvatske </w:t>
      </w:r>
      <w:r>
        <w:rPr>
          <w:vertAlign w:val="superscript"/>
          <w:smallCaps w:val="0"/>
        </w:rPr>
        <w:t>16</w:t>
      </w:r>
    </w:p>
    <w:p>
      <w:pPr>
        <w:pStyle w:val="Normal"/>
        <w:widowControl w:val="0"/>
      </w:pPr>
      <w:r>
        <w:rPr>
          <w:smallCaps w:val="0"/>
        </w:rPr>
        <w:t>Šaljem Vam svoje zadnje izvješće sa završnog natjecanja Trećeg zbornog prvenstva Krvatske. Kao</w:t>
        <w:br/>
        <w:t>što znate, sudjelovanje su prijavile samo 2 momčadi tj. zbora, pa pravog natjecanja nije ni bilo</w:t>
        <w:br/>
        <w:t>(izostala ja ta draž) već se sve svelo na odmjeravanje snage između zbora "IR Bošković"-Zagreb i</w:t>
        <w:br/>
        <w:t>zbora "Ragusa"-Dubrovnik.</w:t>
      </w:r>
    </w:p>
    <w:p>
      <w:pPr>
        <w:pStyle w:val="Normal"/>
        <w:widowControl w:val="0"/>
        <w:ind w:firstLine="360"/>
      </w:pPr>
      <w:r>
        <w:rPr>
          <w:smallCaps w:val="0"/>
        </w:rPr>
        <w:t>Dana 27.12.2000 primio sam od oba zbora izvješće o završetku i druge partije (1/2) između</w:t>
        <w:br/>
        <w:t>njih, koja je završila igrom i pobjedom zbora "I.R. Bošković" iz Zagreba. Oba su zbora priložila</w:t>
        <w:br/>
        <w:t>uredne prijepise partija i zadnje dopisnice. Kako slijedi, registriram konačni ishod sa 2:0 u korist</w:t>
        <w:br/>
        <w:t>zbora "I.R Bošković" iz Zagreba i konačnu tablicu:</w:t>
      </w:r>
    </w:p>
    <w:p>
      <w:pPr>
        <w:pStyle w:val="Normal"/>
        <w:widowControl w:val="0"/>
      </w:pPr>
      <w:r>
        <w:rPr>
          <w:smallCaps w:val="0"/>
        </w:rPr>
        <w:t xml:space="preserve">1.) Zbor Instituta </w:t>
      </w:r>
      <w:r>
        <w:rPr>
          <w:lang w:val="en-US" w:eastAsia="en-US" w:bidi="en-US"/>
          <w:smallCaps w:val="0"/>
        </w:rPr>
        <w:t xml:space="preserve">"Ruder </w:t>
      </w:r>
      <w:r>
        <w:rPr>
          <w:smallCaps w:val="0"/>
        </w:rPr>
        <w:t>Bošković, Zagreb 2 B</w:t>
      </w:r>
    </w:p>
    <w:p>
      <w:pPr>
        <w:pStyle w:val="Normal"/>
        <w:tabs>
          <w:tab w:leader="none" w:pos="3287" w:val="right"/>
          <w:tab w:leader="none" w:pos="3282" w:val="right"/>
        </w:tabs>
        <w:widowControl w:val="0"/>
      </w:pPr>
      <w:r>
        <w:rPr>
          <w:smallCaps w:val="0"/>
        </w:rPr>
        <w:t>2.) Zbor "Ragusa", Dubrovnik</w:t>
        <w:tab/>
        <w:t>0</w:t>
        <w:tab/>
        <w:t>B.</w:t>
      </w:r>
    </w:p>
    <w:p>
      <w:pPr>
        <w:pStyle w:val="Normal"/>
        <w:widowControl w:val="0"/>
      </w:pPr>
      <w:r>
        <w:rPr>
          <w:smallCaps w:val="0"/>
        </w:rPr>
        <w:t>Ujedno proglašavam Zbor "IR Bošković" iz Zagreba pobjednikom Trećeg zbornog prvenstva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16</w:t>
      </w:r>
      <w:r>
        <w:rPr>
          <w:smallCaps w:val="0"/>
        </w:rPr>
        <w:t xml:space="preserve"> Napomena Urednika: Izvještaj je pisan u drugom to jest sugovornom i trećem to jest negovornom</w:t>
        <w:br/>
        <w:t>licu što je za Izvještaje neuobičajeno - njima se u pravilu obraćamo cijeloj javnosti, a ne pojedinoj</w:t>
        <w:br/>
        <w:t>osobi. Izostavljeni su samo početak i završetak, jer izlaze iz okvira Izvještaja.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Hrvatske i čestitam im na postignutom uspjehu i dobroj igri. Istini za volju, u drugom partiji je zbor</w:t>
        <w:br/>
        <w:t>"Ragusa" iz Dubrovnika mogao održati neodlučan rezultat, ali je to propustio. Ta činjenica ipak ne</w:t>
        <w:br/>
        <w:t>umanjuje uspjeh pobjednika.</w:t>
      </w:r>
    </w:p>
    <w:p>
      <w:pPr>
        <w:pStyle w:val="Normal"/>
        <w:widowControl w:val="0"/>
        <w:ind w:firstLine="360"/>
      </w:pPr>
      <w:r>
        <w:rPr>
          <w:smallCaps w:val="0"/>
        </w:rPr>
        <w:t>Uredno Vam šaljem sve dokumente na uvid i daljnju registraciju. U samom meču nije bilo</w:t>
        <w:br/>
        <w:t>nikakvih sporova, igralo se vrlo fer što me je posebno veselilo kao suca natjecanja.</w:t>
      </w:r>
    </w:p>
    <w:p>
      <w:pPr>
        <w:pStyle w:val="Normal"/>
        <w:widowControl w:val="0"/>
        <w:outlineLvl w:val="3"/>
      </w:pPr>
      <w:bookmarkStart w:id="35" w:name="bookmark35"/>
      <w:r>
        <w:rPr>
          <w:smallCaps w:val="0"/>
        </w:rPr>
        <w:t>Popis sudačkih zaduženja u VII krugu natjecanja:</w:t>
      </w:r>
      <w:bookmarkEnd w:id="35"/>
    </w:p>
    <w:p>
      <w:pPr>
        <w:pStyle w:val="Normal"/>
        <w:tabs>
          <w:tab w:leader="none" w:pos="5949" w:val="right"/>
          <w:tab w:leader="none" w:pos="5517" w:val="right"/>
          <w:tab w:leader="none" w:pos="5949" w:val="right"/>
          <w:tab w:leader="none" w:pos="6154" w:val="right"/>
          <w:tab w:leader="none" w:pos="6511" w:val="right"/>
          <w:tab w:leader="none" w:pos="6928" w:val="right"/>
          <w:tab w:leader="none" w:pos="7119" w:val="right"/>
        </w:tabs>
        <w:widowControl w:val="0"/>
      </w:pPr>
      <w:r>
        <w:rPr>
          <w:smallCaps w:val="0"/>
        </w:rPr>
        <w:t>sudac natjecanja I</w:t>
        <w:tab/>
        <w:t>natjecanje</w:t>
        <w:tab/>
        <w:t>u</w:t>
        <w:tab/>
        <w:t>tijeku</w:t>
        <w:tab/>
        <w:t>-&gt;</w:t>
        <w:tab/>
        <w:t>Corr</w:t>
        <w:tab/>
        <w:t>CRO</w:t>
        <w:tab/>
        <w:t>??</w:t>
      </w:r>
    </w:p>
    <w:tbl>
      <w:tblPr>
        <w:tblOverlap w:val="never"/>
        <w:tblLayout w:type="fixed"/>
        <w:jc w:val="left"/>
      </w:tblPr>
      <w:tblGrid>
        <w:gridCol w:w="1051"/>
        <w:gridCol w:w="904"/>
      </w:tblGrid>
      <w:tr>
        <w:trPr>
          <w:trHeight w:val="223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Klement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GANZA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Klement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GANZA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Klement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GANZA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Klement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GANZA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Klement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GANZA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Klement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GANZA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Dipl.ing.Arsen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Klement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GANZA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Završno natjecanje VIII prvenstva Hrvatske 50</w:t>
        <w:br/>
        <w:t>Završno natjecanje II ženskog prvenstva Hrvatske 51</w:t>
        <w:br/>
        <w:t>Završno natjecanje IV momčadskog prvenstva Hrvatske 52</w:t>
        <w:br/>
        <w:t>Natjecanje igrača na 1. pločama završnice IV momčadskog prvenstva Hrvatske 53</w:t>
        <w:br/>
        <w:t>Natjecanje igrača na 2. pločama završnice IV momčadskog prvenstva Hrvatske 54</w:t>
        <w:br/>
        <w:t>Natjecanje igrača na 3. pločama završnice IV momčadskog prvenstva Hrvatske 55</w:t>
        <w:br/>
        <w:t>Natjecanje igrača na 4. pločama završnice IV momčadskog prvenstva Hrvatske 56</w:t>
      </w:r>
    </w:p>
    <w:p>
      <w:pPr>
        <w:pStyle w:val="Normal"/>
        <w:widowControl w:val="0"/>
      </w:pPr>
      <w:r>
        <w:rPr>
          <w:smallCaps w:val="0"/>
        </w:rPr>
        <w:t>I prednatjecateljska skupina IX prvenstva Hrvatske 57</w:t>
      </w:r>
    </w:p>
    <w:p>
      <w:pPr>
        <w:pStyle w:val="Normal"/>
        <w:widowControl w:val="0"/>
      </w:pPr>
      <w:r>
        <w:rPr>
          <w:smallCaps w:val="0"/>
        </w:rPr>
        <w:t>II prednatjecateljska skupina IX prvenstva Hrvatske 58</w:t>
      </w:r>
      <w:r>
        <w:br w:type="page"/>
      </w:r>
    </w:p>
    <w:p>
      <w:pPr>
        <w:pStyle w:val="Normal"/>
        <w:widowControl w:val="0"/>
        <w:outlineLvl w:val="0"/>
      </w:pPr>
      <w:bookmarkStart w:id="36" w:name="bookmark36"/>
      <w:r>
        <w:rPr>
          <w:smallCaps w:val="0"/>
        </w:rPr>
        <w:t>Zapisi završenih igara</w:t>
      </w:r>
      <w:bookmarkEnd w:id="36"/>
    </w:p>
    <w:p>
      <w:pPr>
        <w:pStyle w:val="Normal"/>
        <w:widowControl w:val="0"/>
        <w:ind w:firstLine="360"/>
      </w:pPr>
      <w:r>
        <w:rPr>
          <w:smallCaps w:val="0"/>
        </w:rPr>
        <w:t>Za objavu zapisa svih završenih igara naših igrača - na međunarodnim i domaćim</w:t>
        <w:br/>
        <w:t>natjecanjima-zaduženje Bilježnik.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zapisi završenih igara iz međunarodnih natjecanja počivaju na pristiglim</w:t>
        <w:br/>
        <w:t>izvještajima Izbornika odnosno njegovog pomoćnika, a zapisi završenih igara iz domaćih</w:t>
        <w:br/>
        <w:t>natjecanja proizlaze iz pristiglih izvještaja glavnog suca odnosno suca natjecanja. Iznimno se</w:t>
        <w:br/>
        <w:t>uvažavaju i izravni izvještaji samih igrača.</w:t>
      </w:r>
    </w:p>
    <w:p>
      <w:pPr>
        <w:pStyle w:val="Normal"/>
        <w:widowControl w:val="0"/>
        <w:ind w:firstLine="360"/>
      </w:pPr>
      <w:r>
        <w:rPr>
          <w:smallCaps w:val="0"/>
        </w:rPr>
        <w:t>Niti jedan ishod o završenom susretu nije zvaničan dok se u Glasniku ne objavi</w:t>
        <w:br/>
        <w:t>pripadni zapis igre.</w:t>
      </w:r>
    </w:p>
    <w:p>
      <w:pPr>
        <w:pStyle w:val="Normal"/>
        <w:widowControl w:val="0"/>
        <w:ind w:firstLine="360"/>
      </w:pPr>
      <w:r>
        <w:rPr>
          <w:smallCaps w:val="0"/>
        </w:rPr>
        <w:t>Prigovore na objavljeni sadržaj u Glasniku, potkrijepljene potrebnim dokazima, igrači</w:t>
        <w:br/>
        <w:t>šalju Bilježniku u roku od 15 dana po objavi.</w:t>
      </w:r>
    </w:p>
    <w:p>
      <w:pPr>
        <w:pStyle w:val="Normal"/>
        <w:widowControl w:val="0"/>
        <w:ind w:firstLine="360"/>
      </w:pPr>
      <w:r>
        <w:rPr>
          <w:smallCaps w:val="0"/>
        </w:rPr>
        <w:t>Bilježnik obrazuje zbirke završenih igara za potrebe Odbora i šire.</w:t>
      </w:r>
    </w:p>
    <w:p>
      <w:pPr>
        <w:pStyle w:val="Normal"/>
        <w:tabs>
          <w:tab w:leader="none" w:pos="3072" w:val="center"/>
          <w:tab w:leader="none" w:pos="3370" w:val="center"/>
          <w:tab w:leader="none" w:pos="5051" w:val="center"/>
          <w:tab w:leader="none" w:pos="5798" w:val="left"/>
          <w:tab w:leader="none" w:pos="5697" w:val="left"/>
          <w:tab w:leader="none" w:pos="6749" w:val="right"/>
        </w:tabs>
        <w:widowControl w:val="0"/>
        <w:ind w:firstLine="360"/>
      </w:pPr>
      <w:r>
        <w:rPr>
          <w:smallCaps w:val="0"/>
        </w:rPr>
        <w:t xml:space="preserve">Corr ICCF / </w:t>
      </w:r>
      <w:r>
        <w:rPr>
          <w:lang w:val="en-US" w:eastAsia="en-US" w:bidi="en-US"/>
          <w:smallCaps w:val="0"/>
        </w:rPr>
        <w:t>XIII/2//2 Olympiad</w:t>
        <w:br/>
      </w:r>
      <w:r>
        <w:rPr>
          <w:smallCaps w:val="0"/>
        </w:rPr>
        <w:t xml:space="preserve">3B42_21/103 </w:t>
      </w:r>
      <w:r>
        <w:rPr>
          <w:lang w:val="en-US" w:eastAsia="en-US" w:bidi="en-US"/>
          <w:smallCaps w:val="0"/>
        </w:rPr>
        <w:t>PER</w:t>
        <w:tab/>
        <w:t>Carlos</w:t>
        <w:tab/>
      </w:r>
      <w:r>
        <w:rPr>
          <w:smallCaps w:val="0"/>
        </w:rPr>
        <w:t>SOSA PATINO</w:t>
        <w:tab/>
        <w:t>?</w:t>
        <w:tab/>
        <w:t>2502</w:t>
        <w:tab/>
        <w:t>Vi</w:t>
        <w:tab/>
        <w:t>1998.05.30</w:t>
      </w:r>
    </w:p>
    <w:p>
      <w:pPr>
        <w:pStyle w:val="Normal"/>
        <w:tabs>
          <w:tab w:leader="none" w:pos="3072" w:val="center"/>
          <w:tab w:leader="none" w:pos="3370" w:val="center"/>
          <w:tab w:leader="none" w:pos="5051" w:val="center"/>
          <w:tab w:leader="none" w:pos="5801" w:val="left"/>
          <w:tab w:leader="none" w:pos="5701" w:val="left"/>
          <w:tab w:leader="none" w:pos="6749" w:val="right"/>
        </w:tabs>
        <w:widowControl w:val="0"/>
      </w:pPr>
      <w:r>
        <w:rPr>
          <w:smallCaps w:val="0"/>
        </w:rPr>
        <w:t>BI #9_08:02 CRO</w:t>
        <w:tab/>
        <w:t>Davor</w:t>
        <w:tab/>
        <w:t>KRIVIĆ</w:t>
        <w:tab/>
        <w:t>Mh</w:t>
        <w:tab/>
        <w:t>2445</w:t>
        <w:tab/>
        <w:t>&gt;/i</w:t>
        <w:tab/>
        <w:t>2000.08.01</w:t>
      </w:r>
    </w:p>
    <w:p>
      <w:pPr>
        <w:pStyle w:val="Normal"/>
        <w:widowControl w:val="0"/>
      </w:pPr>
      <w:r>
        <w:rPr>
          <w:smallCaps w:val="0"/>
        </w:rPr>
        <w:t xml:space="preserve">1. d4 Nf6 2. c4 e6 3. Nf3 Bb4+ 4. Bd2 Bxd2+ 5. Qxd2 [3E11J6; 5 ... d5 </w:t>
      </w:r>
      <w:r>
        <w:rPr>
          <w:lang w:val="en-US" w:eastAsia="en-US" w:bidi="en-US"/>
          <w:smallCaps w:val="0"/>
        </w:rPr>
        <w:t>white stands slightly</w:t>
        <w:br/>
        <w:t>better] 0-0 6. Nc3 d5 7. cxd5 exd5 8. g3 Re8 9. Bg2 c6 10. Qc2 a5 11. 0-0 Ne4 12. e3 Nd6 13. b3</w:t>
        <w:br/>
        <w:t>Bf5 14. Qe2 Na6 15. Rfcl Ne4 Draw - 28d:l9d.</w:t>
      </w:r>
    </w:p>
    <w:p>
      <w:pPr>
        <w:pStyle w:val="Normal"/>
        <w:tabs>
          <w:tab w:leader="none" w:pos="3072" w:val="center"/>
          <w:tab w:leader="none" w:pos="3370" w:val="center"/>
          <w:tab w:leader="none" w:pos="5051" w:val="center"/>
          <w:tab w:leader="none" w:pos="5667" w:val="right"/>
          <w:tab w:leader="none" w:pos="5808" w:val="left"/>
          <w:tab w:leader="none" w:pos="6749" w:val="right"/>
        </w:tabs>
        <w:widowControl w:val="0"/>
      </w:pPr>
      <w:r>
        <w:rPr>
          <w:lang w:val="en-US" w:eastAsia="en-US" w:bidi="en-US"/>
          <w:smallCaps w:val="0"/>
        </w:rPr>
        <w:t>3B42_21/103 CRO</w:t>
        <w:tab/>
        <w:t>Davor</w:t>
        <w:tab/>
      </w:r>
      <w:r>
        <w:rPr>
          <w:smallCaps w:val="0"/>
        </w:rPr>
        <w:t>KRIVIĆ</w:t>
        <w:tab/>
      </w:r>
      <w:r>
        <w:rPr>
          <w:lang w:val="en-US" w:eastAsia="en-US" w:bidi="en-US"/>
          <w:smallCaps w:val="0"/>
        </w:rPr>
        <w:t>Mh</w:t>
        <w:tab/>
        <w:t>2445</w:t>
        <w:tab/>
        <w:t>0</w:t>
        <w:tab/>
        <w:t>1998.05.30</w:t>
      </w:r>
    </w:p>
    <w:p>
      <w:pPr>
        <w:pStyle w:val="Normal"/>
        <w:tabs>
          <w:tab w:leader="none" w:pos="3072" w:val="center"/>
          <w:tab w:leader="none" w:pos="3370" w:val="center"/>
          <w:tab w:leader="none" w:pos="5051" w:val="center"/>
          <w:tab w:leader="none" w:pos="5801" w:val="left"/>
          <w:tab w:leader="none" w:pos="5701" w:val="left"/>
          <w:tab w:leader="none" w:pos="6749" w:val="right"/>
        </w:tabs>
        <w:widowControl w:val="0"/>
      </w:pPr>
      <w:r>
        <w:rPr>
          <w:lang w:val="en-US" w:eastAsia="en-US" w:bidi="en-US"/>
          <w:smallCaps w:val="0"/>
        </w:rPr>
        <w:t>B1 #10_08:02 POL</w:t>
        <w:tab/>
        <w:t>Maciej</w:t>
        <w:tab/>
        <w:t>NIZYNSKI</w:t>
        <w:tab/>
        <w:t>GM</w:t>
        <w:tab/>
        <w:t>2649</w:t>
        <w:tab/>
        <w:t>1</w:t>
        <w:tab/>
        <w:t>2000.08.18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c5 2. NI3 d6 3. d4 cxd4 4. Nxd4 Nf6 5. Nc3 Bd7 6. Be3 g6 7. D Bg7 8. Qd2 Nc6 9. 0-0-0</w:t>
        <w:br/>
        <w:t>[3B75_2; 9 ... Rc8 white stands slightly better] h5 10. Bc4 Na5 11. Bb3 a6 12. Kbl b5 13. Nd5</w:t>
        <w:br/>
        <w:t>Nxd5 T4. exd5 Bf6 15. h4 Rc8 16. Bg5 Be5 17. Rhel 0-0 18. Nc6 Bxc6 19. dxc6 Nxb3 20. cxb3</w:t>
        <w:br/>
        <w:t>Re8 21. Qd3 Qb6 22. f4 Bg7 23. f5 gxf5 24. Bxe7 Qxc6 25. g3 Rc7 26. Bg5 Re4 27. Rxe4 fxe4 28.</w:t>
        <w:br/>
        <w:t>Qe2 d5 29. Bf4 Rc8 30. Rcl Qe6 31. Rxc8+ Qxc8 32. Qxh5 d4 33. Qdl Qe6 34. Kcl d3 35. Qd2</w:t>
        <w:br/>
        <w:t>Bd4 36. Be3 Qc8+ 37. Kdl Bf6 38. h5 Qh3 The White resigned - 72d:33d.</w:t>
      </w:r>
    </w:p>
    <w:p>
      <w:pPr>
        <w:pStyle w:val="Normal"/>
        <w:tabs>
          <w:tab w:leader="none" w:pos="3072" w:val="center"/>
          <w:tab w:leader="none" w:pos="3370" w:val="center"/>
          <w:tab w:leader="none" w:pos="5051" w:val="center"/>
          <w:tab w:leader="none" w:pos="5667" w:val="right"/>
          <w:tab w:leader="none" w:pos="5819" w:val="left"/>
          <w:tab w:leader="none" w:pos="6749" w:val="right"/>
        </w:tabs>
        <w:widowControl w:val="0"/>
      </w:pPr>
      <w:r>
        <w:rPr>
          <w:lang w:val="en-US" w:eastAsia="en-US" w:bidi="en-US"/>
          <w:smallCaps w:val="0"/>
        </w:rPr>
        <w:t>2A30_49/252 CRO</w:t>
        <w:tab/>
        <w:t>Ante</w:t>
        <w:tab/>
      </w:r>
      <w:r>
        <w:rPr>
          <w:smallCaps w:val="0"/>
        </w:rPr>
        <w:t>LJUBIČIĆ</w:t>
        <w:tab/>
      </w:r>
      <w:r>
        <w:rPr>
          <w:lang w:val="en-US" w:eastAsia="en-US" w:bidi="en-US"/>
          <w:smallCaps w:val="0"/>
        </w:rPr>
        <w:t>m</w:t>
        <w:tab/>
        <w:t>2440</w:t>
        <w:tab/>
        <w:t>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ab/>
        <w:t>1998.05.30</w:t>
      </w:r>
    </w:p>
    <w:p>
      <w:pPr>
        <w:pStyle w:val="Normal"/>
        <w:tabs>
          <w:tab w:leader="none" w:pos="3072" w:val="center"/>
          <w:tab w:leader="none" w:pos="3370" w:val="center"/>
          <w:tab w:leader="none" w:pos="5051" w:val="center"/>
          <w:tab w:leader="none" w:pos="5667" w:val="right"/>
          <w:tab w:leader="none" w:pos="5816" w:val="left"/>
          <w:tab w:leader="none" w:pos="6749" w:val="right"/>
        </w:tabs>
        <w:widowControl w:val="0"/>
      </w:pPr>
      <w:r>
        <w:rPr>
          <w:lang w:val="en-US" w:eastAsia="en-US" w:bidi="en-US"/>
          <w:smallCaps w:val="0"/>
        </w:rPr>
        <w:t>B5 #8_02:07 POL</w:t>
        <w:tab/>
        <w:t>Maciej</w:t>
        <w:tab/>
        <w:t>JEDRZEJOWSKI</w:t>
        <w:tab/>
        <w:t>IM</w:t>
        <w:tab/>
        <w:t>2468</w:t>
        <w:tab/>
        <w:t>Vi</w:t>
        <w:tab/>
        <w:t>2000.07.19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c4 Nf6 2. Nc3 c5 3. NO [2A30_6/26 -&gt; A34] e6 4. g3 b6 5. Bg2 Bb7 6. 0-0 [2A34_6/34 -*&gt;</w:t>
        <w:br/>
        <w:t>A30] Be7 7. d4 cxd4 8. Qxd4 d6 9. e4 a6 [2A30_49/252; 10 Qe3 ... =] 10. b3 Nbd7 11. Rdl Qc8</w:t>
      </w:r>
    </w:p>
    <w:p>
      <w:pPr>
        <w:pStyle w:val="Normal"/>
        <w:tabs>
          <w:tab w:leader="none" w:pos="362" w:val="left"/>
        </w:tabs>
        <w:widowControl w:val="0"/>
      </w:pPr>
      <w:r>
        <w:rPr>
          <w:lang w:val="en-US" w:eastAsia="en-US" w:bidi="en-US"/>
          <w:smallCaps w:val="0"/>
        </w:rPr>
        <w:t>12.</w:t>
        <w:tab/>
        <w:t xml:space="preserve">Bb2 0-0 13. Rd2 Qc7 14. Radi Rfe8 15. Qe3 Rad8 16. h3 </w:t>
      </w:r>
      <w:r>
        <w:rPr>
          <w:smallCaps w:val="0"/>
        </w:rPr>
        <w:t xml:space="preserve">d5!(Ljubičić) </w:t>
      </w:r>
      <w:r>
        <w:rPr>
          <w:lang w:val="en-US" w:eastAsia="en-US" w:bidi="en-US"/>
          <w:smallCaps w:val="0"/>
        </w:rPr>
        <w:t>17. e5 Ne4 18. Nxe4</w:t>
        <w:br/>
        <w:t>dxe4 19. Ng5 Nxe5 20. Nxe4 Rxd2 21. Rxd2 Ng6 22. Qd4 Bf8 23. Qd7 Qxd7 24. Rxd7 Bc8 25.</w:t>
        <w:br/>
        <w:t>Rd2 Be7 26. h4 Rd8 27. Rxd8+ Bxd8 28. h5 Ne7 29. h6 gxh6 30. Nf6+ Kg7 31. Ng4 Kf8 32. Bel</w:t>
        <w:br/>
        <w:t>Nf5 33. Nxh6 Nd4 34. Ba3+ Be7 35. Bxe7+ Kxe7 36. Ng8+ Kd6 37. Nf6 Ne2+ 38. Kfl Nc3 39.</w:t>
        <w:br/>
        <w:t>Kel Nxa2 40. Kd2 Kc5 41. Nxh7 Kb4 42. Kc2 Nc3 43. Bf3 b5 44. cxb5 Nxb5 45. Kb2 Nd4 46.</w:t>
        <w:br/>
        <w:t>Bdl e5 47. Ng5 f6 48. Ne4 f5 49. Nc3 Be6 50. Na2+ Kc5 51. Ncl a5 52. Nd3+ Kd6 53. Kc3 Nb5+</w:t>
        <w:br/>
        <w:t>54. Kd2 Bd5 55. f4 e4 56. Ne5 Kc5 57. g4 fxg4 58. Nxg4 Kb4 59. Nf6 Nc3 60. Nxd5 Nxd5 61. Bc2</w:t>
        <w:br/>
        <w:t>Nxf4 62. Bxe4 Kb3 63. Bc6 Draw - 134d:94d.</w:t>
      </w:r>
    </w:p>
    <w:p>
      <w:pPr>
        <w:pStyle w:val="Normal"/>
        <w:tabs>
          <w:tab w:leader="none" w:pos="3072" w:val="center"/>
          <w:tab w:leader="none" w:pos="3370" w:val="center"/>
          <w:tab w:leader="none" w:pos="5051" w:val="center"/>
          <w:tab w:leader="none" w:pos="5667" w:val="right"/>
          <w:tab w:leader="none" w:pos="5823" w:val="left"/>
          <w:tab w:leader="none" w:pos="6749" w:val="right"/>
        </w:tabs>
        <w:widowControl w:val="0"/>
      </w:pPr>
      <w:r>
        <w:rPr>
          <w:lang w:val="en-US" w:eastAsia="en-US" w:bidi="en-US"/>
          <w:smallCaps w:val="0"/>
        </w:rPr>
        <w:t>3B33_34/194 LUX</w:t>
        <w:tab/>
        <w:t>Francois</w:t>
        <w:tab/>
      </w:r>
      <w:r>
        <w:rPr>
          <w:smallCaps w:val="0"/>
        </w:rPr>
        <w:t>RIVA</w:t>
        <w:tab/>
      </w:r>
      <w:r>
        <w:rPr>
          <w:lang w:val="en-US" w:eastAsia="en-US" w:bidi="en-US"/>
          <w:smallCaps w:val="0"/>
        </w:rPr>
        <w:t>?</w:t>
        <w:tab/>
        <w:t>2414</w:t>
        <w:tab/>
        <w:t>1</w:t>
        <w:tab/>
        <w:t>1998.05.30</w:t>
      </w:r>
    </w:p>
    <w:p>
      <w:pPr>
        <w:pStyle w:val="Normal"/>
        <w:tabs>
          <w:tab w:leader="none" w:pos="3072" w:val="center"/>
          <w:tab w:leader="none" w:pos="3370" w:val="center"/>
          <w:tab w:leader="none" w:pos="5051" w:val="center"/>
          <w:tab w:leader="none" w:pos="5667" w:val="right"/>
          <w:tab w:leader="none" w:pos="5819" w:val="left"/>
          <w:tab w:leader="none" w:pos="6749" w:val="right"/>
        </w:tabs>
        <w:widowControl w:val="0"/>
      </w:pPr>
      <w:r>
        <w:rPr>
          <w:lang w:val="en-US" w:eastAsia="en-US" w:bidi="en-US"/>
          <w:smallCaps w:val="0"/>
        </w:rPr>
        <w:t>B6 #9_03:02 CRO</w:t>
        <w:tab/>
        <w:t>Vladimir</w:t>
        <w:tab/>
      </w:r>
      <w:r>
        <w:rPr>
          <w:smallCaps w:val="0"/>
        </w:rPr>
        <w:t>CVETNIĆ</w:t>
        <w:tab/>
      </w:r>
      <w:r>
        <w:rPr>
          <w:lang w:val="en-US" w:eastAsia="en-US" w:bidi="en-US"/>
          <w:smallCaps w:val="0"/>
        </w:rPr>
        <w:t>Mj</w:t>
        <w:tab/>
        <w:t>2325</w:t>
        <w:tab/>
        <w:t>0</w:t>
        <w:tab/>
        <w:t>2000.09.28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c5 2. NO Nc6 3. d4 cxd4 4. Nxd4 Nf6 5. Nc3 c5 6. Ndb5 d6 7. Bg5 a6 8. Na3 b5 9. Bxf6</w:t>
        <w:br/>
        <w:t>gxf6 10. Nd5 Bg7 11. Bd3 Ne7 12. Nxc7 Oxe7 13. c3 f5 14. Nc2 Ob7 15. QO 0-0 16. Ne3 f4 17.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Nd5 Be6 18. g4 b4 19. c4 Bxd5! 20. exd5 [3B33_34/194; =] Qe7 21. Be4 Qh4 22. Rgl Rfc8 23.</w:t>
        <w:br/>
        <w:t>Rcl Rc5 24. g5 Rac8 25. b3 Ra5 26. Rc2 Ra3 27. Rg4 Qxh2 28. Kn a5 29. Rgl Qh4 30. Khl Qxg5</w:t>
        <w:br/>
        <w:t xml:space="preserve">31. Qh3 Rc7 32. Rgl Qf6 33. c5 li6 34. cxd6 The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- 43d:15d.</w:t>
      </w:r>
    </w:p>
    <w:p>
      <w:pPr>
        <w:pStyle w:val="Normal"/>
        <w:tabs>
          <w:tab w:leader="none" w:pos="2582" w:val="right"/>
          <w:tab w:leader="none" w:pos="3060" w:val="right"/>
          <w:tab w:leader="none" w:pos="3220" w:val="left"/>
          <w:tab w:leader="none" w:pos="4997" w:val="center"/>
          <w:tab w:leader="none" w:pos="5452" w:val="center"/>
          <w:tab w:leader="none" w:pos="5791" w:val="left"/>
        </w:tabs>
        <w:widowControl w:val="0"/>
        <w:ind w:firstLine="360"/>
      </w:pPr>
      <w:r>
        <w:rPr>
          <w:smallCaps w:val="0"/>
        </w:rPr>
        <w:t xml:space="preserve">Corr ICCF / EM/OL_XIV/2//3 </w:t>
      </w:r>
      <w:r>
        <w:rPr>
          <w:lang w:val="en-US" w:eastAsia="en-US" w:bidi="en-US"/>
          <w:smallCaps w:val="0"/>
        </w:rPr>
        <w:t>Olympiad</w:t>
        <w:br/>
      </w:r>
      <w:r>
        <w:rPr>
          <w:smallCaps w:val="0"/>
        </w:rPr>
        <w:t xml:space="preserve">3B04_11/62 </w:t>
      </w:r>
      <w:r>
        <w:rPr>
          <w:lang w:val="en-US" w:eastAsia="en-US" w:bidi="en-US"/>
          <w:smallCaps w:val="0"/>
        </w:rPr>
        <w:t>CAN</w:t>
        <w:tab/>
      </w:r>
      <w:r>
        <w:rPr>
          <w:smallCaps w:val="0"/>
        </w:rPr>
        <w:t>Ing.</w:t>
        <w:tab/>
      </w:r>
      <w:r>
        <w:rPr>
          <w:lang w:val="en-US" w:eastAsia="en-US" w:bidi="en-US"/>
          <w:smallCaps w:val="0"/>
        </w:rPr>
        <w:t>Artur</w:t>
        <w:tab/>
      </w:r>
      <w:r>
        <w:rPr>
          <w:smallCaps w:val="0"/>
        </w:rPr>
        <w:t>MRUGALA</w:t>
        <w:tab/>
        <w:t>SM</w:t>
        <w:tab/>
        <w:t>2453</w:t>
        <w:tab/>
        <w:t>1 2000.09.25</w:t>
      </w:r>
    </w:p>
    <w:p>
      <w:pPr>
        <w:pStyle w:val="Normal"/>
        <w:tabs>
          <w:tab w:leader="none" w:pos="3206" w:val="left"/>
          <w:tab w:leader="none" w:pos="3053" w:val="right"/>
          <w:tab w:leader="none" w:pos="3125" w:val="left"/>
          <w:tab w:leader="none" w:pos="4997" w:val="center"/>
          <w:tab w:leader="none" w:pos="5452" w:val="center"/>
          <w:tab w:leader="none" w:pos="5791" w:val="left"/>
        </w:tabs>
        <w:widowControl w:val="0"/>
      </w:pPr>
      <w:r>
        <w:rPr>
          <w:smallCaps w:val="0"/>
        </w:rPr>
        <w:t>BI #1_06:02 CRO</w:t>
        <w:tab/>
        <w:t>Dr.</w:t>
        <w:tab/>
        <w:t>Zvonko</w:t>
        <w:tab/>
        <w:t>KREČAK</w:t>
        <w:tab/>
        <w:t>m</w:t>
        <w:tab/>
        <w:t>2424</w:t>
        <w:tab/>
        <w:t>0 2001.01.08</w:t>
      </w:r>
    </w:p>
    <w:p>
      <w:pPr>
        <w:pStyle w:val="Normal"/>
        <w:widowControl w:val="0"/>
      </w:pPr>
      <w:r>
        <w:rPr>
          <w:smallCaps w:val="0"/>
        </w:rPr>
        <w:t>1. e4 Nf6 2. e5 Nd5 3. d4 d6 4. NO g6 5. Bc4 Nb6 6. Bb3 Bg7 7. Qe2!? Nc6 8. 0-0 0-0 9. h3 Na5</w:t>
        <w:br/>
        <w:t>10. Nc3 Nxb3 11. axb3 [3B04_l 1/62; c6...</w:t>
      </w:r>
      <w:r>
        <w:rPr>
          <w:lang w:val="en-US" w:eastAsia="en-US" w:bidi="en-US"/>
          <w:smallCaps w:val="0"/>
        </w:rPr>
        <w:t xml:space="preserve">white stants slightly better] </w:t>
      </w:r>
      <w:r>
        <w:rPr>
          <w:smallCaps w:val="0"/>
        </w:rPr>
        <w:t>f6 12. e6 f5 13. Ng5 c6 14.</w:t>
        <w:br/>
        <w:t>Nf7 Qe8 15. Rdl f4 16. Bxf4 Bxe6 17. Nh6+ Kh8 18. Bg5 Bd7 19. Qd2 Nc8 20. Rel d5 21. Bf4</w:t>
        <w:br/>
        <w:t>Qd8 22. Be5 Bf6 23. Qf4 Kg7?? [Nd6..</w:t>
      </w:r>
      <w:r>
        <w:rPr>
          <w:lang w:val="en-US" w:eastAsia="en-US" w:bidi="en-US"/>
          <w:smallCaps w:val="0"/>
        </w:rPr>
        <w:t>.white stands slightly better. TEACHING.' Don't move when</w:t>
        <w:br/>
        <w:t>you hove a grippe!] 24. g4 The Black resigned; times 36d(+41D):30d(+20D).</w:t>
      </w:r>
    </w:p>
    <w:p>
      <w:pPr>
        <w:pStyle w:val="Normal"/>
        <w:tabs>
          <w:tab w:leader="none" w:pos="3147" w:val="center"/>
          <w:tab w:leader="none" w:pos="3176" w:val="center"/>
          <w:tab w:leader="none" w:pos="4997" w:val="center"/>
          <w:tab w:leader="none" w:pos="5452" w:val="center"/>
          <w:tab w:leader="none" w:pos="5791" w:val="left"/>
          <w:tab w:leader="none" w:pos="6780" w:val="right"/>
        </w:tabs>
        <w:widowControl w:val="0"/>
      </w:pPr>
      <w:r>
        <w:rPr>
          <w:lang w:val="en-US" w:eastAsia="en-US" w:bidi="en-US"/>
          <w:smallCaps w:val="0"/>
        </w:rPr>
        <w:t>3E97_39/209</w:t>
        <w:tab/>
        <w:t>CRO</w:t>
        <w:tab/>
        <w:t xml:space="preserve">Vladimir </w:t>
      </w:r>
      <w:r>
        <w:rPr>
          <w:smallCaps w:val="0"/>
        </w:rPr>
        <w:t>CVETNIĆ</w:t>
        <w:tab/>
      </w:r>
      <w:r>
        <w:rPr>
          <w:lang w:val="en-US" w:eastAsia="en-US" w:bidi="en-US"/>
          <w:smallCaps w:val="0"/>
        </w:rPr>
        <w:t>M</w:t>
      </w:r>
      <w:r>
        <w:rPr>
          <w:lang w:val="en-US" w:eastAsia="en-US" w:bidi="en-US"/>
          <w:vertAlign w:val="subscript"/>
          <w:smallCaps w:val="0"/>
        </w:rPr>
        <w:t>H</w:t>
      </w:r>
      <w:r>
        <w:rPr>
          <w:lang w:val="en-US" w:eastAsia="en-US" w:bidi="en-US"/>
          <w:smallCaps w:val="0"/>
        </w:rPr>
        <w:tab/>
        <w:t>2325</w:t>
        <w:tab/>
        <w:t>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ab/>
        <w:t>2000.09.25</w:t>
      </w:r>
    </w:p>
    <w:p>
      <w:pPr>
        <w:pStyle w:val="Normal"/>
        <w:tabs>
          <w:tab w:leader="none" w:pos="3147" w:val="center"/>
          <w:tab w:leader="none" w:pos="3176" w:val="center"/>
          <w:tab w:leader="none" w:pos="4997" w:val="center"/>
          <w:tab w:leader="none" w:pos="5452" w:val="center"/>
          <w:tab w:leader="none" w:pos="5791" w:val="left"/>
          <w:tab w:leader="none" w:pos="6780" w:val="right"/>
        </w:tabs>
        <w:widowControl w:val="0"/>
      </w:pPr>
      <w:r>
        <w:rPr>
          <w:lang w:val="en-US" w:eastAsia="en-US" w:bidi="en-US"/>
          <w:smallCaps w:val="0"/>
        </w:rPr>
        <w:t>B2#l_02:04</w:t>
        <w:tab/>
        <w:t>BRS</w:t>
        <w:tab/>
        <w:t>Jerome MULLER</w:t>
        <w:tab/>
        <w:t>m</w:t>
        <w:tab/>
        <w:t>2459</w:t>
        <w:tab/>
        <w:t>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ab/>
        <w:t>2000.12.18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d4 Nf6 2. Nf3 g6 3. c4 Bg7 4. Nc3 0-0 5. e4 d6 6. Be2 e5 7. 0-0 Nc6 8. d5 Ne7 9. b4 Nh5 10.</w:t>
        <w:br/>
        <w:t>Rel f5 11. Ng5 Nf6 12. Bt3 c6 13. Be3 h6 14. Ne6 Bxe6 15. dxe6 [3E97_39/209; g5...white stands</w:t>
        <w:br/>
        <w:t>slightly better] fxe4 16. Nxe4 Nxe4 17. Bxe4 d5 18. cxd5 cxd5 19. Bc2 b6 20. Qg4 e4 21. Radi</w:t>
        <w:br/>
        <w:t>Qc7 22. Bb3 Rf5 23. b5 Kh7 24. Re2 Rd8 25. Qh4 Qd6 26. g4 Re5 27. Bf4 Qxe6 28. Bxe5 Bxe5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29. Kill g5 30. Qh3 Bd6 31. Qg2 Rd7 32. Bxd5 Nxd5 33. Rxe4 Qf7 34. Red4 Nc3 35. Rxd6 Nxdl</w:t>
      </w:r>
    </w:p>
    <w:p>
      <w:pPr>
        <w:pStyle w:val="Normal"/>
        <w:tabs>
          <w:tab w:leader="none" w:pos="376" w:val="left"/>
        </w:tabs>
        <w:widowControl w:val="0"/>
      </w:pPr>
      <w:r>
        <w:rPr>
          <w:lang w:val="en-US" w:eastAsia="en-US" w:bidi="en-US"/>
          <w:smallCaps w:val="0"/>
        </w:rPr>
        <w:t>36.</w:t>
        <w:tab/>
        <w:t>Qe4+ Kg8 37. Rg6+ Kf8 38. Qa8+ R? Draw! - 27d:l Id.</w:t>
      </w:r>
    </w:p>
    <w:p>
      <w:pPr>
        <w:pStyle w:val="Normal"/>
        <w:tabs>
          <w:tab w:leader="none" w:pos="1541" w:val="right"/>
          <w:tab w:leader="none" w:pos="3147" w:val="center"/>
          <w:tab w:leader="none" w:pos="4997" w:val="center"/>
          <w:tab w:leader="none" w:pos="5452" w:val="center"/>
          <w:tab w:leader="none" w:pos="5791" w:val="left"/>
          <w:tab w:leader="none" w:pos="6780" w:val="right"/>
        </w:tabs>
        <w:widowControl w:val="0"/>
      </w:pPr>
      <w:r>
        <w:rPr>
          <w:lang w:val="en-US" w:eastAsia="en-US" w:bidi="en-US"/>
          <w:smallCaps w:val="0"/>
        </w:rPr>
        <w:t>3E97_39/209</w:t>
        <w:tab/>
        <w:t>CRO</w:t>
        <w:tab/>
        <w:t xml:space="preserve">Vladimir </w:t>
      </w:r>
      <w:r>
        <w:rPr>
          <w:smallCaps w:val="0"/>
        </w:rPr>
        <w:t>CVETNIĆ</w:t>
        <w:tab/>
      </w:r>
      <w:r>
        <w:rPr>
          <w:lang w:val="en-US" w:eastAsia="en-US" w:bidi="en-US"/>
          <w:smallCaps/>
        </w:rPr>
        <w:t>Mh</w:t>
        <w:tab/>
      </w:r>
      <w:r>
        <w:rPr>
          <w:lang w:val="en-US" w:eastAsia="en-US" w:bidi="en-US"/>
          <w:smallCaps w:val="0"/>
        </w:rPr>
        <w:t>2325</w:t>
        <w:tab/>
        <w:t>‘/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ab/>
        <w:t>2000.09.25</w:t>
      </w:r>
    </w:p>
    <w:p>
      <w:pPr>
        <w:pStyle w:val="Normal"/>
        <w:tabs>
          <w:tab w:leader="none" w:pos="1541" w:val="right"/>
          <w:tab w:leader="none" w:pos="3213" w:val="center"/>
          <w:tab w:leader="none" w:pos="3190" w:val="center"/>
          <w:tab w:leader="none" w:pos="4997" w:val="center"/>
          <w:tab w:leader="none" w:pos="5452" w:val="center"/>
          <w:tab w:leader="none" w:pos="5791" w:val="left"/>
          <w:tab w:leader="none" w:pos="6780" w:val="right"/>
        </w:tabs>
        <w:widowControl w:val="0"/>
      </w:pPr>
      <w:r>
        <w:rPr>
          <w:lang w:val="en-US" w:eastAsia="en-US" w:bidi="en-US"/>
          <w:smallCaps w:val="0"/>
        </w:rPr>
        <w:t>B2 #2_02:12</w:t>
        <w:tab/>
        <w:t>LAT</w:t>
        <w:tab/>
        <w:t>Vilnis</w:t>
        <w:tab/>
      </w:r>
      <w:r>
        <w:rPr>
          <w:smallCaps w:val="0"/>
        </w:rPr>
        <w:t>STRAUTINŠ</w:t>
        <w:tab/>
      </w:r>
      <w:r>
        <w:rPr>
          <w:lang w:val="en-US" w:eastAsia="en-US" w:bidi="en-US"/>
          <w:smallCaps w:val="0"/>
        </w:rPr>
        <w:t>IM</w:t>
        <w:tab/>
        <w:t>2457</w:t>
        <w:tab/>
        <w:t>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ab/>
        <w:t>2001.01.08</w:t>
      </w:r>
    </w:p>
    <w:p>
      <w:pPr>
        <w:pStyle w:val="Normal"/>
        <w:tabs>
          <w:tab w:leader="none" w:pos="4073" w:val="center"/>
        </w:tabs>
        <w:widowControl w:val="0"/>
      </w:pPr>
      <w:r>
        <w:rPr>
          <w:lang w:val="en-US" w:eastAsia="en-US" w:bidi="en-US"/>
          <w:smallCaps w:val="0"/>
        </w:rPr>
        <w:t>1. d4 Nf6 2. N13 g6 3. c4 Bg7 4. Nc3 0-0 5. e4 d6 6. Be2</w:t>
        <w:tab/>
        <w:t>e5 7. 0-0 Nc6 8. d5 Ne7 9. b4 a5 10. Ba3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Nh5 11. c5 axb4 12. Bxb4 Nf4 [3E97_20/111; 13.Nb5...white stands slightly better] 13. Rcl Bg4</w:t>
      </w:r>
    </w:p>
    <w:p>
      <w:pPr>
        <w:pStyle w:val="Normal"/>
        <w:tabs>
          <w:tab w:leader="none" w:pos="383" w:val="left"/>
        </w:tabs>
        <w:widowControl w:val="0"/>
      </w:pPr>
      <w:r>
        <w:rPr>
          <w:lang w:val="en-US" w:eastAsia="en-US" w:bidi="en-US"/>
          <w:smallCaps w:val="0"/>
        </w:rPr>
        <w:t>14.</w:t>
        <w:tab/>
        <w:t>h3 Bh5 15. Nh2 Bxe2 16. Nxe2 Rxa2 17. Nxf4 exf4 18. Nf3 Qd7 19. Rel Rfa8 20. cxd6 cxd6</w:t>
        <w:br/>
        <w:t>21. e5 Nf5 22. Qd3 dxe5 23. Nxe5 Qd8 24. Qe4 R2a4 25. Nxf7 Rxb4 26. Qe6 Qf6D? Draw!</w:t>
        <w:br/>
        <w:t>17d:34d.</w:t>
      </w:r>
    </w:p>
    <w:p>
      <w:pPr>
        <w:pStyle w:val="Normal"/>
        <w:tabs>
          <w:tab w:leader="none" w:pos="1541" w:val="right"/>
          <w:tab w:leader="none" w:pos="3209" w:val="center"/>
          <w:tab w:leader="none" w:pos="3219" w:val="center"/>
          <w:tab w:leader="none" w:pos="4997" w:val="center"/>
          <w:tab w:leader="none" w:pos="5452" w:val="center"/>
          <w:tab w:leader="none" w:pos="5791" w:val="left"/>
          <w:tab w:leader="none" w:pos="6780" w:val="right"/>
        </w:tabs>
        <w:widowControl w:val="0"/>
      </w:pPr>
      <w:r>
        <w:rPr>
          <w:lang w:val="en-US" w:eastAsia="en-US" w:bidi="en-US"/>
          <w:smallCaps w:val="0"/>
        </w:rPr>
        <w:t>3D12 5</w:t>
        <w:tab/>
        <w:t>FIN</w:t>
        <w:tab/>
        <w:t>Teijo</w:t>
        <w:tab/>
        <w:t>OIKAMO</w:t>
        <w:tab/>
        <w:t>IM</w:t>
        <w:tab/>
        <w:t>2463</w:t>
        <w:tab/>
        <w:t>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ab/>
        <w:t>2000.09.25</w:t>
      </w:r>
    </w:p>
    <w:p>
      <w:pPr>
        <w:pStyle w:val="Normal"/>
        <w:tabs>
          <w:tab w:leader="none" w:pos="1541" w:val="right"/>
          <w:tab w:leader="none" w:pos="3206" w:val="center"/>
          <w:tab w:leader="none" w:pos="3212" w:val="center"/>
          <w:tab w:leader="none" w:pos="4997" w:val="center"/>
          <w:tab w:leader="none" w:pos="5452" w:val="center"/>
          <w:tab w:leader="none" w:pos="5791" w:val="left"/>
          <w:tab w:leader="none" w:pos="6780" w:val="right"/>
        </w:tabs>
        <w:widowControl w:val="0"/>
      </w:pPr>
      <w:r>
        <w:rPr>
          <w:lang w:val="en-US" w:eastAsia="en-US" w:bidi="en-US"/>
          <w:smallCaps w:val="0"/>
        </w:rPr>
        <w:t>B2 #3_03:02</w:t>
        <w:tab/>
        <w:t>CRO</w:t>
        <w:tab/>
        <w:t>Vladimir</w:t>
        <w:tab/>
      </w:r>
      <w:r>
        <w:rPr>
          <w:smallCaps w:val="0"/>
        </w:rPr>
        <w:t>CVETNIĆ</w:t>
        <w:tab/>
      </w:r>
      <w:r>
        <w:rPr>
          <w:lang w:val="en-US" w:eastAsia="en-US" w:bidi="en-US"/>
          <w:smallCaps w:val="0"/>
        </w:rPr>
        <w:t>Mh</w:t>
        <w:tab/>
        <w:t>2325</w:t>
        <w:tab/>
        <w:t>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ab/>
        <w:t>2001.01.29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d4 d5 2. c4 c6 3. NO Nf6 4. e3 Bf5 5. Nc3 e6 6. Nh4 [3D12_5; Bg4...co] Bg6 7. Nxg6 hxg6 8. g3</w:t>
        <w:br/>
        <w:t>Nbd7 9. Qe2 Bb4 10. Bd2 Nb6 11. cxd5 exd5 12. Bg2 Nc4 13. a3 Be7 14. 0-0 Nxd2 15. Qxd2 Qd7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16. b4 Ng4 17. h3 Nf6 18. Rbfl a6 19. Qe2 Qe6 20. a4 Rc8D? Draw! - 61d:17d.</w:t>
      </w:r>
    </w:p>
    <w:p>
      <w:pPr>
        <w:pStyle w:val="Normal"/>
        <w:tabs>
          <w:tab w:leader="none" w:pos="1541" w:val="right"/>
          <w:tab w:leader="none" w:pos="3220" w:val="center"/>
          <w:tab w:leader="none" w:pos="3226" w:val="center"/>
          <w:tab w:leader="none" w:pos="4997" w:val="center"/>
          <w:tab w:leader="none" w:pos="5452" w:val="center"/>
          <w:tab w:leader="none" w:pos="5791" w:val="left"/>
          <w:tab w:leader="none" w:pos="6780" w:val="right"/>
        </w:tabs>
        <w:widowControl w:val="0"/>
      </w:pPr>
      <w:r>
        <w:rPr>
          <w:lang w:val="en-US" w:eastAsia="en-US" w:bidi="en-US"/>
          <w:smallCaps w:val="0"/>
        </w:rPr>
        <w:t>3D56 5/31</w:t>
        <w:tab/>
        <w:t>CRO</w:t>
        <w:tab/>
        <w:t>Vladimir</w:t>
        <w:tab/>
      </w:r>
      <w:r>
        <w:rPr>
          <w:smallCaps w:val="0"/>
        </w:rPr>
        <w:t>CVETNIĆ</w:t>
        <w:tab/>
      </w:r>
      <w:r>
        <w:rPr>
          <w:lang w:val="en-US" w:eastAsia="en-US" w:bidi="en-US"/>
          <w:smallCaps w:val="0"/>
        </w:rPr>
        <w:t>Mh</w:t>
        <w:tab/>
        <w:t>2325</w:t>
        <w:tab/>
        <w:t>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ab/>
        <w:t>2000.09.25</w:t>
      </w:r>
    </w:p>
    <w:p>
      <w:pPr>
        <w:pStyle w:val="Normal"/>
        <w:tabs>
          <w:tab w:leader="none" w:pos="2186" w:val="left"/>
          <w:tab w:leader="none" w:pos="4997" w:val="center"/>
          <w:tab w:leader="none" w:pos="5452" w:val="center"/>
          <w:tab w:leader="none" w:pos="5791" w:val="left"/>
        </w:tabs>
        <w:widowControl w:val="0"/>
      </w:pPr>
      <w:r>
        <w:rPr>
          <w:lang w:val="en-US" w:eastAsia="en-US" w:bidi="en-US"/>
          <w:smallCaps w:val="0"/>
        </w:rPr>
        <w:t>B2 #4_02:08 RSA</w:t>
        <w:tab/>
        <w:t>Dv.Albert A. PONELIS</w:t>
        <w:tab/>
        <w:t>?</w:t>
        <w:tab/>
        <w:t>2298</w:t>
        <w:tab/>
        <w:t>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 xml:space="preserve"> 2001.02.05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d4 Nf6 2. NO e6 3. c4 d5 4. Nc3 Be7 5. Bg5 h6 6. Bh4 0-0 7. e3 Ne4 8. Bxe7 Qxe7 9. Rcl c6</w:t>
        <w:br/>
        <w:t>10. Bd3 Nxc3 11. Rxc3 dxc4 12. Bxc4 Nd7 13. 0-0 e5 14. Bb3 exd4 15. exd4 Nf6 16. Rel Qd6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17. Ne5 Nd5 18. Rg3 Be6 19. Qh5 Kh8 [3D56_5/31; 20. RO...white stands slightly better] 20. Nc4</w:t>
        <w:br/>
        <w:t>Qd7 21. Ne5 Qd6 22. Nc4D? Draw! - 32d:53d.</w:t>
      </w:r>
    </w:p>
    <w:p>
      <w:pPr>
        <w:pStyle w:val="Normal"/>
        <w:tabs>
          <w:tab w:leader="none" w:pos="1541" w:val="right"/>
          <w:tab w:leader="none" w:pos="3213" w:val="center"/>
          <w:tab w:leader="none" w:pos="3230" w:val="center"/>
          <w:tab w:leader="none" w:pos="5452" w:val="center"/>
          <w:tab w:leader="none" w:pos="5791" w:val="left"/>
          <w:tab w:leader="none" w:pos="6780" w:val="right"/>
        </w:tabs>
        <w:widowControl w:val="0"/>
      </w:pPr>
      <w:r>
        <w:rPr>
          <w:lang w:val="en-US" w:eastAsia="en-US" w:bidi="en-US"/>
          <w:smallCaps w:val="0"/>
        </w:rPr>
        <w:t>3B33 46/264</w:t>
        <w:tab/>
        <w:t>GRC</w:t>
        <w:tab/>
        <w:t>Sotiris</w:t>
        <w:tab/>
        <w:t>DELAVEKOURAS ?</w:t>
        <w:tab/>
        <w:t>none</w:t>
        <w:tab/>
        <w:t>1</w:t>
        <w:tab/>
        <w:t>2000.09.25</w:t>
      </w:r>
    </w:p>
    <w:p>
      <w:pPr>
        <w:pStyle w:val="Normal"/>
        <w:tabs>
          <w:tab w:leader="none" w:pos="1541" w:val="right"/>
          <w:tab w:leader="none" w:pos="3209" w:val="center"/>
          <w:tab w:leader="none" w:pos="3226" w:val="center"/>
          <w:tab w:leader="none" w:pos="4997" w:val="center"/>
          <w:tab w:leader="none" w:pos="5452" w:val="center"/>
          <w:tab w:leader="none" w:pos="5791" w:val="left"/>
          <w:tab w:leader="none" w:pos="6780" w:val="right"/>
        </w:tabs>
        <w:widowControl w:val="0"/>
      </w:pPr>
      <w:r>
        <w:rPr>
          <w:lang w:val="en-US" w:eastAsia="en-US" w:bidi="en-US"/>
          <w:smallCaps w:val="0"/>
        </w:rPr>
        <w:t>B3 # 1 _10:02</w:t>
        <w:tab/>
        <w:t>CRO</w:t>
        <w:tab/>
        <w:t>Milan</w:t>
        <w:tab/>
      </w:r>
      <w:r>
        <w:rPr>
          <w:smallCaps w:val="0"/>
        </w:rPr>
        <w:t>ŽIVKOVIĆ</w:t>
        <w:tab/>
      </w:r>
      <w:r>
        <w:rPr>
          <w:lang w:val="en-US" w:eastAsia="en-US" w:bidi="en-US"/>
          <w:smallCaps w:val="0"/>
        </w:rPr>
        <w:t>m</w:t>
        <w:tab/>
        <w:t>2367</w:t>
        <w:tab/>
        <w:t>0</w:t>
        <w:tab/>
        <w:t>2000.10.??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c4 c5 2. NO Nc6 3. d4 cxd4 4. Nxd4 Nf6 5. Nc3 e5 6. Ndb5 d6 7. Bg5 a6 8. Na3 b5 9. Bxf6</w:t>
        <w:br/>
        <w:t>gxf6 10. Nd5 Bg7 11. c3 f5 12. exf5 Bxf5 13. Nc2 Be6 14. g3 0-0 15. Bg2 a5 16. 0-0 f5 17. Qe2</w:t>
        <w:br/>
        <w:t>Rb8 18. Rfdl [3B33_46/264; Kh8...±] Qd7 19. Na3 e4 20. Nf4 Nd8 21. Nxe6 Nxe6 22. Qd2 Rfd8</w:t>
        <w:br/>
        <w:t>23. Bh3 b4 24. Nc4 bxc3 25. bxc3 Qc6 26. Qd5 Qxd5 27. Rxd5 Bxc3 28. Radi Nc7 29. Rxd6 Rxd6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30. Rxd6 Nb5 31. Rd5 Nd4 32. Bxf5 Nxf5 33. Rxf5 Rbl+ 34. Kg2 Ral 35. a3 Ra2 36. Rf4 e3 37.</w:t>
        <w:br/>
        <w:t>Nxe3 Rxa3 38. Rc4 Bal 39. Nc2 Ra2 40. Nxal Rxal 41. Rc7 Ra2 42. Ra7 a4 43. h4 a3 44. g4 Ral</w:t>
        <w:br/>
        <w:t>45. g5 a2 46. f4 h6 47. f5 hxg5 48. hxg5 Rbl 49. Rxa2 Rb7 50. Kg3 Kg7 51. Kg4 The Black</w:t>
        <w:br/>
        <w:t>resigbed - ?d:?d.</w:t>
      </w:r>
      <w:r>
        <w:br w:type="page"/>
      </w:r>
    </w:p>
    <w:p>
      <w:pPr>
        <w:pStyle w:val="Normal"/>
        <w:tabs>
          <w:tab w:leader="none" w:pos="1080" w:val="left"/>
          <w:tab w:leader="none" w:pos="3200" w:val="center"/>
          <w:tab w:leader="none" w:pos="3114" w:val="center"/>
          <w:tab w:leader="none" w:pos="5104" w:val="right"/>
          <w:tab w:leader="none" w:pos="5274" w:val="left"/>
          <w:tab w:leader="none" w:pos="5858" w:val="center"/>
          <w:tab w:leader="none" w:pos="6777" w:val="right"/>
        </w:tabs>
        <w:widowControl w:val="0"/>
      </w:pPr>
      <w:r>
        <w:rPr>
          <w:smallCaps w:val="0"/>
        </w:rPr>
        <w:t>3B06_2/5</w:t>
        <w:tab/>
        <w:t>CRO</w:t>
        <w:tab/>
      </w:r>
      <w:r>
        <w:rPr>
          <w:lang w:val="en-US" w:eastAsia="en-US" w:bidi="en-US"/>
          <w:smallCaps w:val="0"/>
        </w:rPr>
        <w:t>Milan</w:t>
        <w:tab/>
      </w:r>
      <w:r>
        <w:rPr>
          <w:smallCaps w:val="0"/>
        </w:rPr>
        <w:t>ŽIVKOVIĆ</w:t>
        <w:tab/>
        <w:t>m</w:t>
        <w:tab/>
        <w:t>2367</w:t>
        <w:tab/>
        <w:t>Vi</w:t>
        <w:tab/>
        <w:t>2000.09.25</w:t>
      </w:r>
    </w:p>
    <w:p>
      <w:pPr>
        <w:pStyle w:val="Normal"/>
        <w:tabs>
          <w:tab w:leader="none" w:pos="1080" w:val="left"/>
          <w:tab w:leader="none" w:pos="3196" w:val="center"/>
          <w:tab w:leader="none" w:pos="3114" w:val="center"/>
          <w:tab w:leader="none" w:pos="5104" w:val="right"/>
          <w:tab w:leader="none" w:pos="5274" w:val="left"/>
          <w:tab w:leader="none" w:pos="5858" w:val="center"/>
          <w:tab w:leader="none" w:pos="6777" w:val="right"/>
        </w:tabs>
        <w:widowControl w:val="0"/>
      </w:pPr>
      <w:r>
        <w:rPr>
          <w:smallCaps w:val="0"/>
        </w:rPr>
        <w:t>B3#3_02:09</w:t>
        <w:tab/>
        <w:t>FRA</w:t>
        <w:tab/>
      </w:r>
      <w:r>
        <w:rPr>
          <w:lang w:val="en-US" w:eastAsia="en-US" w:bidi="en-US"/>
          <w:smallCaps w:val="0"/>
        </w:rPr>
        <w:t>Jerome</w:t>
        <w:tab/>
        <w:t>MULLER</w:t>
        <w:tab/>
      </w:r>
      <w:r>
        <w:rPr>
          <w:smallCaps w:val="0"/>
        </w:rPr>
        <w:t>?</w:t>
        <w:tab/>
        <w:t>2449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2000.11.11</w:t>
      </w:r>
    </w:p>
    <w:p>
      <w:pPr>
        <w:pStyle w:val="Normal"/>
        <w:tabs>
          <w:tab w:leader="none" w:pos="1112" w:val="left"/>
          <w:tab w:leader="none" w:pos="3086" w:val="center"/>
          <w:tab w:leader="none" w:pos="5858" w:val="center"/>
        </w:tabs>
        <w:widowControl w:val="0"/>
      </w:pPr>
      <w:r>
        <w:rPr>
          <w:smallCaps w:val="0"/>
        </w:rPr>
        <w:t>1. e4 g6 2. d4</w:t>
        <w:tab/>
        <w:t>Bg7 [3B06_2/5; 3</w:t>
        <w:tab/>
        <w:t>Sf3...</w:t>
      </w:r>
      <w:r>
        <w:rPr>
          <w:lang w:val="en-US" w:eastAsia="en-US" w:bidi="en-US"/>
          <w:smallCaps w:val="0"/>
        </w:rPr>
        <w:t>white stands slightly better] 3. Be3 d6 4 Nd2</w:t>
        <w:tab/>
        <w:t>Nf6 5. h3 Nbd7</w:t>
      </w:r>
    </w:p>
    <w:p>
      <w:pPr>
        <w:pStyle w:val="Normal"/>
        <w:tabs>
          <w:tab w:leader="none" w:pos="306" w:val="left"/>
        </w:tabs>
        <w:widowControl w:val="0"/>
      </w:pPr>
      <w:r>
        <w:rPr>
          <w:lang w:val="en-US" w:eastAsia="en-US" w:bidi="en-US"/>
          <w:smallCaps w:val="0"/>
        </w:rPr>
        <w:t>6.</w:t>
        <w:tab/>
        <w:t>Ngf3 0-0 7. Bd3 e5 8. dxe5 dxe5 9. Bc4 a6 10. 0-0 Qe7 11. c3 b5 12. Bb3 Bb7 13. Bc2 Rfd8 14.</w:t>
        <w:br/>
        <w:t>Qbl c5 15. a4b4 16. Rdl h6 17. Bb3 g5 18. Qc2 Rac8 R? Draw; I8d:15d.</w:t>
      </w:r>
    </w:p>
    <w:p>
      <w:pPr>
        <w:pStyle w:val="Normal"/>
        <w:tabs>
          <w:tab w:leader="none" w:pos="1080" w:val="left"/>
          <w:tab w:leader="none" w:pos="3204" w:val="center"/>
          <w:tab w:leader="none" w:pos="3129" w:val="center"/>
          <w:tab w:leader="none" w:pos="5104" w:val="right"/>
          <w:tab w:leader="none" w:pos="5288" w:val="left"/>
          <w:tab w:leader="none" w:pos="5858" w:val="center"/>
          <w:tab w:leader="none" w:pos="6777" w:val="right"/>
        </w:tabs>
        <w:widowControl w:val="0"/>
      </w:pPr>
      <w:r>
        <w:rPr>
          <w:lang w:val="en-US" w:eastAsia="en-US" w:bidi="en-US"/>
          <w:smallCaps w:val="0"/>
        </w:rPr>
        <w:t>3B29_5</w:t>
        <w:tab/>
        <w:t>LAT</w:t>
        <w:tab/>
        <w:t>Aivars</w:t>
        <w:tab/>
        <w:t>KAZOKS</w:t>
        <w:tab/>
        <w:t>IM</w:t>
        <w:tab/>
        <w:t>2441</w:t>
        <w:tab/>
        <w:t>1</w:t>
        <w:tab/>
        <w:t>2000.09.25</w:t>
      </w:r>
    </w:p>
    <w:p>
      <w:pPr>
        <w:pStyle w:val="Normal"/>
        <w:tabs>
          <w:tab w:leader="none" w:pos="1080" w:val="left"/>
          <w:tab w:leader="none" w:pos="3196" w:val="center"/>
          <w:tab w:leader="none" w:pos="3125" w:val="center"/>
          <w:tab w:leader="none" w:pos="5104" w:val="right"/>
          <w:tab w:leader="none" w:pos="5284" w:val="left"/>
          <w:tab w:leader="none" w:pos="5858" w:val="center"/>
          <w:tab w:leader="none" w:pos="6777" w:val="right"/>
        </w:tabs>
        <w:widowControl w:val="0"/>
      </w:pPr>
      <w:r>
        <w:rPr>
          <w:lang w:val="en-US" w:eastAsia="en-US" w:bidi="en-US"/>
          <w:smallCaps w:val="0"/>
        </w:rPr>
        <w:t>B3 #4_12:02</w:t>
        <w:tab/>
        <w:t>CRO</w:t>
        <w:tab/>
        <w:t>Milan</w:t>
        <w:tab/>
      </w:r>
      <w:r>
        <w:rPr>
          <w:smallCaps w:val="0"/>
        </w:rPr>
        <w:t>ŽIVKOVIĆ</w:t>
        <w:tab/>
      </w:r>
      <w:r>
        <w:rPr>
          <w:lang w:val="en-US" w:eastAsia="en-US" w:bidi="en-US"/>
          <w:smallCaps w:val="0"/>
        </w:rPr>
        <w:t>m</w:t>
        <w:tab/>
        <w:t>2367</w:t>
        <w:tab/>
        <w:t>0</w:t>
        <w:tab/>
        <w:t>2000.11.17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c4 c5 2. NO Nf6 3. e5 Nd5 4. Nc3 Nxc3 5. dxc3 Nc6 [3B29_5; 5 Bf4...white stands slightly</w:t>
        <w:br/>
        <w:t>better] 6. e6 fxe6 7. Bd3 g6 8. Ng5 Ne5 9. Bf4 Qc7 10. Bb5 a6 11. Nxe6 Qb6 12. Bc4 Nxc4 13.</w:t>
        <w:br/>
        <w:t>Nc7+ Kd8 14. Nxa8 Qxb2 15. 0-0 Qxc3 16. Qd5 e6 17. Bg5+ Ke8 18. Qe4 Bd6 19. Radi b5 20.</w:t>
        <w:br/>
        <w:t>Rxd6 Nxd6 21. Qf4 Nf5 22. Qc7 K17 23. Nb6 h6 24. Bd8 Rxd8 25. Qxd8 Ne7 26. Nxc8 Nxc8 27.</w:t>
        <w:br/>
        <w:t>Qxc8 The Black resigned; ?d:?d</w:t>
      </w:r>
    </w:p>
    <w:p>
      <w:pPr>
        <w:pStyle w:val="Normal"/>
        <w:tabs>
          <w:tab w:leader="none" w:pos="1080" w:val="left"/>
          <w:tab w:leader="none" w:pos="3204" w:val="center"/>
          <w:tab w:leader="none" w:pos="3143" w:val="center"/>
          <w:tab w:leader="none" w:pos="5104" w:val="right"/>
          <w:tab w:leader="none" w:pos="5302" w:val="left"/>
          <w:tab w:leader="none" w:pos="5858" w:val="center"/>
          <w:tab w:leader="none" w:pos="6777" w:val="right"/>
        </w:tabs>
        <w:widowControl w:val="0"/>
      </w:pPr>
      <w:r>
        <w:rPr>
          <w:lang w:val="en-US" w:eastAsia="en-US" w:bidi="en-US"/>
          <w:smallCaps w:val="0"/>
        </w:rPr>
        <w:t>3B06_2/5</w:t>
        <w:tab/>
        <w:t>CRO</w:t>
        <w:tab/>
        <w:t>Milan</w:t>
        <w:tab/>
      </w:r>
      <w:r>
        <w:rPr>
          <w:smallCaps w:val="0"/>
        </w:rPr>
        <w:t>ŽIVKOVIĆ</w:t>
        <w:tab/>
      </w:r>
      <w:r>
        <w:rPr>
          <w:lang w:val="en-US" w:eastAsia="en-US" w:bidi="en-US"/>
          <w:smallCaps w:val="0"/>
        </w:rPr>
        <w:t>m</w:t>
        <w:tab/>
        <w:t>2367</w:t>
        <w:tab/>
        <w:t>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ab/>
        <w:t>2000.09.25</w:t>
      </w:r>
    </w:p>
    <w:p>
      <w:pPr>
        <w:pStyle w:val="Normal"/>
        <w:tabs>
          <w:tab w:leader="none" w:pos="1080" w:val="left"/>
          <w:tab w:leader="none" w:pos="1959" w:val="center"/>
          <w:tab w:leader="none" w:pos="5104" w:val="right"/>
          <w:tab w:leader="none" w:pos="5299" w:val="left"/>
          <w:tab w:leader="none" w:pos="5858" w:val="center"/>
          <w:tab w:leader="none" w:pos="6777" w:val="right"/>
        </w:tabs>
        <w:widowControl w:val="0"/>
      </w:pPr>
      <w:r>
        <w:rPr>
          <w:lang w:val="en-US" w:eastAsia="en-US" w:bidi="en-US"/>
          <w:smallCaps w:val="0"/>
        </w:rPr>
        <w:t>B3 #5_02:11</w:t>
        <w:tab/>
        <w:t>ENG</w:t>
        <w:tab/>
        <w:t>Jonathan Elexander TAIT</w:t>
        <w:tab/>
        <w:t>IM</w:t>
        <w:tab/>
        <w:t>2406</w:t>
        <w:tab/>
        <w:t>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ab/>
        <w:t>2000.12.31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e5 2. NO Nc6 3. Bb5 a6 4. Ba4 Nf6 5. 0-0 Bc7 6. Rel b5 7. Bb3 d6 8. c3 0-0 9. h3 Na5 10.</w:t>
        <w:br/>
        <w:t>Bc2 c5 11. d4 Bb7 12. Nbd2 cxd4 13. cxd4 exd4 [3C96_3/17; 14. Nb3...white stands slightly</w:t>
        <w:br/>
        <w:t>better] 14. Nxd4 Re8 15. Nfl Bf8 16. Ng3 g6 17. b3 d5 18. e5 Ne4 19. Nxe4 dxe4 20. Bxe4 Rxe5</w:t>
      </w:r>
    </w:p>
    <w:p>
      <w:pPr>
        <w:pStyle w:val="Normal"/>
        <w:tabs>
          <w:tab w:leader="none" w:pos="385" w:val="left"/>
        </w:tabs>
        <w:widowControl w:val="0"/>
      </w:pPr>
      <w:r>
        <w:rPr>
          <w:lang w:val="en-US" w:eastAsia="en-US" w:bidi="en-US"/>
          <w:smallCaps w:val="0"/>
        </w:rPr>
        <w:t>21.</w:t>
        <w:tab/>
        <w:t>Bxb7 Rxel+ 22. Qxel Nxd7 23. Nf3 Qe8 24. Bb2 Qxel+D? Draw; 24d:29d.</w:t>
      </w:r>
    </w:p>
    <w:p>
      <w:pPr>
        <w:pStyle w:val="Normal"/>
        <w:tabs>
          <w:tab w:leader="none" w:pos="1304" w:val="center"/>
          <w:tab w:leader="none" w:pos="3051" w:val="right"/>
          <w:tab w:leader="none" w:pos="4990" w:val="center"/>
          <w:tab w:leader="none" w:pos="4979" w:val="center"/>
          <w:tab w:leader="none" w:pos="5241" w:val="left"/>
          <w:tab w:leader="none" w:pos="5858" w:val="center"/>
          <w:tab w:leader="none" w:pos="6777" w:val="right"/>
        </w:tabs>
        <w:widowControl w:val="0"/>
      </w:pPr>
      <w:r>
        <w:rPr>
          <w:lang w:val="en-US" w:eastAsia="en-US" w:bidi="en-US"/>
          <w:smallCaps w:val="0"/>
        </w:rPr>
        <w:t>3B09_29/153</w:t>
        <w:tab/>
        <w:t>FIN</w:t>
        <w:tab/>
        <w:t>Heikki</w:t>
        <w:tab/>
        <w:t>RISSANEN</w:t>
        <w:tab/>
        <w:t>IM</w:t>
        <w:tab/>
        <w:t>2435</w:t>
        <w:tab/>
        <w:t>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ab/>
        <w:t>2000.09.25</w:t>
      </w:r>
    </w:p>
    <w:p>
      <w:pPr>
        <w:pStyle w:val="Normal"/>
        <w:tabs>
          <w:tab w:leader="none" w:pos="3205" w:val="left"/>
          <w:tab w:leader="none" w:pos="3112" w:val="left"/>
          <w:tab w:leader="none" w:pos="5230" w:val="left"/>
          <w:tab w:leader="none" w:pos="5286" w:val="left"/>
          <w:tab w:leader="none" w:pos="6482" w:val="center"/>
          <w:tab w:leader="none" w:pos="6777" w:val="right"/>
        </w:tabs>
        <w:widowControl w:val="0"/>
      </w:pPr>
      <w:r>
        <w:rPr>
          <w:lang w:val="en-US" w:eastAsia="en-US" w:bidi="en-US"/>
          <w:vertAlign w:val="subscript"/>
          <w:smallCaps w:val="0"/>
        </w:rPr>
        <w:t>nnr</w:t>
      </w:r>
      <w:r>
        <w:rPr>
          <w:lang w:val="en-US" w:eastAsia="en-US" w:bidi="en-US"/>
          <w:smallCaps w:val="0"/>
        </w:rPr>
        <w:t>.</w:t>
        <w:tab/>
        <w:t>Pavle</w:t>
        <w:tab/>
      </w:r>
      <w:r>
        <w:rPr>
          <w:smallCaps w:val="0"/>
        </w:rPr>
        <w:t>HRVAČIĆ</w:t>
        <w:tab/>
      </w:r>
      <w:r>
        <w:rPr>
          <w:lang w:val="en-US" w:eastAsia="en-US" w:bidi="en-US"/>
          <w:smallCaps w:val="0"/>
        </w:rPr>
        <w:t>m</w:t>
        <w:tab/>
        <w:t>none</w:t>
        <w:tab/>
      </w:r>
      <w:r>
        <w:rPr>
          <w:lang w:val="en-US" w:eastAsia="en-US" w:bidi="en-US"/>
          <w:vertAlign w:val="subscript"/>
          <w:smallCaps w:val="0"/>
        </w:rPr>
        <w:t>A</w:t>
      </w:r>
      <w:r>
        <w:rPr>
          <w:lang w:val="en-US" w:eastAsia="en-US" w:bidi="en-US"/>
          <w:smallCaps w:val="0"/>
        </w:rPr>
        <w:t>.</w:t>
        <w:tab/>
        <w:t>_</w:t>
      </w:r>
      <w:r>
        <w:rPr>
          <w:lang w:val="en-US" w:eastAsia="en-US" w:bidi="en-US"/>
          <w:vertAlign w:val="subscript"/>
          <w:smallCaps w:val="0"/>
        </w:rPr>
        <w:t>n</w:t>
      </w:r>
    </w:p>
    <w:p>
      <w:pPr>
        <w:pStyle w:val="Normal"/>
        <w:tabs>
          <w:tab w:leader="none" w:pos="1304" w:val="center"/>
          <w:tab w:leader="none" w:pos="3051" w:val="right"/>
          <w:tab w:leader="none" w:pos="4990" w:val="center"/>
          <w:tab w:leader="none" w:pos="4979" w:val="center"/>
          <w:tab w:leader="none" w:pos="5230" w:val="left"/>
          <w:tab w:leader="none" w:pos="5858" w:val="center"/>
          <w:tab w:leader="none" w:pos="6777" w:val="right"/>
        </w:tabs>
        <w:widowControl w:val="0"/>
      </w:pPr>
      <w:r>
        <w:rPr>
          <w:lang w:val="en-US" w:eastAsia="en-US" w:bidi="en-US"/>
          <w:smallCaps w:val="0"/>
        </w:rPr>
        <w:t>B4 #1,03:02</w:t>
        <w:tab/>
        <w:t>CRO</w:t>
        <w:tab/>
      </w:r>
      <w:r>
        <w:rPr>
          <w:smallCaps w:val="0"/>
        </w:rPr>
        <w:t>željko</w:t>
        <w:tab/>
        <w:t>IVANOVIĆ</w:t>
        <w:tab/>
      </w:r>
      <w:r>
        <w:rPr>
          <w:lang w:val="en-US" w:eastAsia="en-US" w:bidi="en-US"/>
          <w:smallCaps w:val="0"/>
        </w:rPr>
        <w:t>H</w:t>
        <w:tab/>
        <w:t>2!S6</w:t>
        <w:tab/>
      </w:r>
      <w:r>
        <w:rPr>
          <w:lang w:val="en-US" w:eastAsia="en-US" w:bidi="en-US"/>
          <w:vertAlign w:val="superscript"/>
          <w:smallCaps w:val="0"/>
        </w:rPr>
        <w:t>14</w:t>
      </w:r>
      <w:r>
        <w:rPr>
          <w:lang w:val="en-US" w:eastAsia="en-US" w:bidi="en-US"/>
          <w:smallCaps w:val="0"/>
        </w:rPr>
        <w:tab/>
        <w:t>2001,°1.30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1. e4 d6 2. d4 Nf6 3. Nc3 g6 4. f4 Bg7 5. NO 0-0 6. Bd3 Nc6 [substitution: </w:t>
      </w:r>
      <w:r>
        <w:rPr>
          <w:smallCaps w:val="0"/>
        </w:rPr>
        <w:t xml:space="preserve">Hrvačić Ivanović] </w:t>
      </w:r>
      <w:r>
        <w:rPr>
          <w:lang w:val="en-US" w:eastAsia="en-US" w:bidi="en-US"/>
          <w:smallCaps w:val="0"/>
        </w:rPr>
        <w:t>7.</w:t>
        <w:br/>
        <w:t>0-0 e5 8. dxe5 dxc5 9. f5 gxf5 10. exf5 e4 11. Nxe4 Bxf5 12. Nxf6+ Qxf6 [3B09_29/153; 13.</w:t>
        <w:br/>
        <w:t>Bg5...=] 13. Ne5 Ne7 14. Bxf5 Nxf5 15. Qg4 Qxe5 16. Rxf5 Qd4+ 17. Qxd4 Bxd4+ 18. Kfl Bg7</w:t>
        <w:br/>
        <w:t>19. Bf4 c6 20. c3 Rfe8 21. Rdl Rad8 22. Rxd8 Rxd8 23. Ke2 b5 24. g4 Re8+ 25. KO Rel 26. Rc5</w:t>
        <w:br/>
        <w:t>Re6 27. a4 a6 28. h4 Bf6 29. h5 Be7 30. Rf5 Kg7 31. Be5+ Kf8 32. Bd4 h6 33. axb5 axb5 34. Be3</w:t>
        <w:br/>
        <w:t>Kg7 35. g5 hxg5 36. Bxg5 Bxg5 37. Rxg5+ Kh6 38. Rf5 Rel 39. Rc5 Re6 40. Rf5 Rel 41. Rf6+</w:t>
        <w:br/>
        <w:t>Kxh5 42. Rxc6 Rfl + 43. Ke3 Kg4 44. Kd4 O 45. Kc5 f4 46. Kb5 O 47. Rg6+ Kf4 48. Rf6+ Ke3</w:t>
        <w:br/>
        <w:t>49. Re6+ Kd3 50. Rd6+ Ke2 51. Re6+ Kd3 52. Rd6+ Ke2 53. Re6+ Kd3D?(2001.01.30) Draw-</w:t>
        <w:br/>
        <w:t>1 Od: lid.</w:t>
      </w:r>
    </w:p>
    <w:p>
      <w:pPr>
        <w:pStyle w:val="Normal"/>
        <w:tabs>
          <w:tab w:leader="none" w:pos="1304" w:val="center"/>
          <w:tab w:leader="none" w:pos="3051" w:val="right"/>
          <w:tab w:leader="none" w:pos="4054" w:val="right"/>
          <w:tab w:leader="none" w:pos="4990" w:val="center"/>
          <w:tab w:leader="none" w:pos="5266" w:val="left"/>
          <w:tab w:leader="none" w:pos="5858" w:val="center"/>
          <w:tab w:leader="none" w:pos="6777" w:val="right"/>
        </w:tabs>
        <w:widowControl w:val="0"/>
      </w:pPr>
      <w:r>
        <w:rPr>
          <w:lang w:val="en-US" w:eastAsia="en-US" w:bidi="en-US"/>
          <w:smallCaps w:val="0"/>
        </w:rPr>
        <w:t>3C45_17/95</w:t>
        <w:tab/>
        <w:t>ENG</w:t>
        <w:tab/>
        <w:t>Tony</w:t>
        <w:tab/>
        <w:t>BARNSLEY</w:t>
        <w:tab/>
        <w:t>SM</w:t>
        <w:tab/>
        <w:t>2460</w:t>
        <w:tab/>
        <w:t>1</w:t>
        <w:tab/>
        <w:t>2000.09.25</w:t>
      </w:r>
    </w:p>
    <w:p>
      <w:pPr>
        <w:pStyle w:val="Normal"/>
        <w:tabs>
          <w:tab w:leader="none" w:pos="1080" w:val="left"/>
          <w:tab w:leader="none" w:pos="5234" w:val="left"/>
          <w:tab w:leader="none" w:pos="5076" w:val="right"/>
          <w:tab w:leader="none" w:pos="5246" w:val="left"/>
          <w:tab w:leader="none" w:pos="5858" w:val="center"/>
          <w:tab w:leader="none" w:pos="6777" w:val="right"/>
        </w:tabs>
        <w:widowControl w:val="0"/>
      </w:pPr>
      <w:r>
        <w:rPr>
          <w:lang w:val="en-US" w:eastAsia="en-US" w:bidi="en-US"/>
          <w:smallCaps w:val="0"/>
        </w:rPr>
        <w:t>64 #2.11:02</w:t>
        <w:tab/>
        <w:t>CRO</w:t>
        <w:tab/>
      </w:r>
      <w:r>
        <w:rPr>
          <w:smallCaps w:val="0"/>
        </w:rPr>
        <w:t>fvANOvfć</w:t>
        <w:tab/>
      </w:r>
      <w:r>
        <w:rPr>
          <w:lang w:val="en-US" w:eastAsia="en-US" w:bidi="en-US"/>
          <w:smallCaps w:val="0"/>
        </w:rPr>
        <w:t>H</w:t>
        <w:tab/>
        <w:t>2^6</w:t>
        <w:tab/>
      </w:r>
      <w:r>
        <w:rPr>
          <w:lang w:val="en-US" w:eastAsia="en-US" w:bidi="en-US"/>
          <w:vertAlign w:val="superscript"/>
          <w:smallCaps w:val="0"/>
        </w:rPr>
        <w:t>0</w:t>
        <w:tab/>
        <w:t>200L02</w:t>
      </w:r>
      <w:r>
        <w:rPr>
          <w:lang w:val="en-US" w:eastAsia="en-US" w:bidi="en-US"/>
          <w:smallCaps w:val="0"/>
        </w:rPr>
        <w:t>-</w:t>
      </w:r>
      <w:r>
        <w:rPr>
          <w:lang w:val="en-US" w:eastAsia="en-US" w:bidi="en-US"/>
          <w:vertAlign w:val="superscript"/>
          <w:smallCaps w:val="0"/>
        </w:rPr>
        <w:t>01</w:t>
      </w:r>
    </w:p>
    <w:p>
      <w:pPr>
        <w:pStyle w:val="Normal"/>
        <w:tabs>
          <w:tab w:leader="none" w:pos="3153" w:val="left"/>
          <w:tab w:leader="none" w:pos="3809" w:val="left"/>
        </w:tabs>
        <w:widowControl w:val="0"/>
      </w:pPr>
      <w:r>
        <w:rPr>
          <w:lang w:val="en-US" w:eastAsia="en-US" w:bidi="en-US"/>
          <w:smallCaps w:val="0"/>
        </w:rPr>
        <w:t>1. e4 e5 2. NO Nc6 3. d4 exd4 4. Nxd4 Qf6 5. Nxc6 Bc5 6. Qd2 dxc6 7. Nc3 Qe7 [substitution:</w:t>
        <w:br/>
      </w:r>
      <w:r>
        <w:rPr>
          <w:smallCaps w:val="0"/>
        </w:rPr>
        <w:t xml:space="preserve">Hrvačić </w:t>
      </w:r>
      <w:r>
        <w:rPr>
          <w:lang w:val="en-US" w:eastAsia="en-US" w:bidi="en-US"/>
          <w:smallCaps w:val="0"/>
        </w:rPr>
        <w:t xml:space="preserve">-&gt; </w:t>
      </w:r>
      <w:r>
        <w:rPr>
          <w:smallCaps w:val="0"/>
        </w:rPr>
        <w:t xml:space="preserve">Ivanović; </w:t>
      </w:r>
      <w:r>
        <w:rPr>
          <w:lang w:val="en-US" w:eastAsia="en-US" w:bidi="en-US"/>
          <w:smallCaps w:val="0"/>
        </w:rPr>
        <w:t>3C45_17/95; Be6...oo] 8. Qg5 Nf6 9. Be3 Bxe3 10. Qxe3 Bg4 11. h3 Be6 12.</w:t>
        <w:br/>
        <w:t>0-0-0 0-0 13. Bd3 Rfd8 14. Rhel b5 15.</w:t>
        <w:tab/>
        <w:t>16.</w:t>
        <w:tab/>
        <w:t>17. Nd5 18. Nxd5 Bxd5 19. g4 b4 20. f5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Qh4 21. Rgl Rab8 22. g5 b3 23. Rg4 bxa2+ 24. Kal Qh5 25. Be2 a3 26. b3 c5 27. Rdgl f6 28.</w:t>
        <w:br/>
        <w:t>gxf6(2001.01.30) The Black resigned - 7d:28d.</w:t>
      </w:r>
    </w:p>
    <w:p>
      <w:pPr>
        <w:pStyle w:val="Normal"/>
        <w:tabs>
          <w:tab w:leader="none" w:pos="1080" w:val="left"/>
          <w:tab w:leader="none" w:pos="5858" w:val="center"/>
          <w:tab w:leader="none" w:pos="5850" w:val="center"/>
          <w:tab w:leader="none" w:pos="6777" w:val="right"/>
        </w:tabs>
        <w:widowControl w:val="0"/>
      </w:pPr>
      <w:r>
        <w:rPr>
          <w:lang w:val="en-US" w:eastAsia="en-US" w:bidi="en-US"/>
          <w:smallCaps w:val="0"/>
        </w:rPr>
        <w:t>3B22 9/50</w:t>
        <w:tab/>
        <w:t>CRO</w:t>
        <w:tab/>
        <w:t>™</w:t>
        <w:tab/>
        <w:t>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ab/>
        <w:t>2000.09.25</w:t>
      </w:r>
    </w:p>
    <w:p>
      <w:pPr>
        <w:pStyle w:val="Normal"/>
        <w:tabs>
          <w:tab w:leader="none" w:pos="5230" w:val="left"/>
          <w:tab w:leader="none" w:pos="5221" w:val="left"/>
        </w:tabs>
        <w:widowControl w:val="0"/>
      </w:pPr>
      <w:r>
        <w:rPr>
          <w:smallCaps w:val="0"/>
        </w:rPr>
        <w:t>Zeljko IVANOVIĆ</w:t>
        <w:tab/>
      </w:r>
      <w:r>
        <w:rPr>
          <w:lang w:val="en-US" w:eastAsia="en-US" w:bidi="en-US"/>
          <w:smallCaps w:val="0"/>
        </w:rPr>
        <w:t>H</w:t>
        <w:tab/>
        <w:t>2186</w:t>
      </w:r>
    </w:p>
    <w:p>
      <w:pPr>
        <w:pStyle w:val="Normal"/>
        <w:tabs>
          <w:tab w:leader="none" w:pos="1304" w:val="center"/>
          <w:tab w:leader="none" w:pos="3051" w:val="right"/>
          <w:tab w:leader="none" w:pos="4054" w:val="right"/>
          <w:tab w:leader="none" w:pos="4990" w:val="center"/>
          <w:tab w:leader="none" w:pos="5230" w:val="left"/>
          <w:tab w:leader="none" w:pos="5858" w:val="center"/>
          <w:tab w:leader="none" w:pos="6777" w:val="right"/>
        </w:tabs>
        <w:widowControl w:val="0"/>
      </w:pPr>
      <w:r>
        <w:rPr>
          <w:lang w:val="en-US" w:eastAsia="en-US" w:bidi="en-US"/>
          <w:smallCaps w:val="0"/>
        </w:rPr>
        <w:t>B4#3_02:10</w:t>
        <w:tab/>
        <w:t>ENG</w:t>
        <w:tab/>
        <w:t>Michail</w:t>
        <w:tab/>
        <w:t>PREVENIOS</w:t>
        <w:tab/>
        <w:t>?</w:t>
        <w:tab/>
        <w:t>none</w:t>
        <w:tab/>
        <w:t>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ab/>
        <w:t>2001.02.20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1. e4 c5 2. c3 c6 3. d4 d5 4. exd5 exd5 5. Be3 cxd4 [substitution: </w:t>
      </w:r>
      <w:r>
        <w:rPr>
          <w:smallCaps w:val="0"/>
        </w:rPr>
        <w:t xml:space="preserve">FIrvačić -» Ivanović] </w:t>
      </w:r>
      <w:r>
        <w:rPr>
          <w:lang w:val="en-US" w:eastAsia="en-US" w:bidi="en-US"/>
          <w:smallCaps w:val="0"/>
        </w:rPr>
        <w:t>6. Bxd4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Nc6 7. NO Nxd4 8. Qxd4 Nf6 9. Bb5+ Bd7 10. Bxd7+ Qxd7 11. 0-0 Be7 12. Nbd2 0-0 13. Rfel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Bd8 14. Ne5 [3B22_9/50; 14...Qd6 =] Qf5 15. Qd3 Qxd3 16. Nxd3 Bb6 17. Re7 Rab8 18. Rael</w:t>
        <w:br/>
        <w:t>Rfe8 19. Rxe8+ Rxe8 20. Rxe8+ Nxe8 21. Nb3 Kf8 22. Nbc5 Bxc5 23. Nxc5 Nd6 24. Kfl b6 25.</w:t>
        <w:br/>
        <w:t>Nd3 Nc4 26. Ke2 Ke7 27. b3 Na5 28. Ke3 Nc6 29. Nf4 Kd6 30. h4 b5 31. Nd3 a5 32. a3</w:t>
        <w:br/>
        <w:t>h5(2001.02.19) Draw - 16d:50d.</w:t>
      </w:r>
      <w:r>
        <w:br w:type="page"/>
      </w:r>
    </w:p>
    <w:p>
      <w:pPr>
        <w:pStyle w:val="Normal"/>
        <w:tabs>
          <w:tab w:leader="none" w:pos="1070" w:val="left"/>
          <w:tab w:leader="none" w:pos="2762" w:val="right"/>
          <w:tab w:leader="none" w:pos="4915" w:val="left"/>
          <w:tab w:leader="none" w:pos="3896" w:val="right"/>
          <w:tab w:leader="none" w:pos="4875" w:val="left"/>
          <w:tab w:leader="none" w:pos="5460" w:val="center"/>
          <w:tab w:leader="none" w:pos="5886" w:val="center"/>
          <w:tab w:leader="none" w:pos="6789" w:val="right"/>
        </w:tabs>
        <w:widowControl w:val="0"/>
      </w:pPr>
      <w:r>
        <w:rPr>
          <w:smallCaps w:val="0"/>
        </w:rPr>
        <w:t>3B99_l5/97</w:t>
        <w:tab/>
        <w:t>POR</w:t>
        <w:tab/>
      </w:r>
      <w:r>
        <w:rPr>
          <w:lang w:val="en-US" w:eastAsia="en-US" w:bidi="en-US"/>
          <w:smallCaps w:val="0"/>
        </w:rPr>
        <w:t>Antonio</w:t>
        <w:tab/>
      </w:r>
      <w:r>
        <w:rPr>
          <w:smallCaps w:val="0"/>
        </w:rPr>
        <w:t>J.B.</w:t>
        <w:tab/>
        <w:t>MOURA</w:t>
        <w:tab/>
        <w:t>IM</w:t>
        <w:tab/>
        <w:t>2431</w:t>
        <w:tab/>
        <w:t>Vi</w:t>
        <w:tab/>
        <w:t>2000.09.25</w:t>
      </w:r>
    </w:p>
    <w:p>
      <w:pPr>
        <w:pStyle w:val="Normal"/>
        <w:tabs>
          <w:tab w:leader="none" w:pos="4992" w:val="center"/>
          <w:tab w:leader="none" w:pos="3719" w:val="right"/>
          <w:tab w:leader="none" w:pos="4972" w:val="center"/>
          <w:tab w:leader="none" w:pos="5460" w:val="center"/>
          <w:tab w:leader="none" w:pos="5777" w:val="left"/>
        </w:tabs>
        <w:widowControl w:val="0"/>
      </w:pPr>
      <w:r>
        <w:rPr>
          <w:smallCaps w:val="0"/>
        </w:rPr>
        <w:t>B5#l_01:02 CRO</w:t>
        <w:tab/>
        <w:t>Srećko</w:t>
        <w:tab/>
        <w:t>TOMIĆ</w:t>
        <w:tab/>
        <w:t>ni</w:t>
        <w:tab/>
      </w:r>
      <w:r>
        <w:rPr>
          <w:lang w:val="en-US" w:eastAsia="en-US" w:bidi="en-US"/>
          <w:smallCaps w:val="0"/>
        </w:rPr>
        <w:t>none</w:t>
        <w:tab/>
      </w:r>
      <w:r>
        <w:rPr>
          <w:smallCaps w:val="0"/>
        </w:rPr>
        <w:t>Vi 2001.02.04</w:t>
      </w:r>
    </w:p>
    <w:p>
      <w:pPr>
        <w:pStyle w:val="Normal"/>
        <w:widowControl w:val="0"/>
      </w:pPr>
      <w:r>
        <w:rPr>
          <w:smallCaps w:val="0"/>
        </w:rPr>
        <w:t>1. c4 c5 2. Nf3 (16 3. (14 cxd4 4. Nxd4 Nf6 5. Nc3 a6 6. Bg5 e6 7. f4 Be7 8. QO Qc7 9. 0-0-0</w:t>
        <w:br/>
        <w:t>Nbd7 10. g4 b5 11. Bxf6 Nxf6 12. g5 Nd7 13. f5 Nc5 14. f6 gxf6 15. gxf6 Bf8 16. Rgl h5 17. a3</w:t>
      </w:r>
    </w:p>
    <w:p>
      <w:pPr>
        <w:pStyle w:val="Normal"/>
        <w:widowControl w:val="0"/>
      </w:pPr>
      <w:r>
        <w:rPr>
          <w:smallCaps w:val="0"/>
        </w:rPr>
        <w:t>[3B99_15/97; Bd7...oo] Rb8 18. Rg7 b4 19. axb4 R.xb4 20. Qe3 Qb7 21. b3 Bxg7 22. fxg7 Rg8 23.</w:t>
        <w:br/>
        <w:t xml:space="preserve">Bc4 Rxc4 24. bxc4 Rxg7 25. Qh6 Rg8 26. Nf5 exf5 27. Qxd6 Qe7 28. Qb8 Qb7 29. Qd6D? </w:t>
      </w:r>
      <w:r>
        <w:rPr>
          <w:lang w:val="en-US" w:eastAsia="en-US" w:bidi="en-US"/>
          <w:smallCaps w:val="0"/>
        </w:rPr>
        <w:t>Draw!</w:t>
        <w:br/>
      </w:r>
      <w:r>
        <w:rPr>
          <w:smallCaps w:val="0"/>
        </w:rPr>
        <w:t>- 25d:64d.</w:t>
      </w:r>
    </w:p>
    <w:p>
      <w:pPr>
        <w:pStyle w:val="Normal"/>
        <w:tabs>
          <w:tab w:leader="none" w:pos="1070" w:val="left"/>
          <w:tab w:leader="none" w:pos="2590" w:val="right"/>
          <w:tab w:leader="none" w:pos="4915" w:val="left"/>
          <w:tab w:leader="none" w:pos="3899" w:val="right"/>
          <w:tab w:leader="none" w:pos="4878" w:val="left"/>
          <w:tab w:leader="none" w:pos="5460" w:val="center"/>
          <w:tab w:leader="none" w:pos="5886" w:val="center"/>
          <w:tab w:leader="none" w:pos="6789" w:val="right"/>
        </w:tabs>
        <w:widowControl w:val="0"/>
      </w:pPr>
      <w:r>
        <w:rPr>
          <w:smallCaps w:val="0"/>
        </w:rPr>
        <w:t>3B38_4/22</w:t>
        <w:tab/>
        <w:t>CRO</w:t>
        <w:tab/>
        <w:t>Ing.</w:t>
        <w:tab/>
        <w:t>Arsen</w:t>
        <w:tab/>
        <w:t>MILETIĆ</w:t>
        <w:tab/>
        <w:t>O</w:t>
        <w:tab/>
      </w:r>
      <w:r>
        <w:rPr>
          <w:lang w:val="en-US" w:eastAsia="en-US" w:bidi="en-US"/>
          <w:smallCaps w:val="0"/>
        </w:rPr>
        <w:t>none</w:t>
        <w:tab/>
      </w:r>
      <w:r>
        <w:rPr>
          <w:smallCaps w:val="0"/>
        </w:rPr>
        <w:t>Vi</w:t>
        <w:tab/>
        <w:t>2000.09.25</w:t>
      </w:r>
    </w:p>
    <w:p>
      <w:pPr>
        <w:pStyle w:val="Normal"/>
        <w:tabs>
          <w:tab w:leader="none" w:pos="2200" w:val="left"/>
          <w:tab w:leader="none" w:pos="4915" w:val="left"/>
          <w:tab w:leader="none" w:pos="5292" w:val="left"/>
        </w:tabs>
        <w:widowControl w:val="0"/>
      </w:pPr>
      <w:r>
        <w:rPr>
          <w:smallCaps w:val="0"/>
        </w:rPr>
        <w:t xml:space="preserve">B6#l_02:06 </w:t>
      </w:r>
      <w:r>
        <w:rPr>
          <w:lang w:val="en-US" w:eastAsia="en-US" w:bidi="en-US"/>
          <w:smallCaps w:val="0"/>
        </w:rPr>
        <w:t>CAN</w:t>
        <w:tab/>
        <w:t xml:space="preserve">Dr. </w:t>
      </w:r>
      <w:r>
        <w:rPr>
          <w:smallCaps w:val="0"/>
        </w:rPr>
        <w:t xml:space="preserve">Philip C. </w:t>
      </w:r>
      <w:r>
        <w:rPr>
          <w:lang w:val="en-US" w:eastAsia="en-US" w:bidi="en-US"/>
          <w:smallCaps w:val="0"/>
        </w:rPr>
        <w:t>CODY</w:t>
        <w:tab/>
      </w:r>
      <w:r>
        <w:rPr>
          <w:smallCaps w:val="0"/>
        </w:rPr>
        <w:t>?</w:t>
        <w:tab/>
        <w:t>2258 Vi 2000.12.18</w:t>
      </w:r>
    </w:p>
    <w:p>
      <w:pPr>
        <w:pStyle w:val="Normal"/>
        <w:widowControl w:val="0"/>
      </w:pPr>
      <w:r>
        <w:rPr>
          <w:smallCaps w:val="0"/>
        </w:rPr>
        <w:t>1. e4 c5 2. NO d6 3. d4 cxd4 4. Nxd4 Nc6 5. c4 g6 6. Nc3 Bg7 7. Be3 Nf6 8. Be2 0-0 9. 0-0</w:t>
        <w:br/>
        <w:t>[3B38_4/22; Bd7...</w:t>
      </w:r>
      <w:r>
        <w:rPr>
          <w:lang w:val="en-US" w:eastAsia="en-US" w:bidi="en-US"/>
          <w:smallCaps w:val="0"/>
        </w:rPr>
        <w:t>white stands slightly better] Qd7 10. Qd2 Re8 11. Radi Nxd4 12. Bxd4 b6 13.</w:t>
        <w:br/>
        <w:t>f4 Bb7 14. Bf3 Rad8 15. f5 Qc7 16. b3 Nd7 17. Bxg7 Kxg7 18. Nd5 Qc5+ 19. Khl Ne5 20. Qf4</w:t>
        <w:br/>
        <w:t>Bxd5 21. exd5 Qa3 22. Rd2 f6 23. fxg6 hxg6 24. Bg4 Rh8 25. Be6 Rh6 26. h3 Rdh8 27. Re2 Rh4</w:t>
        <w:br/>
        <w:t>28. Qd2 Qc5 29. Rf4 Rxf4 30. Qxf4 f5 31. Qg5 Qc7 32. Rf2 Rh5 33. Qd2 Qc5 34. Re2 a6 35. a4</w:t>
        <w:br/>
        <w:t>Kf6 36. Rf2 Rh8 37. Rf4 Qa3 38. Qc3 Qa2 39. Rfl Qe2 40. Kgl Qd3 41. Rf3 Qxc3 42. Rxc3 g5 43.</w:t>
        <w:br/>
        <w:t>Kf2 Rh4 44. Bc8 a5 45. Ke2 g4 46. Rg3 f4 47. Rc3 gxh3 48. Rxh3 Rxh3 49. Bxh3 Nf7 50. Kd3</w:t>
        <w:br/>
        <w:t>Ke5 51. Bg4 Ng5 52. BO Nh7 53. Bh5 Nf6 54. Bg6 Nd7 55. Bh7 Nc5+ 56. Kc3 Kf6 57. Bc2 Kg5</w:t>
        <w:br/>
        <w:t>58. Kd2 Kg4 59. Ke2 Kg3 60. Kfl Nd7 61. Bf5 Ne5 62. Bbl Ng4 63. Be4 Ne3+ R? Draw; 56d:0d.</w:t>
      </w:r>
    </w:p>
    <w:p>
      <w:pPr>
        <w:pStyle w:val="Normal"/>
        <w:tabs>
          <w:tab w:leader="none" w:pos="1070" w:val="left"/>
          <w:tab w:leader="none" w:pos="3914" w:val="right"/>
          <w:tab w:leader="none" w:pos="3917" w:val="right"/>
          <w:tab w:leader="none" w:pos="4915" w:val="left"/>
          <w:tab w:leader="none" w:pos="5624" w:val="right"/>
          <w:tab w:leader="none" w:pos="6789" w:val="right"/>
        </w:tabs>
        <w:widowControl w:val="0"/>
      </w:pPr>
      <w:r>
        <w:rPr>
          <w:lang w:val="en-US" w:eastAsia="en-US" w:bidi="en-US"/>
          <w:smallCaps w:val="0"/>
        </w:rPr>
        <w:t>3B38_4/22</w:t>
        <w:tab/>
        <w:t>ENG</w:t>
        <w:tab/>
        <w:t>William</w:t>
        <w:tab/>
        <w:t>F.(Bill) LUMLEY</w:t>
        <w:tab/>
        <w:t>?</w:t>
        <w:tab/>
        <w:t>2338</w:t>
        <w:tab/>
        <w:t>Vi 2000.09.25</w:t>
      </w:r>
    </w:p>
    <w:p>
      <w:pPr>
        <w:pStyle w:val="Normal"/>
        <w:tabs>
          <w:tab w:leader="none" w:pos="1070" w:val="left"/>
          <w:tab w:leader="none" w:pos="2590" w:val="right"/>
          <w:tab w:leader="none" w:pos="4915" w:val="left"/>
          <w:tab w:leader="none" w:pos="3914" w:val="right"/>
          <w:tab w:leader="none" w:pos="4893" w:val="left"/>
          <w:tab w:leader="none" w:pos="5460" w:val="center"/>
          <w:tab w:leader="none" w:pos="5886" w:val="center"/>
          <w:tab w:leader="none" w:pos="6789" w:val="right"/>
        </w:tabs>
        <w:widowControl w:val="0"/>
      </w:pPr>
      <w:r>
        <w:rPr>
          <w:lang w:val="en-US" w:eastAsia="en-US" w:bidi="en-US"/>
          <w:smallCaps w:val="0"/>
        </w:rPr>
        <w:t>B6 #2_11:02</w:t>
        <w:tab/>
        <w:t>CRO</w:t>
        <w:tab/>
        <w:t>Ing.</w:t>
        <w:tab/>
        <w:t>Arsen</w:t>
        <w:tab/>
      </w:r>
      <w:r>
        <w:rPr>
          <w:smallCaps w:val="0"/>
        </w:rPr>
        <w:t>MILETIĆ</w:t>
        <w:tab/>
      </w:r>
      <w:r>
        <w:rPr>
          <w:lang w:val="en-US" w:eastAsia="en-US" w:bidi="en-US"/>
          <w:smallCaps w:val="0"/>
        </w:rPr>
        <w:t>O</w:t>
        <w:tab/>
        <w:t>none</w:t>
        <w:tab/>
        <w:t>'/,</w:t>
        <w:tab/>
        <w:t>2000.12.30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c5 2. c3 (15 3. exd5 Qxd5 4. d4 e6 5. NO Nf6 6. Na3 Qd8 [3B22_18/113; 7. Nc2...=] 7. Bg5</w:t>
        <w:br/>
        <w:t>cxd4 8. Nxd4 Nbd7 9. Nc4 Be7 10. QO h6 11. Bh4 0-0 12. Rdl Nd5 13. Bg3 Bf6 14. Be2 N7b6 15.</w:t>
        <w:br/>
        <w:t>0-0 Nxc4 16. Bxc4 Qb6 17. Bb3 Ne7 18. Rfel Rd8 19. Be5 Bxe5 20. Rxe5 Bd7 21. Re3 a5 22.</w:t>
        <w:br/>
        <w:t>Red3 a4 23. Bc2 Qxb2 24. Nxe6 fxe6 25. R3d2 Qb5 26. Qe4 Ra6 27. c4 Qc6 28. Qxc6 Rxc6 29.</w:t>
        <w:br/>
        <w:t>Bxa4 Rxc4 30. Bxd7 KfB 31. O e5 32. Kf2 g6 33. a3 h5 34. Rd3 h4 35. Ke3 Rc2 36. Bh3 Ra8 37.</w:t>
        <w:br/>
        <w:t>Rd8+ Rxd8 38. Rxd8+ Kf7 39. Rd2 Rc6 40. Rd7D? Draw! 30d:35d.</w:t>
      </w:r>
    </w:p>
    <w:p>
      <w:pPr>
        <w:pStyle w:val="Normal"/>
        <w:tabs>
          <w:tab w:leader="none" w:pos="3739" w:val="right"/>
          <w:tab w:leader="none" w:pos="3759" w:val="right"/>
          <w:tab w:leader="none" w:pos="4992" w:val="center"/>
          <w:tab w:leader="none" w:pos="5460" w:val="center"/>
          <w:tab w:leader="none" w:pos="5777" w:val="left"/>
        </w:tabs>
        <w:widowControl w:val="0"/>
      </w:pPr>
      <w:r>
        <w:rPr>
          <w:lang w:val="en-US" w:eastAsia="en-US" w:bidi="en-US"/>
          <w:smallCaps w:val="0"/>
        </w:rPr>
        <w:t>3D05_1/1 HUN</w:t>
        <w:tab/>
        <w:t>Ervin</w:t>
        <w:tab/>
        <w:t>JANOSI</w:t>
        <w:tab/>
        <w:t>IM</w:t>
        <w:tab/>
        <w:t>2419</w:t>
        <w:tab/>
        <w:t>1 2000.09.25</w:t>
      </w:r>
    </w:p>
    <w:p>
      <w:pPr>
        <w:pStyle w:val="Normal"/>
        <w:tabs>
          <w:tab w:leader="none" w:pos="1070" w:val="left"/>
          <w:tab w:leader="none" w:pos="2590" w:val="right"/>
          <w:tab w:leader="none" w:pos="3914" w:val="right"/>
          <w:tab w:leader="none" w:pos="3928" w:val="right"/>
          <w:tab w:leader="none" w:pos="4915" w:val="left"/>
          <w:tab w:leader="none" w:pos="5460" w:val="center"/>
          <w:tab w:leader="none" w:pos="5886" w:val="center"/>
          <w:tab w:leader="none" w:pos="6789" w:val="right"/>
        </w:tabs>
        <w:widowControl w:val="0"/>
      </w:pPr>
      <w:r>
        <w:rPr>
          <w:lang w:val="en-US" w:eastAsia="en-US" w:bidi="en-US"/>
          <w:smallCaps w:val="0"/>
        </w:rPr>
        <w:t>B6 #3_07:02</w:t>
        <w:tab/>
        <w:t>CRO</w:t>
        <w:tab/>
        <w:t>Ing.</w:t>
        <w:tab/>
        <w:t>Arsen</w:t>
        <w:tab/>
      </w:r>
      <w:r>
        <w:rPr>
          <w:smallCaps w:val="0"/>
        </w:rPr>
        <w:t>MILETIĆ</w:t>
        <w:tab/>
      </w:r>
      <w:r>
        <w:rPr>
          <w:lang w:val="en-US" w:eastAsia="en-US" w:bidi="en-US"/>
          <w:smallCaps w:val="0"/>
        </w:rPr>
        <w:t>O</w:t>
        <w:tab/>
        <w:t>none</w:t>
        <w:tab/>
        <w:t>0</w:t>
        <w:tab/>
        <w:t>2001.01.16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d4 Nf6 2. NO d5 3. e3 e6 4. Nbd2 c5 5. c3 Nc6 [3D05J/1; 6. Bb5...=] 6. Ne5 Bd7 7. Bd3 Bd6</w:t>
      </w:r>
    </w:p>
    <w:p>
      <w:pPr>
        <w:pStyle w:val="Normal"/>
        <w:tabs>
          <w:tab w:leader="none" w:pos="295" w:val="left"/>
        </w:tabs>
        <w:widowControl w:val="0"/>
      </w:pPr>
      <w:r>
        <w:rPr>
          <w:lang w:val="en-US" w:eastAsia="en-US" w:bidi="en-US"/>
          <w:smallCaps w:val="0"/>
        </w:rPr>
        <w:t>8.</w:t>
        <w:tab/>
        <w:t>f4 0-0 9. g4 Ne8 10. QO Nxe5 11. fxe5 Be7 12. Qh3 Bxh4+ 13. Kdl h6 14. NO Be7 15. g5</w:t>
        <w:br/>
        <w:t>Bxg5 16. Rgl f5 17. Qh5 Ba4+ 18. Kel Qd7 19. Nxg5 hxg5 20. Qxg5 Rc8 21. Bd2 Bb5 22. Bc2 b6</w:t>
        <w:br/>
        <w:t>23. Kf2 Rc7 24. Rg3 Ba6 25. Qh5 Qb5 26. b3 R8f7 27. Ragl Kf8 28. a4 Qc6 29. Qh4 Qd7 30. Bdl</w:t>
        <w:br/>
        <w:t>Rb7 31. Rg5 Qd8 32. Qh8+ Ke7 33. Bh5 The Black resigned - 32d:5Id.</w:t>
      </w:r>
    </w:p>
    <w:p>
      <w:pPr>
        <w:pStyle w:val="Normal"/>
        <w:widowControl w:val="0"/>
      </w:pPr>
      <w:bookmarkStart w:id="37" w:name="bookmark37"/>
      <w:r>
        <w:rPr>
          <w:lang w:val="en-US" w:eastAsia="en-US" w:bidi="en-US"/>
          <w:smallCaps w:val="0"/>
        </w:rPr>
        <w:t>Corr lCCF EM / XXIII/3\3_Championship</w:t>
      </w:r>
      <w:bookmarkEnd w:id="37"/>
    </w:p>
    <w:p>
      <w:pPr>
        <w:pStyle w:val="Normal"/>
        <w:tabs>
          <w:tab w:leader="none" w:pos="3069" w:val="right"/>
          <w:tab w:leader="none" w:pos="3247" w:val="left"/>
        </w:tabs>
        <w:widowControl w:val="0"/>
      </w:pPr>
      <w:r>
        <w:rPr>
          <w:lang w:val="en-US" w:eastAsia="en-US" w:bidi="en-US"/>
          <w:smallCaps w:val="0"/>
        </w:rPr>
        <w:t>3E92 28/159 LIT</w:t>
        <w:tab/>
        <w:t>Vvtautas</w:t>
        <w:tab/>
        <w:t>ANDRIULAITIS IM 2598 Vi 1999.04.01</w:t>
      </w:r>
    </w:p>
    <w:p>
      <w:pPr>
        <w:pStyle w:val="Normal"/>
        <w:tabs>
          <w:tab w:leader="none" w:pos="1070" w:val="left"/>
          <w:tab w:leader="none" w:pos="3069" w:val="right"/>
          <w:tab w:leader="none" w:pos="3100" w:val="right"/>
          <w:tab w:leader="none" w:pos="3914" w:val="right"/>
          <w:tab w:leader="none" w:pos="4915" w:val="left"/>
        </w:tabs>
        <w:widowControl w:val="0"/>
      </w:pPr>
      <w:r>
        <w:rPr>
          <w:lang w:val="en-US" w:eastAsia="en-US" w:bidi="en-US"/>
          <w:smallCaps w:val="0"/>
        </w:rPr>
        <w:t>#10 01:08</w:t>
        <w:tab/>
        <w:t>CRO</w:t>
        <w:tab/>
        <w:t>Dr.</w:t>
        <w:tab/>
      </w:r>
      <w:r>
        <w:rPr>
          <w:smallCaps w:val="0"/>
        </w:rPr>
        <w:t>Zvonko</w:t>
        <w:tab/>
        <w:t>KREČAK</w:t>
        <w:tab/>
      </w:r>
      <w:r>
        <w:rPr>
          <w:lang w:val="en-US" w:eastAsia="en-US" w:bidi="en-US"/>
          <w:smallCaps w:val="0"/>
        </w:rPr>
        <w:t>m 2424 '/, 2000.11.07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(14 Nf6 2. c4 g6 3. Nc3 Bg7 4. e4 0-0 5. NO [3E70_4/16] c5 6. d5 e5 7. Be2 [3E92_27] d6 8.</w:t>
        <w:br/>
        <w:t>Bg5 h6 9. Bh4 g5 10. Bg3 Nh5 11. Nd2 Nf4 12. 0-0 [3E92_28/159; 12...Nxe2+ white stands</w:t>
        <w:br/>
        <w:t>slightly better] f5 13. exf5 Nxe2+ 14. Qxe2 Bxf5 15. Nde4 Rf7 16. a3 Na6 17. O b6 18. Rfbl Nc7</w:t>
        <w:br/>
        <w:t>19. b4 Ne8 20. Rb2 Rb8 21. bxc5 bxc5 22. Rbl Rb6 23. Rxb6+ axb6 24. Nb5 BfB 25. Rb3 Rb7 26.</w:t>
        <w:br/>
        <w:t>Bel Ng7 27. Qb2 Bg6 28. a4 Nf5 29. Qbl Qb8 30. Rb2 Be7 31. Nbc3 Ne3 32. Qd3 Nf5 33. Ng3</w:t>
        <w:br/>
        <w:t>Nh4 34. Nce4 Qa7 35. Qb3 Be8 36. Nc3 Rb8 37. Qc2 Bg6 38. Nge4 Nf5 39. Nb5 Qd7 40. g4 Nd4</w:t>
        <w:br/>
        <w:t>41. Nxd4 cxd4 42. Nf6+ Bxf6 43. Qxg6 Qg7 44. Qf5 Qf7 45. a5 Bd8 46. Qd3 Kg7 47. Qa3 Qc7 4S.</w:t>
        <w:br/>
        <w:t>Qb4 Qd7 49. Bg3 Bc7 50. a6 Ra8 51.~Ra2 Ra7 52. Kg2 Bd8 53. Bf2 Qe7 54. Qb5 Qc7 55. Ra4 Kf8</w:t>
        <w:br/>
        <w:t>56. h3 Qh7 57. Ra2 h5 58. Qb4 (Bg3) Bc7 59. Bg3 Ke8 60. Qa4+ KfB 61. Qa3 Kf7 62. Qb3 Kf6 63.</w:t>
        <w:br/>
        <w:t>Bel h4 D? 64. Bb4 Qd7 65. Bd2 Bd8 66. Qb5 Qe7 67. Qbl Qd7 68. Qcl Kg6 69. Qa3 Kf7 70. Ral</w:t>
        <w:br/>
        <w:t>Kg7 71. Qb3 Qc7 72. Qb5 D? D! Draw; 303(+41)d:153(+60)d.</w:t>
      </w:r>
      <w:r>
        <w:br w:type="page"/>
      </w:r>
    </w:p>
    <w:p>
      <w:pPr>
        <w:pStyle w:val="Normal"/>
        <w:widowControl w:val="0"/>
        <w:outlineLvl w:val="4"/>
      </w:pPr>
      <w:bookmarkStart w:id="38" w:name="bookmark38"/>
      <w:r>
        <w:rPr>
          <w:smallCaps w:val="0"/>
        </w:rPr>
        <w:t xml:space="preserve">Corr ICCF / XI/3\32_WorIđ </w:t>
      </w:r>
      <w:r>
        <w:rPr>
          <w:lang w:val="en-US" w:eastAsia="en-US" w:bidi="en-US"/>
          <w:smallCaps w:val="0"/>
        </w:rPr>
        <w:t>Cup</w:t>
      </w:r>
      <w:bookmarkEnd w:id="38"/>
    </w:p>
    <w:p>
      <w:pPr>
        <w:pStyle w:val="Normal"/>
        <w:tabs>
          <w:tab w:leader="none" w:pos="1223" w:val="center"/>
          <w:tab w:leader="none" w:pos="3421" w:val="center"/>
          <w:tab w:leader="none" w:pos="3384" w:val="center"/>
          <w:tab w:leader="none" w:pos="5046" w:val="center"/>
          <w:tab w:leader="none" w:pos="5276" w:val="left"/>
          <w:tab w:leader="none" w:pos="5780" w:val="left"/>
          <w:tab w:leader="none" w:pos="6753" w:val="right"/>
        </w:tabs>
        <w:widowControl w:val="0"/>
      </w:pPr>
      <w:r>
        <w:rPr>
          <w:smallCaps w:val="0"/>
        </w:rPr>
        <w:t>1A00J/1</w:t>
        <w:tab/>
        <w:t>CRO</w:t>
        <w:tab/>
        <w:t>Dr.Zvonko</w:t>
        <w:tab/>
        <w:t>KREČAK</w:t>
        <w:tab/>
        <w:t>m</w:t>
        <w:tab/>
        <w:t>2424</w:t>
        <w:tab/>
        <w:t>1*</w:t>
        <w:tab/>
        <w:t>1997.10.01</w:t>
      </w:r>
    </w:p>
    <w:p>
      <w:pPr>
        <w:pStyle w:val="Normal"/>
        <w:tabs>
          <w:tab w:leader="none" w:pos="1223" w:val="center"/>
          <w:tab w:leader="none" w:pos="2121" w:val="center"/>
          <w:tab w:leader="none" w:pos="5046" w:val="center"/>
          <w:tab w:leader="none" w:pos="5724" w:val="left"/>
          <w:tab w:leader="none" w:pos="6753" w:val="right"/>
        </w:tabs>
        <w:widowControl w:val="0"/>
      </w:pPr>
      <w:r>
        <w:rPr>
          <w:smallCaps w:val="0"/>
        </w:rPr>
        <w:t xml:space="preserve">.um nn </w:t>
      </w:r>
      <w:r>
        <w:rPr>
          <w:lang w:val="en-US" w:eastAsia="en-US" w:bidi="en-US"/>
          <w:smallCaps w:val="0"/>
        </w:rPr>
        <w:t>in</w:t>
        <w:tab/>
      </w:r>
      <w:r>
        <w:rPr>
          <w:smallCaps w:val="0"/>
        </w:rPr>
        <w:t>r.&gt;to</w:t>
        <w:tab/>
        <w:t>Dpme.nbAnamonuu rPHFOPbEBHM</w:t>
        <w:tab/>
        <w:t>„</w:t>
        <w:tab/>
        <w:t>_.</w:t>
        <w:tab/>
        <w:t>_.</w:t>
      </w:r>
      <w:r>
        <w:rPr>
          <w:vertAlign w:val="subscript"/>
          <w:smallCaps w:val="0"/>
        </w:rPr>
        <w:t>AA1 A1 on</w:t>
      </w:r>
    </w:p>
    <w:p>
      <w:pPr>
        <w:pStyle w:val="Normal"/>
        <w:widowControl w:val="0"/>
      </w:pPr>
      <w:r>
        <w:rPr>
          <w:smallCaps w:val="0"/>
        </w:rPr>
        <w:t xml:space="preserve">#10.09:10 RUS Jertelj AnatolijGRIGORJEVIĆ </w:t>
      </w:r>
      <w:r>
        <w:rPr>
          <w:vertAlign w:val="superscript"/>
          <w:smallCaps w:val="0"/>
        </w:rPr>
        <w:t>7 none 0</w:t>
      </w:r>
      <w:r>
        <w:rPr>
          <w:smallCaps w:val="0"/>
        </w:rPr>
        <w:t xml:space="preserve"> 2001.01.29</w:t>
      </w:r>
    </w:p>
    <w:p>
      <w:pPr>
        <w:pStyle w:val="Normal"/>
        <w:widowControl w:val="0"/>
      </w:pPr>
      <w:r>
        <w:rPr>
          <w:smallCaps w:val="0"/>
        </w:rPr>
        <w:t>1. a31? [1AOO_I/I;g6...oo] d5 2. NO c5 3. g3 Nc6 4. Bg2 eS 5.0-0 Be7 6. Nc3 d4 7. Na2e4 8. Nel</w:t>
        <w:br/>
        <w:t>Bf5 9. d3 Nt'6 10. Bg5 Qd5?! [exd3...</w:t>
      </w:r>
      <w:r>
        <w:rPr>
          <w:lang w:val="en-US" w:eastAsia="en-US" w:bidi="en-US"/>
          <w:smallCaps w:val="0"/>
        </w:rPr>
        <w:t>white stands slightly better] 11. b4 Bh3 12. Bxf6 Bxg2 13.</w:t>
        <w:br/>
        <w:t>Bxg7 Bxfl 14. Bxh8 0-0-0 15. Kxfl e3 16. NO Rxh8 17. fxe3 dxe3 18. c4 Qe6 19. bxc5 Bxc5 20.</w:t>
        <w:br/>
        <w:t>Rbl h5D? 21. Qb3 Qd7 22. Nc3 Nd4 23. Nxd4 Bxd4(2000.07.17) 24. Nb5+- (2000.08.27;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br/>
        <w:t>2000.10.13; 2</w:t>
      </w:r>
      <w:r>
        <w:rPr>
          <w:lang w:val="en-US" w:eastAsia="en-US" w:bidi="en-US"/>
          <w:vertAlign w:val="superscript"/>
          <w:smallCaps w:val="0"/>
        </w:rPr>
        <w:t>nd</w:t>
      </w:r>
      <w:r>
        <w:rPr>
          <w:lang w:val="en-US" w:eastAsia="en-US" w:bidi="en-US"/>
          <w:smallCaps w:val="0"/>
        </w:rPr>
        <w:t xml:space="preserve"> 2001.01.29) The Black withdrew silently - 33d(+229D):68d(+520D).</w:t>
      </w:r>
    </w:p>
    <w:p>
      <w:pPr>
        <w:pStyle w:val="Normal"/>
        <w:tabs>
          <w:tab w:leader="none" w:pos="3421" w:val="center"/>
        </w:tabs>
        <w:widowControl w:val="0"/>
        <w:outlineLvl w:val="4"/>
      </w:pPr>
      <w:bookmarkStart w:id="39" w:name="bookmark39"/>
      <w:r>
        <w:rPr>
          <w:smallCaps w:val="0"/>
        </w:rPr>
        <w:t>Corr</w:t>
        <w:tab/>
        <w:t xml:space="preserve">ICCF </w:t>
      </w:r>
      <w:r>
        <w:rPr>
          <w:lang w:val="en-US" w:eastAsia="en-US" w:bidi="en-US"/>
          <w:smallCaps w:val="0"/>
        </w:rPr>
        <w:t>/ XII/3\64_WorId Cup</w:t>
      </w:r>
      <w:bookmarkEnd w:id="39"/>
    </w:p>
    <w:p>
      <w:pPr>
        <w:pStyle w:val="Normal"/>
        <w:tabs>
          <w:tab w:leader="none" w:pos="1223" w:val="center"/>
          <w:tab w:leader="none" w:pos="3088" w:val="center"/>
          <w:tab w:leader="none" w:pos="3421" w:val="center"/>
          <w:tab w:leader="none" w:pos="5046" w:val="center"/>
          <w:tab w:leader="none" w:pos="5337" w:val="left"/>
          <w:tab w:leader="none" w:pos="5791" w:val="left"/>
          <w:tab w:leader="none" w:pos="6753" w:val="right"/>
        </w:tabs>
        <w:widowControl w:val="0"/>
      </w:pPr>
      <w:r>
        <w:rPr>
          <w:lang w:val="en-US" w:eastAsia="en-US" w:bidi="en-US"/>
          <w:smallCaps w:val="0"/>
        </w:rPr>
        <w:t>3B046</w:t>
        <w:tab/>
        <w:t>CRO</w:t>
        <w:tab/>
      </w:r>
      <w:r>
        <w:rPr>
          <w:smallCaps w:val="0"/>
        </w:rPr>
        <w:t>Željko</w:t>
        <w:tab/>
        <w:t>IVANOVIĆ</w:t>
        <w:tab/>
      </w:r>
      <w:r>
        <w:rPr>
          <w:lang w:val="en-US" w:eastAsia="en-US" w:bidi="en-US"/>
          <w:smallCaps w:val="0"/>
        </w:rPr>
        <w:t>(H)</w:t>
        <w:tab/>
        <w:t>2186</w:t>
        <w:tab/>
        <w:t>1</w:t>
        <w:tab/>
        <w:t>2000.10.01</w:t>
      </w:r>
    </w:p>
    <w:p>
      <w:pPr>
        <w:pStyle w:val="Normal"/>
        <w:tabs>
          <w:tab w:leader="none" w:pos="1966" w:val="left"/>
          <w:tab w:leader="none" w:pos="5046" w:val="center"/>
          <w:tab w:leader="none" w:pos="5783" w:val="left"/>
          <w:tab w:leader="none" w:pos="5764" w:val="left"/>
        </w:tabs>
        <w:widowControl w:val="0"/>
      </w:pPr>
      <w:r>
        <w:rPr>
          <w:lang w:val="en-US" w:eastAsia="en-US" w:bidi="en-US"/>
          <w:smallCaps w:val="0"/>
        </w:rPr>
        <w:t>#01_10:11 BRS</w:t>
        <w:tab/>
        <w:t>Rogerio Einfalt do AMARAL</w:t>
        <w:tab/>
        <w:t>?</w:t>
        <w:tab/>
        <w:t>2186</w:t>
        <w:tab/>
        <w:t>0 2000.10.12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c6 2. d4 d5 3. exd5 cxd5 4. e4 Sf6 5. Sc3 g6 6. Db3 Lg7 7. cxd5 0-0 8. Le2 Sbd7 [3B04_6;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9.LO...OO] 9. Lg5 Sb6 10. Lxf6 Lxf6 11. Tdl e6 12. Lfi Lxd4?? 13. Txd4. The Black resigned;</w:t>
        <w:br/>
        <w:t>0d:0d.</w:t>
      </w:r>
    </w:p>
    <w:p>
      <w:pPr>
        <w:pStyle w:val="Normal"/>
        <w:tabs>
          <w:tab w:leader="none" w:pos="1223" w:val="center"/>
          <w:tab w:leader="none" w:pos="3088" w:val="center"/>
          <w:tab w:leader="none" w:pos="3421" w:val="center"/>
          <w:tab w:leader="none" w:pos="5046" w:val="center"/>
          <w:tab w:leader="none" w:pos="5258" w:val="left"/>
          <w:tab w:leader="none" w:pos="5783" w:val="left"/>
          <w:tab w:leader="none" w:pos="6753" w:val="right"/>
        </w:tabs>
        <w:widowControl w:val="0"/>
      </w:pPr>
      <w:r>
        <w:rPr>
          <w:lang w:val="en-US" w:eastAsia="en-US" w:bidi="en-US"/>
          <w:smallCaps w:val="0"/>
        </w:rPr>
        <w:t>3D85 45/248</w:t>
        <w:tab/>
        <w:t>RUS</w:t>
        <w:tab/>
        <w:t>Eezenuu</w:t>
        <w:tab/>
        <w:t>n.KAPE^HH</w:t>
        <w:tab/>
      </w:r>
      <w:r>
        <w:rPr>
          <w:lang w:val="en-US" w:eastAsia="en-US" w:bidi="en-US"/>
          <w:vertAlign w:val="subscript"/>
          <w:smallCaps w:val="0"/>
        </w:rPr>
        <w:t>?</w:t>
        <w:tab/>
        <w:t>17?5</w:t>
        <w:tab/>
        <w:t>y</w:t>
      </w:r>
      <w:r>
        <w:rPr>
          <w:lang w:val="en-US" w:eastAsia="en-US" w:bidi="en-US"/>
          <w:smallCaps w:val="0"/>
        </w:rPr>
        <w:tab/>
        <w:t>2000.10.01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Jevgentj P. KARELIN</w:t>
      </w:r>
    </w:p>
    <w:p>
      <w:pPr>
        <w:pStyle w:val="Normal"/>
        <w:tabs>
          <w:tab w:leader="none" w:pos="1223" w:val="center"/>
          <w:tab w:leader="none" w:pos="3088" w:val="center"/>
          <w:tab w:leader="none" w:pos="3421" w:val="center"/>
          <w:tab w:leader="none" w:pos="5046" w:val="center"/>
          <w:tab w:leader="none" w:pos="5337" w:val="left"/>
          <w:tab w:leader="none" w:pos="5791" w:val="left"/>
          <w:tab w:leader="none" w:pos="6753" w:val="right"/>
        </w:tabs>
        <w:widowControl w:val="0"/>
      </w:pPr>
      <w:r>
        <w:rPr>
          <w:lang w:val="en-US" w:eastAsia="en-US" w:bidi="en-US"/>
          <w:smallCaps w:val="0"/>
        </w:rPr>
        <w:t>#02_09:10</w:t>
        <w:tab/>
        <w:t>CRO</w:t>
        <w:tab/>
      </w:r>
      <w:r>
        <w:rPr>
          <w:smallCaps w:val="0"/>
        </w:rPr>
        <w:t>Željko</w:t>
        <w:tab/>
        <w:t>IVANOVIĆ</w:t>
        <w:tab/>
      </w:r>
      <w:r>
        <w:rPr>
          <w:lang w:val="en-US" w:eastAsia="en-US" w:bidi="en-US"/>
          <w:smallCaps w:val="0"/>
        </w:rPr>
        <w:t>(H)</w:t>
        <w:tab/>
        <w:t>2186</w:t>
        <w:tab/>
        <w:t>'/,</w:t>
        <w:tab/>
        <w:t>2000.11.01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d4 Sf6 2. c4 g6 3. Sc3 d5 4. cxd5 Sxd5 5. e4 Sxc3 6. bxc3 Lg7 7. Sf3 c5 8. Tbl 0-0 9. Le2 b6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10. 0-0 Lb7 11. Dd3 e6 [3D85_44/240; 12. Lf4...white stands slightly better] 12. Tdl cxd4 13.</w:t>
        <w:br/>
        <w:t>cxd4 [3D85_45/248; 13 ... Nc6 white stands slightly better] La6 14. De3 Lxe2 15. Dxe2 Dc8 16.</w:t>
        <w:br/>
        <w:t>Le3 Da6 17. Dxa6 Sxa6 18. Sd2 Draw; 6d:6d.</w:t>
      </w:r>
    </w:p>
    <w:p>
      <w:pPr>
        <w:pStyle w:val="Normal"/>
        <w:tabs>
          <w:tab w:leader="none" w:pos="1223" w:val="center"/>
          <w:tab w:leader="none" w:pos="3088" w:val="center"/>
          <w:tab w:leader="none" w:pos="3421" w:val="center"/>
          <w:tab w:leader="none" w:pos="5046" w:val="center"/>
          <w:tab w:leader="none" w:pos="5344" w:val="left"/>
          <w:tab w:leader="none" w:pos="5798" w:val="left"/>
          <w:tab w:leader="none" w:pos="6753" w:val="right"/>
        </w:tabs>
        <w:widowControl w:val="0"/>
      </w:pPr>
      <w:r>
        <w:rPr>
          <w:lang w:val="en-US" w:eastAsia="en-US" w:bidi="en-US"/>
          <w:smallCaps w:val="0"/>
        </w:rPr>
        <w:t>3B99_7/50</w:t>
        <w:tab/>
        <w:t>CRO</w:t>
        <w:tab/>
      </w:r>
      <w:r>
        <w:rPr>
          <w:smallCaps w:val="0"/>
        </w:rPr>
        <w:t>Željko</w:t>
        <w:tab/>
        <w:t>IVANOVIĆ</w:t>
        <w:tab/>
      </w:r>
      <w:r>
        <w:rPr>
          <w:lang w:val="en-US" w:eastAsia="en-US" w:bidi="en-US"/>
          <w:smallCaps w:val="0"/>
        </w:rPr>
        <w:t>(H)</w:t>
        <w:tab/>
        <w:t>2186</w:t>
        <w:tab/>
        <w:t>1</w:t>
        <w:tab/>
        <w:t>2000.10.01</w:t>
      </w:r>
    </w:p>
    <w:p>
      <w:pPr>
        <w:pStyle w:val="Normal"/>
        <w:tabs>
          <w:tab w:leader="none" w:pos="2636" w:val="right"/>
          <w:tab w:leader="none" w:pos="2813" w:val="left"/>
          <w:tab w:leader="none" w:pos="5019" w:val="left"/>
          <w:tab w:leader="none" w:pos="5265" w:val="left"/>
        </w:tabs>
        <w:widowControl w:val="0"/>
      </w:pPr>
      <w:r>
        <w:rPr>
          <w:lang w:val="en-US" w:eastAsia="en-US" w:bidi="en-US"/>
          <w:smallCaps w:val="0"/>
        </w:rPr>
        <w:t>#03_10:02 POR</w:t>
        <w:tab/>
        <w:t>Mario</w:t>
        <w:tab/>
        <w:t>Garcia NARCISO</w:t>
        <w:tab/>
        <w:t>?</w:t>
        <w:tab/>
        <w:t>2328 0 2000.11.12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c5 2. SO d6 3. d4 cxd4 4. Sxd4 Sf6 5. Sc3 a6 6. Lg5 e6 7. f4 Le7 8. DO Dc7 9. 0-0-0 Sbd7</w:t>
        <w:br/>
        <w:t>10. Thel Lb7 11. Dg3 b4 12. Sd5! exd5 14. e5 dxe5 15. fxe5 Sh5 16. Dh4 Lxg5+ 17. Dxg5 g6 18.</w:t>
        <w:br/>
        <w:t>e6 [3B99_7/50; 18...Sdf6 oo] Sc5 19. exf7+ Kxf7 20. Tfl+ Kg8 21. Sf5 Sxd3+? 22. Txd3 Tf8 23.</w:t>
        <w:br/>
        <w:t>Te3 Dg7 24. Se7+ Dxe7 25. Txe7 Txfl+ 26. Kd2 Tf7 27. Tc7!! Sf6 28. De5 a5 29. Txf7 Kxf7 30.</w:t>
        <w:br/>
        <w:t>Dxc7+ Ke6 31. Dxb7 Se4+ 32. Ke2 Tf8 33. Dxh7 T12+ 34. Ke3 g5 35. Dxe4+! dxe4 36. Kxt2 a4</w:t>
      </w:r>
    </w:p>
    <w:p>
      <w:pPr>
        <w:pStyle w:val="Normal"/>
        <w:tabs>
          <w:tab w:leader="none" w:pos="3165" w:val="left"/>
        </w:tabs>
        <w:widowControl w:val="0"/>
      </w:pPr>
      <w:r>
        <w:rPr>
          <w:lang w:val="en-US" w:eastAsia="en-US" w:bidi="en-US"/>
          <w:smallCaps w:val="0"/>
        </w:rPr>
        <w:t>37. Ke3 Kd5 38. h3 Kc4 39. b3+ axb3 40. cxb3+ Kd5 41. g3 Ke5 42. h4 g4 43. h5 Kf5 44. h6 Kg6</w:t>
      </w:r>
    </w:p>
    <w:p>
      <w:pPr>
        <w:pStyle w:val="Normal"/>
        <w:tabs>
          <w:tab w:leader="none" w:pos="3281" w:val="left"/>
          <w:tab w:leader="none" w:pos="409" w:val="left"/>
        </w:tabs>
        <w:widowControl w:val="0"/>
      </w:pPr>
      <w:r>
        <w:rPr>
          <w:lang w:val="en-US" w:eastAsia="en-US" w:bidi="en-US"/>
          <w:smallCaps w:val="0"/>
        </w:rPr>
        <w:t>45.</w:t>
        <w:tab/>
        <w:t>Kxe4 Kxh6 46. Kf4 The Black resigned;</w:t>
        <w:tab/>
        <w:t>3d: 18d.</w:t>
      </w:r>
    </w:p>
    <w:p>
      <w:pPr>
        <w:pStyle w:val="Normal"/>
        <w:tabs>
          <w:tab w:leader="none" w:pos="1223" w:val="center"/>
          <w:tab w:leader="none" w:pos="3127" w:val="right"/>
          <w:tab w:leader="none" w:pos="3303" w:val="left"/>
          <w:tab w:leader="none" w:pos="5046" w:val="center"/>
          <w:tab w:leader="none" w:pos="5659" w:val="right"/>
          <w:tab w:leader="none" w:pos="6753" w:val="right"/>
          <w:tab w:leader="none" w:pos="6750" w:val="right"/>
        </w:tabs>
        <w:widowControl w:val="0"/>
      </w:pPr>
      <w:r>
        <w:rPr>
          <w:lang w:val="en-US" w:eastAsia="en-US" w:bidi="en-US"/>
          <w:smallCaps w:val="0"/>
        </w:rPr>
        <w:t>3C89_7/39</w:t>
        <w:tab/>
        <w:t>GER</w:t>
        <w:tab/>
        <w:t>Helmut</w:t>
        <w:tab/>
        <w:t>BEHLING</w:t>
        <w:tab/>
        <w:t>IM</w:t>
        <w:tab/>
        <w:t>2373</w:t>
        <w:tab/>
        <w:t>1</w:t>
        <w:tab/>
        <w:t>2000.10.01</w:t>
      </w:r>
    </w:p>
    <w:p>
      <w:pPr>
        <w:pStyle w:val="Normal"/>
        <w:tabs>
          <w:tab w:leader="none" w:pos="1223" w:val="center"/>
          <w:tab w:leader="none" w:pos="3299" w:val="left"/>
          <w:tab w:leader="none" w:pos="3165" w:val="left"/>
          <w:tab w:leader="none" w:pos="5046" w:val="center"/>
          <w:tab w:leader="none" w:pos="5659" w:val="right"/>
          <w:tab w:leader="none" w:pos="5845" w:val="left"/>
          <w:tab w:leader="none" w:pos="6753" w:val="right"/>
        </w:tabs>
        <w:widowControl w:val="0"/>
      </w:pPr>
      <w:r>
        <w:rPr>
          <w:lang w:val="en-US" w:eastAsia="en-US" w:bidi="en-US"/>
          <w:smallCaps w:val="0"/>
        </w:rPr>
        <w:t>#04_01:10</w:t>
        <w:tab/>
        <w:t>CRO</w:t>
        <w:tab/>
      </w:r>
      <w:r>
        <w:rPr>
          <w:smallCaps w:val="0"/>
        </w:rPr>
        <w:t>Željko</w:t>
        <w:tab/>
        <w:t>IVANOVIĆ</w:t>
        <w:tab/>
      </w:r>
      <w:r>
        <w:rPr>
          <w:lang w:val="en-US" w:eastAsia="en-US" w:bidi="en-US"/>
          <w:smallCaps w:val="0"/>
        </w:rPr>
        <w:t>(H)</w:t>
        <w:tab/>
        <w:t>2186</w:t>
        <w:tab/>
        <w:t>0</w:t>
        <w:tab/>
        <w:t>2000.11.24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e5 2. NO Nc6 3. Bb5 a6 4. Ba4 Nf6 5. 0-0 Be7 6. Rel b5 7. Bb3 0-0 8. c3 d5 9. exd5 Nxd5</w:t>
        <w:br/>
        <w:t>10. Nxe5 Nxc5 11. Rxc5 c6 12. Bxd5 cxd5 13. d4 Bd6 14. Re3 Qh4 15. h3 Qf4 16. Re5 Qf6 17.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Rel Qg6 18. QO Be6 [3C89_7/39; 19 Bf4 ... =] 19. Be3 Qc2 20. Qe2 Qg6 21. Khl Rae8 22. Nd2</w:t>
        <w:br/>
        <w:t>Re7 23. Nb3 f5 24. QD f4 25. Bd2 Qc2 26. Re2 B17 27. Rxe7 Bxe7 28. Rel Bh4 29. Bf4 Qxb2 30.</w:t>
        <w:br/>
        <w:t>g3 Bf6 31. Nc5 Re8 32. Re2 Qa3 33. Kg2 h5 34. Qd3 Rc6 35. Qd2 Qa5 36. h4 Qd8 37. Bg5 Bxg5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38. Qxg5 Qxg5 39. hxg5 Bg6 40. Re7 Bbl 41. a3 Kh7 42. Ra7 Kg6 43. f4 Bf5 44. Rxa6 Rxa6 45.</w:t>
        <w:br/>
        <w:t>Nxa6 Bd7 46. Nc5 The Black resigned - 24d:27d.</w:t>
      </w:r>
    </w:p>
    <w:p>
      <w:pPr>
        <w:pStyle w:val="Normal"/>
        <w:tabs>
          <w:tab w:leader="none" w:pos="1223" w:val="center"/>
          <w:tab w:leader="none" w:pos="3127" w:val="right"/>
          <w:tab w:leader="none" w:pos="3310" w:val="left"/>
          <w:tab w:leader="none" w:pos="5046" w:val="center"/>
          <w:tab w:leader="none" w:pos="5659" w:val="right"/>
          <w:tab w:leader="none" w:pos="5855" w:val="left"/>
          <w:tab w:leader="none" w:pos="6753" w:val="right"/>
        </w:tabs>
        <w:widowControl w:val="0"/>
      </w:pPr>
      <w:r>
        <w:rPr>
          <w:lang w:val="en-US" w:eastAsia="en-US" w:bidi="en-US"/>
          <w:smallCaps w:val="0"/>
        </w:rPr>
        <w:t>3D87_2/8</w:t>
        <w:tab/>
        <w:t>GER</w:t>
        <w:tab/>
        <w:t>Gerhard</w:t>
        <w:tab/>
        <w:t>LODERBAUER</w:t>
        <w:tab/>
        <w:t>?</w:t>
        <w:tab/>
        <w:t>2219</w:t>
        <w:tab/>
        <w:t>Vi</w:t>
        <w:tab/>
        <w:t>2000.10.01</w:t>
      </w:r>
    </w:p>
    <w:p>
      <w:pPr>
        <w:pStyle w:val="Normal"/>
        <w:tabs>
          <w:tab w:leader="none" w:pos="1223" w:val="center"/>
          <w:tab w:leader="none" w:pos="3127" w:val="right"/>
          <w:tab w:leader="none" w:pos="3307" w:val="left"/>
          <w:tab w:leader="none" w:pos="5046" w:val="center"/>
          <w:tab w:leader="none" w:pos="5659" w:val="right"/>
          <w:tab w:leader="none" w:pos="5852" w:val="left"/>
          <w:tab w:leader="none" w:pos="6753" w:val="right"/>
        </w:tabs>
        <w:widowControl w:val="0"/>
      </w:pPr>
      <w:r>
        <w:rPr>
          <w:lang w:val="en-US" w:eastAsia="en-US" w:bidi="en-US"/>
          <w:smallCaps w:val="0"/>
        </w:rPr>
        <w:t>#05_07:10</w:t>
        <w:tab/>
        <w:t>CRO</w:t>
        <w:tab/>
      </w:r>
      <w:r>
        <w:rPr>
          <w:smallCaps w:val="0"/>
        </w:rPr>
        <w:t>Željko</w:t>
        <w:tab/>
        <w:t>IVANOVIĆ</w:t>
        <w:tab/>
      </w:r>
      <w:r>
        <w:rPr>
          <w:lang w:val="en-US" w:eastAsia="en-US" w:bidi="en-US"/>
          <w:smallCaps w:val="0"/>
        </w:rPr>
        <w:t>(H)</w:t>
        <w:tab/>
        <w:t>2186</w:t>
        <w:tab/>
        <w:t>'/a</w:t>
        <w:tab/>
        <w:t>2000.11.29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d4 Nf6 2. c4 g6 3. Nc3 d5 4. cxd5 Nxd5 5. e4 Nxc3 6. bxc3 Bg7 7. Bc4 0-0 8. Ne2 c5 9. Bc3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Nc6 10. Rcl [3D87_2/8; 10 ... Na5 with compesation] Qa5 11. 0-0 c6 12. f4 Rd8 13. a4 b6 14. g4</w:t>
        <w:br/>
        <w:t>Bb7 15. e5 Ne7 16. Ng3 Ba6 17. Bxa6 Qxa6 18. f5 cxd4 19. cxd4 Nd5 20. Bg5 Rdc8 21. Ixc6 fxc6</w:t>
      </w:r>
    </w:p>
    <w:p>
      <w:pPr>
        <w:pStyle w:val="Normal"/>
        <w:tabs>
          <w:tab w:leader="none" w:pos="405" w:val="left"/>
        </w:tabs>
        <w:widowControl w:val="0"/>
      </w:pPr>
      <w:r>
        <w:rPr>
          <w:lang w:val="en-US" w:eastAsia="en-US" w:bidi="en-US"/>
          <w:smallCaps w:val="0"/>
        </w:rPr>
        <w:t>22.</w:t>
        <w:tab/>
        <w:t>Ne4 h6 23. Nf6+ Bxf6 24. Bxf6 Rxcl 25. Qxcl Qxa4 26. Qxh6 Qxd4+ 27. Rf2 Qdl + 28. Kg2</w:t>
        <w:br/>
        <w:t>Qxg4+ 29. Kh 1 Qd 1 + Draw - 22d: 15d.</w:t>
      </w:r>
      <w:r>
        <w:br w:type="page"/>
      </w:r>
    </w:p>
    <w:p>
      <w:pPr>
        <w:pStyle w:val="Normal"/>
        <w:tabs>
          <w:tab w:leader="none" w:pos="1533" w:val="right"/>
          <w:tab w:leader="none" w:pos="3138" w:val="right"/>
          <w:tab w:leader="none" w:pos="3299" w:val="left"/>
          <w:tab w:leader="none" w:pos="5084" w:val="center"/>
          <w:tab w:leader="none" w:pos="5675" w:val="right"/>
          <w:tab w:leader="none" w:pos="5931" w:val="right"/>
          <w:tab w:leader="none" w:pos="6782" w:val="right"/>
        </w:tabs>
        <w:widowControl w:val="0"/>
      </w:pPr>
      <w:r>
        <w:rPr>
          <w:smallCaps w:val="0"/>
        </w:rPr>
        <w:t>3B76_3/17</w:t>
        <w:tab/>
        <w:t>CRO</w:t>
        <w:tab/>
        <w:t>Željko</w:t>
        <w:tab/>
        <w:t>IVANOVIĆ</w:t>
        <w:tab/>
        <w:t>(H)</w:t>
        <w:tab/>
        <w:t>2186</w:t>
        <w:tab/>
        <w:t>1</w:t>
        <w:tab/>
        <w:t>2000.10.01</w:t>
      </w:r>
    </w:p>
    <w:p>
      <w:pPr>
        <w:pStyle w:val="Normal"/>
        <w:tabs>
          <w:tab w:leader="none" w:pos="2696" w:val="left"/>
          <w:tab w:leader="none" w:pos="5084" w:val="center"/>
          <w:tab w:leader="none" w:pos="6782" w:val="right"/>
          <w:tab w:leader="none" w:pos="5878" w:val="right"/>
          <w:tab w:leader="none" w:pos="6792" w:val="right"/>
        </w:tabs>
        <w:widowControl w:val="0"/>
      </w:pPr>
      <w:r>
        <w:rPr>
          <w:smallCaps w:val="0"/>
        </w:rPr>
        <w:t>#06_10:0S RSA</w:t>
        <w:tab/>
        <w:t xml:space="preserve">J. </w:t>
      </w:r>
      <w:r>
        <w:rPr>
          <w:lang w:val="en-US" w:eastAsia="en-US" w:bidi="en-US"/>
          <w:smallCaps w:val="0"/>
        </w:rPr>
        <w:t>Hans DEYVALD</w:t>
        <w:tab/>
      </w:r>
      <w:r>
        <w:rPr>
          <w:smallCaps w:val="0"/>
        </w:rPr>
        <w:t>?</w:t>
        <w:tab/>
      </w:r>
      <w:r>
        <w:rPr>
          <w:lang w:val="en-US" w:eastAsia="en-US" w:bidi="en-US"/>
          <w:smallCaps w:val="0"/>
        </w:rPr>
        <w:t>none</w:t>
        <w:tab/>
      </w:r>
      <w:r>
        <w:rPr>
          <w:smallCaps w:val="0"/>
        </w:rPr>
        <w:t>0</w:t>
        <w:tab/>
        <w:t>2000.12.20</w:t>
      </w:r>
    </w:p>
    <w:p>
      <w:pPr>
        <w:pStyle w:val="Normal"/>
        <w:widowControl w:val="0"/>
      </w:pPr>
      <w:r>
        <w:rPr>
          <w:smallCaps w:val="0"/>
        </w:rPr>
        <w:t>1. e4 c5 2. Nf3 d6 3. d4 cxd4 4. Nxd4 Nf6 5. Nc3 g6 6. Be3 Bg7 7. B 0-0 8. Qd2 [3B76 3/17; 8 ...</w:t>
        <w:br/>
        <w:t>Nc6 co] Nbd7 9. 0-0-0 Nc5 10. g4 a6 11. h4 b5 12. h5 Bb7 13. hxg6 hxg6 14. Bh6 Bh8 15. Bxf8</w:t>
        <w:br/>
        <w:t xml:space="preserve">Qxf8 16. g5 Nh5 17. Kbl Qg7 18. Nce2 e6 19. Qa5 Rc8 20. Qb6 Qf8 21. b4 </w:t>
      </w:r>
      <w:r>
        <w:rPr>
          <w:lang w:val="en-US" w:eastAsia="en-US" w:bidi="en-US"/>
          <w:smallCaps w:val="0"/>
        </w:rPr>
        <w:t xml:space="preserve">The </w:t>
      </w:r>
      <w:r>
        <w:rPr>
          <w:smallCaps w:val="0"/>
        </w:rPr>
        <w:t xml:space="preserve">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-</w:t>
        <w:br/>
        <w:t>12d:22d.</w:t>
      </w:r>
    </w:p>
    <w:p>
      <w:pPr>
        <w:pStyle w:val="Normal"/>
        <w:tabs>
          <w:tab w:leader="none" w:pos="1533" w:val="right"/>
          <w:tab w:leader="none" w:pos="3138" w:val="right"/>
          <w:tab w:leader="none" w:pos="3307" w:val="left"/>
          <w:tab w:leader="none" w:pos="5084" w:val="center"/>
          <w:tab w:leader="none" w:pos="5675" w:val="right"/>
          <w:tab w:leader="none" w:pos="5931" w:val="right"/>
          <w:tab w:leader="none" w:pos="6782" w:val="right"/>
        </w:tabs>
        <w:widowControl w:val="0"/>
      </w:pPr>
      <w:r>
        <w:rPr>
          <w:smallCaps w:val="0"/>
        </w:rPr>
        <w:t>3C42_28/185</w:t>
        <w:tab/>
        <w:t>CRO</w:t>
        <w:tab/>
        <w:t>Željko</w:t>
        <w:tab/>
        <w:t>IVANOVIĆ</w:t>
        <w:tab/>
        <w:t>(H)</w:t>
        <w:tab/>
        <w:t>2186</w:t>
        <w:tab/>
        <w:t>1</w:t>
        <w:tab/>
        <w:t>2000.10.01</w:t>
      </w:r>
    </w:p>
    <w:p>
      <w:pPr>
        <w:pStyle w:val="Normal"/>
        <w:tabs>
          <w:tab w:leader="none" w:pos="1533" w:val="right"/>
          <w:tab w:leader="none" w:pos="3138" w:val="right"/>
          <w:tab w:leader="none" w:pos="3307" w:val="left"/>
          <w:tab w:leader="none" w:pos="5084" w:val="center"/>
          <w:tab w:leader="none" w:pos="5675" w:val="right"/>
          <w:tab w:leader="none" w:pos="5931" w:val="right"/>
          <w:tab w:leader="none" w:pos="6782" w:val="right"/>
        </w:tabs>
        <w:widowControl w:val="0"/>
      </w:pPr>
      <w:r>
        <w:rPr>
          <w:smallCaps w:val="0"/>
        </w:rPr>
        <w:t>#07_10:04</w:t>
        <w:tab/>
        <w:t>CZE</w:t>
        <w:tab/>
      </w:r>
      <w:r>
        <w:rPr>
          <w:lang w:val="en-US" w:eastAsia="en-US" w:bidi="en-US"/>
          <w:smallCaps w:val="0"/>
        </w:rPr>
        <w:t>Jan</w:t>
        <w:tab/>
      </w:r>
      <w:r>
        <w:rPr>
          <w:smallCaps w:val="0"/>
        </w:rPr>
        <w:t>RIHA</w:t>
        <w:tab/>
        <w:t>?</w:t>
        <w:tab/>
        <w:t>2288</w:t>
        <w:tab/>
        <w:t>0</w:t>
        <w:tab/>
        <w:t>2001.02.07</w:t>
      </w:r>
    </w:p>
    <w:p>
      <w:pPr>
        <w:pStyle w:val="Normal"/>
        <w:widowControl w:val="0"/>
      </w:pPr>
      <w:r>
        <w:rPr>
          <w:smallCaps w:val="0"/>
        </w:rPr>
        <w:t>1. e4 e5 2. NB Nf6 3. Nxe5 d6 4. NB Nxe4 5. d4 d5 6. Bd3 Be7 7. 0-0 Nc6 [3C42_28/185; 8 Rel</w:t>
        <w:br/>
        <w:t xml:space="preserve">... </w:t>
      </w:r>
      <w:r>
        <w:rPr>
          <w:lang w:val="en-US" w:eastAsia="en-US" w:bidi="en-US"/>
          <w:smallCaps w:val="0"/>
        </w:rPr>
        <w:t>white stands slightly betterg] 8. c4 Nf6 9. Nc3 0-0 10. cxd5 Nb4 11. Rel Nfxd5 12. Bbl Bg4 13.</w:t>
        <w:br/>
        <w:t>a3 Nxc3 14. bxc3 Nd5 15. Qd3 g6 16. Ne5 Bf5 17. Qf3 Bxbl 18. Rxbl f6 19. Ng4 Rb8 20. c4 Nb6</w:t>
      </w:r>
    </w:p>
    <w:p>
      <w:pPr>
        <w:pStyle w:val="Normal"/>
        <w:tabs>
          <w:tab w:leader="none" w:pos="398" w:val="left"/>
        </w:tabs>
        <w:widowControl w:val="0"/>
      </w:pPr>
      <w:r>
        <w:rPr>
          <w:lang w:val="en-US" w:eastAsia="en-US" w:bidi="en-US"/>
          <w:smallCaps w:val="0"/>
        </w:rPr>
        <w:t>21.</w:t>
        <w:tab/>
        <w:t>Qe4 Nc8 22. Qe6+ Kh8 23. Bh6 Rg8 24. Qf7 g5 25. Rb3 Rg6 26. Nxf6! The Black resigned -</w:t>
        <w:br/>
        <w:t>17d:28d.</w:t>
      </w:r>
    </w:p>
    <w:p>
      <w:pPr>
        <w:pStyle w:val="Normal"/>
        <w:tabs>
          <w:tab w:leader="none" w:pos="2900" w:val="right"/>
          <w:tab w:leader="none" w:pos="3047" w:val="left"/>
          <w:tab w:leader="none" w:pos="5003" w:val="left"/>
        </w:tabs>
        <w:widowControl w:val="0"/>
      </w:pPr>
      <w:r>
        <w:rPr>
          <w:lang w:val="en-US" w:eastAsia="en-US" w:bidi="en-US"/>
          <w:smallCaps w:val="0"/>
        </w:rPr>
        <w:t>3B901/1 CRO</w:t>
        <w:tab/>
      </w:r>
      <w:r>
        <w:rPr>
          <w:smallCaps w:val="0"/>
        </w:rPr>
        <w:t>Željko</w:t>
        <w:tab/>
        <w:t>IVANOVIĆ</w:t>
        <w:tab/>
      </w:r>
      <w:r>
        <w:rPr>
          <w:lang w:val="en-US" w:eastAsia="en-US" w:bidi="en-US"/>
          <w:smallCaps w:val="0"/>
        </w:rPr>
        <w:t>(H) 2186 1 2000.10.01</w:t>
      </w:r>
    </w:p>
    <w:p>
      <w:pPr>
        <w:pStyle w:val="Normal"/>
        <w:tabs>
          <w:tab w:leader="none" w:pos="2900" w:val="right"/>
          <w:tab w:leader="none" w:pos="3047" w:val="left"/>
        </w:tabs>
        <w:widowControl w:val="0"/>
      </w:pPr>
      <w:r>
        <w:rPr>
          <w:lang w:val="en-US" w:eastAsia="en-US" w:bidi="en-US"/>
          <w:smallCaps w:val="0"/>
        </w:rPr>
        <w:t>#08_10:06 ESP</w:t>
        <w:tab/>
        <w:t>Antonio</w:t>
        <w:tab/>
        <w:t>CHAMORRO ARRESES ? none 0 2001.02.21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e5 2. NB d6 3. d4 cxd4 4. Nxd4 Nf6 5. Nc3 a6 [3B90J/1; 6 f4...oo] 6. O e5 7. Nb3 Be6 8.</w:t>
        <w:br/>
        <w:t>Be3 Nbd7 9. Qd2 Be7 10. g4 h6 11. 0-0-0 b5 12. h4 Nb6 13. Qf2 Nfd7 14. Kbl Qc7 15. Nd5 Bxd5</w:t>
        <w:br/>
        <w:t>16. exd5 Nc4 17. Bel Qb6 18. Qxb6 Ndxb6 19. Bg2 0-0 20. f4 exf4 21. Bxf4 Bf6 22. Bel Be5 23.</w:t>
        <w:br/>
        <w:t>Nd4 Rae8 24. g5 h5 25. b3 Na4 26. Bg2 g6 27. Nc6 Nxc6 28. bxc6 Bg3 29. Bf4 Bxh4 30. Rhl Re2</w:t>
        <w:br/>
        <w:t>31. Bf3 R12 32. Rd3 f6 33. Bxd6 fxg5 34. Bxf8 Kxf8 35. Be4 The Black resigned - 35d:78d.</w:t>
      </w:r>
    </w:p>
    <w:p>
      <w:pPr>
        <w:pStyle w:val="Normal"/>
        <w:tabs>
          <w:tab w:leader="none" w:pos="4639" w:val="left"/>
        </w:tabs>
        <w:widowControl w:val="0"/>
        <w:outlineLvl w:val="4"/>
      </w:pPr>
      <w:bookmarkStart w:id="40" w:name="bookmark40"/>
      <w:r>
        <w:rPr>
          <w:lang w:val="en-US" w:eastAsia="en-US" w:bidi="en-US"/>
          <w:smallCaps w:val="0"/>
        </w:rPr>
        <w:t>CorrlCCF / XII/3\66_World</w:t>
        <w:tab/>
        <w:t>Cup</w:t>
      </w:r>
      <w:bookmarkEnd w:id="40"/>
    </w:p>
    <w:p>
      <w:pPr>
        <w:pStyle w:val="Normal"/>
        <w:tabs>
          <w:tab w:leader="none" w:pos="848" w:val="left"/>
          <w:tab w:leader="none" w:pos="3267" w:val="left"/>
          <w:tab w:leader="none" w:pos="3120" w:val="right"/>
          <w:tab w:leader="none" w:pos="3185" w:val="left"/>
          <w:tab w:leader="none" w:pos="5084" w:val="center"/>
          <w:tab w:leader="none" w:pos="5675" w:val="right"/>
          <w:tab w:leader="none" w:pos="5931" w:val="right"/>
          <w:tab w:leader="none" w:pos="6782" w:val="right"/>
        </w:tabs>
        <w:widowControl w:val="0"/>
      </w:pPr>
      <w:r>
        <w:rPr>
          <w:lang w:val="en-US" w:eastAsia="en-US" w:bidi="en-US"/>
          <w:smallCaps w:val="0"/>
        </w:rPr>
        <w:t>3B90_4</w:t>
        <w:tab/>
        <w:t>'</w:t>
        <w:tab/>
        <w:t>CRO</w:t>
        <w:tab/>
      </w:r>
      <w:r>
        <w:rPr>
          <w:smallCaps w:val="0"/>
        </w:rPr>
        <w:t>Franjo</w:t>
        <w:tab/>
        <w:t>LOVAKOVIĆ</w:t>
        <w:tab/>
      </w:r>
      <w:r>
        <w:rPr>
          <w:lang w:val="en-US" w:eastAsia="en-US" w:bidi="en-US"/>
          <w:smallCaps w:val="0"/>
        </w:rPr>
        <w:t>O</w:t>
        <w:tab/>
        <w:t>????</w:t>
        <w:tab/>
        <w:t>Vi</w:t>
        <w:tab/>
        <w:t>2000,10.01</w:t>
      </w:r>
    </w:p>
    <w:p>
      <w:pPr>
        <w:pStyle w:val="Normal"/>
        <w:tabs>
          <w:tab w:leader="none" w:pos="2690" w:val="right"/>
          <w:tab w:leader="none" w:pos="2710" w:val="right"/>
          <w:tab w:leader="none" w:pos="3271" w:val="left"/>
          <w:tab w:leader="none" w:pos="3185" w:val="left"/>
          <w:tab w:leader="none" w:pos="5084" w:val="center"/>
          <w:tab w:leader="none" w:pos="6782" w:val="right"/>
          <w:tab w:leader="none" w:pos="5899" w:val="right"/>
          <w:tab w:leader="none" w:pos="6792" w:val="right"/>
        </w:tabs>
        <w:widowControl w:val="0"/>
      </w:pPr>
      <w:r>
        <w:rPr>
          <w:lang w:val="en-US" w:eastAsia="en-US" w:bidi="en-US"/>
          <w:smallCaps w:val="0"/>
        </w:rPr>
        <w:t>#01_05:06</w:t>
        <w:tab/>
        <w:t>CAN</w:t>
        <w:tab/>
        <w:t>Dr.</w:t>
        <w:tab/>
        <w:t>Philip</w:t>
        <w:tab/>
        <w:t>CODY</w:t>
        <w:tab/>
        <w:t>?</w:t>
        <w:tab/>
        <w:t>2294</w:t>
        <w:tab/>
        <w:t>'/,</w:t>
        <w:tab/>
        <w:t>2000.11.02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c5 2. NB d6 3. d4 cxd4 4. Nxd4 Nf6 5. Nc3 [B56_B90] a6 6. a4 Nc6 7. Be2 [3B90_4; e5...=]</w:t>
        <w:br/>
        <w:t>g6 8. 0-0 Bg7 9. Be3 0-0 10. Qd2 Ng4 11. Bxg4 Bxg4 12. Nd5 Rc8 13. Khl Nxd4 14. Bxd4 Bxd4</w:t>
      </w:r>
    </w:p>
    <w:p>
      <w:pPr>
        <w:pStyle w:val="Normal"/>
        <w:tabs>
          <w:tab w:leader="none" w:pos="405" w:val="left"/>
        </w:tabs>
        <w:widowControl w:val="0"/>
      </w:pPr>
      <w:r>
        <w:rPr>
          <w:lang w:val="en-US" w:eastAsia="en-US" w:bidi="en-US"/>
          <w:smallCaps w:val="0"/>
        </w:rPr>
        <w:t>15.</w:t>
        <w:tab/>
        <w:t>Qxd4 Be6 16. Ne3 Rc6 17. f4 f5 18. exf5 Bxf5 19. c3 Qb6 20. Qd2 Be6 21. b4 Qc7 22. Racl</w:t>
        <w:br/>
        <w:t>Qd7 23. a5 Qe8 24. Reel Q17 25. g4 Bc4 26. RJ2 e5 27. f5 Qc7 28. fxg6 hxg6 29. Rxf8+ Kxf8 30.</w:t>
        <w:br/>
        <w:t>Nxc4 Rxc4 31. Qh6+ Qg7 32. Rfl + Kg8 33. Qg5 Rxc3 34. Qd8+ Kh7 35. Qh4+ Kg8 Draw; 29d:0d</w:t>
      </w:r>
    </w:p>
    <w:p>
      <w:pPr>
        <w:pStyle w:val="Normal"/>
        <w:tabs>
          <w:tab w:leader="none" w:pos="4647" w:val="left"/>
        </w:tabs>
        <w:widowControl w:val="0"/>
        <w:outlineLvl w:val="4"/>
      </w:pPr>
      <w:bookmarkStart w:id="41" w:name="bookmark41"/>
      <w:r>
        <w:rPr>
          <w:lang w:val="en-US" w:eastAsia="en-US" w:bidi="en-US"/>
          <w:smallCaps w:val="0"/>
        </w:rPr>
        <w:t>Corr lCCF / XII/3\69_World</w:t>
        <w:tab/>
        <w:t>Cup</w:t>
      </w:r>
      <w:bookmarkEnd w:id="41"/>
    </w:p>
    <w:p>
      <w:pPr>
        <w:pStyle w:val="Normal"/>
        <w:tabs>
          <w:tab w:leader="none" w:pos="2696" w:val="left"/>
          <w:tab w:leader="none" w:pos="2717" w:val="left"/>
          <w:tab w:leader="none" w:pos="5084" w:val="center"/>
          <w:tab w:leader="none" w:pos="5675" w:val="right"/>
          <w:tab w:leader="none" w:pos="5931" w:val="right"/>
          <w:tab w:leader="none" w:pos="6782" w:val="right"/>
        </w:tabs>
        <w:widowControl w:val="0"/>
      </w:pPr>
      <w:r>
        <w:rPr>
          <w:lang w:val="en-US" w:eastAsia="en-US" w:bidi="en-US"/>
          <w:smallCaps w:val="0"/>
        </w:rPr>
        <w:t>3B78_24/138</w:t>
        <w:tab/>
        <w:t>GER</w:t>
        <w:tab/>
        <w:t>Detlef KUERTEN</w:t>
        <w:tab/>
        <w:t>?</w:t>
        <w:tab/>
        <w:t>2192</w:t>
        <w:tab/>
        <w:t>Vi</w:t>
        <w:tab/>
        <w:t>2000.10.01</w:t>
      </w:r>
    </w:p>
    <w:p>
      <w:pPr>
        <w:pStyle w:val="Normal"/>
        <w:tabs>
          <w:tab w:leader="none" w:pos="3271" w:val="left"/>
          <w:tab w:leader="none" w:pos="3124" w:val="right"/>
          <w:tab w:leader="none" w:pos="3181" w:val="left"/>
          <w:tab w:leader="none" w:pos="5084" w:val="center"/>
          <w:tab w:leader="none" w:pos="5675" w:val="right"/>
          <w:tab w:leader="none" w:pos="5931" w:val="right"/>
          <w:tab w:leader="none" w:pos="6782" w:val="right"/>
        </w:tabs>
        <w:widowControl w:val="0"/>
      </w:pPr>
      <w:r>
        <w:rPr>
          <w:lang w:val="en-US" w:eastAsia="en-US" w:bidi="en-US"/>
          <w:smallCaps w:val="0"/>
        </w:rPr>
        <w:t>#01_07:10</w:t>
        <w:tab/>
        <w:t>CRO</w:t>
        <w:tab/>
      </w:r>
      <w:r>
        <w:rPr>
          <w:smallCaps w:val="0"/>
        </w:rPr>
        <w:t>Tomislava</w:t>
        <w:tab/>
        <w:t>LOVAKOVIĆ</w:t>
        <w:tab/>
      </w:r>
      <w:r>
        <w:rPr>
          <w:lang w:val="en-US" w:eastAsia="en-US" w:bidi="en-US"/>
          <w:smallCaps w:val="0"/>
        </w:rPr>
        <w:t>O</w:t>
        <w:tab/>
        <w:t>none</w:t>
        <w:tab/>
        <w:t>Vi</w:t>
        <w:tab/>
        <w:t>2001.01.14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c5 2. NB d6 3. d4 cxd4 4. Nxd4 Nf6 5. Nc3 g6 6. Be3 Bg7 7. B 0-0 8. Qd2 Nc6 9. Bc4 Bd7</w:t>
        <w:br/>
        <w:t>10. 0-0-0 Rc8 11. Bb3 Nc5 12. h4 h5 13. Bg5 Rc5 14. Kbl b5 15. g4 hxg4 16. h5 NxhS 17. Nd5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Re8 [3B78_24/138; 18. Nxf4...oo] 18. Rxh5 gxh5 19. Qh2 Rxd5 20. Bxd5 Qb6 21. Nf5 Bxf5 22.</w:t>
        <w:br/>
        <w:t xml:space="preserve">exf5 Qc5 23. Qxh5 Rc8 24. c3 gxf3 25. Bxe7 f2 26. Bg2 Qe3 27. Rhl= </w:t>
      </w:r>
      <w:r>
        <w:rPr>
          <w:smallCaps w:val="0"/>
        </w:rPr>
        <w:t xml:space="preserve">[Lovaković: </w:t>
      </w:r>
      <w:r>
        <w:rPr>
          <w:lang w:val="en-US" w:eastAsia="en-US" w:bidi="en-US"/>
          <w:smallCaps w:val="0"/>
        </w:rPr>
        <w:t>27. f6 Qh6 28.</w:t>
        <w:br/>
        <w:t>Rlil Qxh5] flQ+ 28. Bxfl</w:t>
      </w:r>
      <w:r>
        <w:rPr>
          <w:smallCaps w:val="0"/>
        </w:rPr>
        <w:t xml:space="preserve">[Lovaković: </w:t>
      </w:r>
      <w:r>
        <w:rPr>
          <w:lang w:val="en-US" w:eastAsia="en-US" w:bidi="en-US"/>
          <w:smallCaps w:val="0"/>
        </w:rPr>
        <w:t>28 Rxfl? Nc4 29 Rhl Qe7+] Qe4+ 29. Kcl Qel + 30. Kc2</w:t>
        <w:br/>
      </w:r>
      <w:r>
        <w:rPr>
          <w:smallCaps w:val="0"/>
        </w:rPr>
        <w:t xml:space="preserve">[Lovaković: </w:t>
      </w:r>
      <w:r>
        <w:rPr>
          <w:lang w:val="en-US" w:eastAsia="en-US" w:bidi="en-US"/>
          <w:smallCaps w:val="0"/>
        </w:rPr>
        <w:t>30 Qdl Rxc3+ 31 bxc3 Qxc3+ 32 Qc2 Qe3+ 33 Qd2 Qa3+ 34 Kdl QB+ 35 Qe2 Qd5+</w:t>
        <w:br/>
        <w:t>36 Kcl Qxhl 37 Qxb5 Qe4 38 a4 Bh6+ 39 Kb2 Qxf5] Qe4+ 31. Kcl [31 Kb3 Qa4#] Qel+ 32. Kc2</w:t>
        <w:br/>
        <w:t>Draw; 15 d: 61 d</w:t>
      </w:r>
    </w:p>
    <w:p>
      <w:pPr>
        <w:pStyle w:val="Normal"/>
        <w:tabs>
          <w:tab w:leader="none" w:pos="1533" w:val="right"/>
          <w:tab w:leader="none" w:pos="3274" w:val="left"/>
          <w:tab w:leader="none" w:pos="3188" w:val="left"/>
          <w:tab w:leader="none" w:pos="5084" w:val="center"/>
          <w:tab w:leader="none" w:pos="5675" w:val="right"/>
          <w:tab w:leader="none" w:pos="5931" w:val="right"/>
          <w:tab w:leader="none" w:pos="6782" w:val="right"/>
        </w:tabs>
        <w:widowControl w:val="0"/>
      </w:pPr>
      <w:r>
        <w:rPr>
          <w:lang w:val="en-US" w:eastAsia="en-US" w:bidi="en-US"/>
          <w:smallCaps w:val="0"/>
        </w:rPr>
        <w:t>3C89 24/138</w:t>
        <w:tab/>
        <w:t>CRO</w:t>
        <w:tab/>
      </w:r>
      <w:r>
        <w:rPr>
          <w:smallCaps w:val="0"/>
        </w:rPr>
        <w:t>Tomislava</w:t>
        <w:tab/>
        <w:t>LOVAKOVIĆ</w:t>
        <w:tab/>
      </w:r>
      <w:r>
        <w:rPr>
          <w:lang w:val="en-US" w:eastAsia="en-US" w:bidi="en-US"/>
          <w:smallCaps w:val="0"/>
        </w:rPr>
        <w:t>O</w:t>
        <w:tab/>
        <w:t>none</w:t>
        <w:tab/>
        <w:t>'/z</w:t>
        <w:tab/>
        <w:t>2000.10.01</w:t>
      </w:r>
    </w:p>
    <w:p>
      <w:pPr>
        <w:pStyle w:val="Normal"/>
        <w:tabs>
          <w:tab w:leader="none" w:pos="2817" w:val="left"/>
          <w:tab w:leader="none" w:pos="2717" w:val="left"/>
          <w:tab w:leader="none" w:pos="5003" w:val="left"/>
          <w:tab w:leader="none" w:pos="5309" w:val="left"/>
        </w:tabs>
        <w:widowControl w:val="0"/>
      </w:pPr>
      <w:r>
        <w:rPr>
          <w:lang w:val="en-US" w:eastAsia="en-US" w:bidi="en-US"/>
          <w:smallCaps w:val="0"/>
        </w:rPr>
        <w:t>#02_10:02 ARG</w:t>
        <w:tab/>
        <w:t>Gonzalo</w:t>
        <w:tab/>
        <w:t>Carlos ARIAS DUVAL</w:t>
        <w:tab/>
        <w:t>?</w:t>
        <w:tab/>
        <w:t>2353 Vi 2001.01.16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e5 2. NB Nc6 3. Bb5 a6 4. Ba4 Nf6 5. 0-0 Be7 6. Rel b5 7. Bb3 0-0 8. c3 d5 9. exd5 Nxd5</w:t>
        <w:br/>
        <w:t>10. Nxe5 N.xe5 11. Rxe5 c6 12. d4 Bd6 13. Rel Qh4 14. g3 Qh3 15. Be3 Bg4 16. Qd3 Rac8 17.</w:t>
        <w:br/>
        <w:t>Nd2 f5 18. f4 Kh8 19. Bxd5 cxd5 20. Qfl Qh5 21.a4 bxa4 22. Rxa4 g5 23. R4al Rc6 24. fxg5</w:t>
        <w:br/>
        <w:t xml:space="preserve">Rfe8 25. QO f4 26. gxf4 Bh3 [3CS9_24/126; 27 Rxa6...=] 27. Khl h6 </w:t>
      </w:r>
      <w:r>
        <w:rPr>
          <w:smallCaps w:val="0"/>
        </w:rPr>
        <w:t xml:space="preserve">[Lovaković: </w:t>
      </w:r>
      <w:r>
        <w:rPr>
          <w:lang w:val="en-US" w:eastAsia="en-US" w:bidi="en-US"/>
          <w:smallCaps w:val="0"/>
        </w:rPr>
        <w:t>...Bc7 28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b3...+-] 28. gxh6 </w:t>
      </w:r>
      <w:r>
        <w:rPr>
          <w:smallCaps w:val="0"/>
        </w:rPr>
        <w:t xml:space="preserve">[Lovaković: </w:t>
      </w:r>
      <w:r>
        <w:rPr>
          <w:lang w:val="en-US" w:eastAsia="en-US" w:bidi="en-US"/>
          <w:smallCaps w:val="0"/>
        </w:rPr>
        <w:t>28 Rxa6 hxg5 29. fxg5 Kg8+ * =] Bc7 29. NB Bg4 (A BxB) 30.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Ng5 Rg8 31. Kgl BB 32. Bd2 Rxg5+ 33. fxg5 Qg4+ 34. Kfl Qh3+ Draw; 46d:5d</w:t>
      </w:r>
      <w:r>
        <w:br w:type="page"/>
      </w:r>
    </w:p>
    <w:p>
      <w:pPr>
        <w:pStyle w:val="Normal"/>
        <w:widowControl w:val="0"/>
      </w:pPr>
      <w:bookmarkStart w:id="42" w:name="bookmark42"/>
      <w:r>
        <w:rPr>
          <w:smallCaps w:val="0"/>
        </w:rPr>
        <w:t xml:space="preserve">CorrICCF / XII/3\70_World </w:t>
      </w:r>
      <w:r>
        <w:rPr>
          <w:lang w:val="en-US" w:eastAsia="en-US" w:bidi="en-US"/>
          <w:smallCaps w:val="0"/>
        </w:rPr>
        <w:t>Cup</w:t>
      </w:r>
      <w:bookmarkEnd w:id="42"/>
    </w:p>
    <w:p>
      <w:pPr>
        <w:pStyle w:val="Normal"/>
        <w:tabs>
          <w:tab w:leader="none" w:pos="3252" w:val="center"/>
          <w:tab w:leader="none" w:pos="3078" w:val="center"/>
          <w:tab w:leader="none" w:pos="3233" w:val="center"/>
          <w:tab w:leader="none" w:pos="5051" w:val="center"/>
          <w:tab w:leader="none" w:pos="5239" w:val="left"/>
          <w:tab w:leader="none" w:pos="6762" w:val="right"/>
          <w:tab w:leader="none" w:pos="6732" w:val="right"/>
        </w:tabs>
        <w:widowControl w:val="0"/>
      </w:pPr>
      <w:r>
        <w:rPr>
          <w:smallCaps w:val="0"/>
        </w:rPr>
        <w:t>2A00_6/33</w:t>
        <w:tab/>
        <w:t>GER</w:t>
        <w:tab/>
      </w:r>
      <w:r>
        <w:rPr>
          <w:lang w:val="en-US" w:eastAsia="en-US" w:bidi="en-US"/>
          <w:smallCaps w:val="0"/>
        </w:rPr>
        <w:t>Erich</w:t>
        <w:tab/>
      </w:r>
      <w:r>
        <w:rPr>
          <w:smallCaps w:val="0"/>
        </w:rPr>
        <w:t>MAETZ</w:t>
        <w:tab/>
        <w:t>?</w:t>
        <w:tab/>
      </w:r>
      <w:r>
        <w:rPr>
          <w:lang w:val="en-US" w:eastAsia="en-US" w:bidi="en-US"/>
          <w:smallCaps w:val="0"/>
        </w:rPr>
        <w:t>none</w:t>
        <w:tab/>
      </w:r>
      <w:r>
        <w:rPr>
          <w:smallCaps w:val="0"/>
        </w:rPr>
        <w:t>0</w:t>
        <w:tab/>
        <w:t>2000.10.01</w:t>
      </w:r>
    </w:p>
    <w:p>
      <w:pPr>
        <w:pStyle w:val="Normal"/>
        <w:tabs>
          <w:tab w:leader="none" w:pos="3252" w:val="center"/>
          <w:tab w:leader="none" w:pos="3078" w:val="center"/>
          <w:tab w:leader="none" w:pos="3237" w:val="center"/>
          <w:tab w:leader="none" w:pos="5051" w:val="center"/>
          <w:tab w:leader="none" w:pos="5285" w:val="left"/>
          <w:tab w:leader="none" w:pos="6762" w:val="right"/>
          <w:tab w:leader="none" w:pos="6765" w:val="right"/>
        </w:tabs>
        <w:widowControl w:val="0"/>
      </w:pPr>
      <w:r>
        <w:rPr>
          <w:smallCaps w:val="0"/>
        </w:rPr>
        <w:t>#0.1_06:04</w:t>
        <w:tab/>
        <w:t>CRO</w:t>
        <w:tab/>
        <w:t>Frane</w:t>
        <w:tab/>
        <w:t>REPANIĆ</w:t>
        <w:tab/>
        <w:t>mk</w:t>
        <w:tab/>
      </w:r>
      <w:r>
        <w:rPr>
          <w:lang w:val="en-US" w:eastAsia="en-US" w:bidi="en-US"/>
          <w:smallCaps w:val="0"/>
        </w:rPr>
        <w:t>none</w:t>
        <w:tab/>
      </w:r>
      <w:r>
        <w:rPr>
          <w:smallCaps w:val="0"/>
        </w:rPr>
        <w:t>1</w:t>
        <w:tab/>
        <w:t>2000.11.25</w:t>
      </w:r>
    </w:p>
    <w:p>
      <w:pPr>
        <w:pStyle w:val="Normal"/>
        <w:widowControl w:val="0"/>
      </w:pPr>
      <w:r>
        <w:rPr>
          <w:smallCaps w:val="0"/>
        </w:rPr>
        <w:t>1. b4 [2A00_6/33; l...e5 =] c6 2. Bb2 a5 3. a3 axb4 4. axb4 Rxal 5. Bxal Qb6 6. c3 Nf6 7. d4 d5 8.</w:t>
        <w:br/>
        <w:t>NG Bf5 9. Nbd2 h6 10. e3 e6 11. Be2 Bd6 12. 0-0 0-0 13. Nh4 Bh7 14. g3 Nbd7 15. Qb3 e5 16. b5</w:t>
        <w:br/>
        <w:t>Ra8 17. c4 Ra3 18. c5 Qa7 19. Qdl Be7 20. Bb2 Ra2 21. Qb3 Ne4 22. Nxe4 Bxe4 23. Bg4 Nf6 24.</w:t>
        <w:br/>
        <w:t>Bc8 exd4 25. exd4 Qa8 26. bxc6 bxc6 27. G Bd3 28. Qxd3 Rxb2 29. Bh3 Nh7 30. Nf5 Bf6 31. f4</w:t>
        <w:br/>
        <w:t>Qa2 32. Rfdl Rxh2 33. Qfl Rb2 34. Ne3 Qa3 35. Qel Qa4 36. Qc3 Rb3 37. Qc2 Qb4 38. Bf5 Nf8</w:t>
      </w:r>
    </w:p>
    <w:p>
      <w:pPr>
        <w:pStyle w:val="Normal"/>
        <w:tabs>
          <w:tab w:leader="none" w:pos="371" w:val="left"/>
        </w:tabs>
        <w:widowControl w:val="0"/>
      </w:pPr>
      <w:r>
        <w:rPr>
          <w:smallCaps w:val="0"/>
        </w:rPr>
        <w:t>39.</w:t>
        <w:tab/>
        <w:t xml:space="preserve">Rbl Rxbl + 40. Qxbl Qxbl + 41. Bxbl Bxd4 42. Kf2 Bxc5 43. Ke2 Ne6 - </w:t>
      </w:r>
      <w:r>
        <w:rPr>
          <w:lang w:val="en-US" w:eastAsia="en-US" w:bidi="en-US"/>
          <w:smallCaps w:val="0"/>
        </w:rPr>
        <w:t>The White resigned;</w:t>
        <w:br/>
      </w:r>
      <w:r>
        <w:rPr>
          <w:smallCaps w:val="0"/>
        </w:rPr>
        <w:t>?d:?d.</w:t>
      </w:r>
    </w:p>
    <w:p>
      <w:pPr>
        <w:pStyle w:val="Normal"/>
        <w:tabs>
          <w:tab w:leader="none" w:pos="1431" w:val="right"/>
          <w:tab w:leader="none" w:pos="3082" w:val="center"/>
          <w:tab w:leader="none" w:pos="3252" w:val="center"/>
          <w:tab w:leader="none" w:pos="5051" w:val="center"/>
          <w:tab w:leader="none" w:pos="5239" w:val="left"/>
          <w:tab w:leader="none" w:pos="5881" w:val="right"/>
          <w:tab w:leader="none" w:pos="6762" w:val="right"/>
        </w:tabs>
        <w:widowControl w:val="0"/>
      </w:pPr>
      <w:r>
        <w:rPr>
          <w:smallCaps w:val="0"/>
        </w:rPr>
        <w:t>3D00_1/1</w:t>
        <w:tab/>
        <w:t>SVE</w:t>
        <w:tab/>
        <w:t>Bjorn</w:t>
        <w:tab/>
        <w:t>KNOPPEL</w:t>
        <w:tab/>
        <w:t>?</w:t>
        <w:tab/>
      </w:r>
      <w:r>
        <w:rPr>
          <w:lang w:val="en-US" w:eastAsia="en-US" w:bidi="en-US"/>
          <w:smallCaps w:val="0"/>
        </w:rPr>
        <w:t>none</w:t>
        <w:tab/>
      </w:r>
      <w:r>
        <w:rPr>
          <w:smallCaps w:val="0"/>
        </w:rPr>
        <w:t>0</w:t>
        <w:tab/>
        <w:t>2000.10.01</w:t>
      </w:r>
    </w:p>
    <w:p>
      <w:pPr>
        <w:pStyle w:val="Normal"/>
        <w:tabs>
          <w:tab w:leader="none" w:pos="1431" w:val="right"/>
          <w:tab w:leader="none" w:pos="3082" w:val="center"/>
          <w:tab w:leader="none" w:pos="3252" w:val="center"/>
          <w:tab w:leader="none" w:pos="5051" w:val="center"/>
          <w:tab w:leader="none" w:pos="5296" w:val="left"/>
          <w:tab w:leader="none" w:pos="5881" w:val="right"/>
          <w:tab w:leader="none" w:pos="6762" w:val="right"/>
        </w:tabs>
        <w:widowControl w:val="0"/>
      </w:pPr>
      <w:r>
        <w:rPr>
          <w:smallCaps w:val="0"/>
        </w:rPr>
        <w:t>#02_ 10:04</w:t>
        <w:tab/>
        <w:t>CRO</w:t>
        <w:tab/>
        <w:t>Frane</w:t>
        <w:tab/>
        <w:t>REPANIĆ</w:t>
        <w:tab/>
        <w:t>mk</w:t>
        <w:tab/>
      </w:r>
      <w:r>
        <w:rPr>
          <w:lang w:val="en-US" w:eastAsia="en-US" w:bidi="en-US"/>
          <w:smallCaps w:val="0"/>
        </w:rPr>
        <w:t>none</w:t>
        <w:tab/>
      </w:r>
      <w:r>
        <w:rPr>
          <w:smallCaps w:val="0"/>
        </w:rPr>
        <w:t>1</w:t>
        <w:tab/>
        <w:t>2000.12.04</w:t>
      </w:r>
    </w:p>
    <w:p>
      <w:pPr>
        <w:pStyle w:val="Normal"/>
        <w:widowControl w:val="0"/>
      </w:pPr>
      <w:r>
        <w:rPr>
          <w:smallCaps w:val="0"/>
        </w:rPr>
        <w:t>1. d4 do 2. e4 dxe4 3. Nc3 c5! [3D00_ 1/1; 4 Be3...</w:t>
      </w:r>
      <w:r>
        <w:rPr>
          <w:lang w:val="en-US" w:eastAsia="en-US" w:bidi="en-US"/>
          <w:smallCaps w:val="0"/>
        </w:rPr>
        <w:t>black stands slightly better] 4. Qh5 Nc6 5. dxe5</w:t>
        <w:br/>
        <w:t>Bb4 6. Bc4 g6 7. Qe2 Bf5 8. Bb5 Bxc3+ 9. bxc3 Qd5 10. f4 0-0-0 11. Be3 Nge7 12. Qc4 a6 13.</w:t>
        <w:br/>
        <w:t>Bxa6 Qa5 14. Bxb7+ Kxb7 15. Rbl + Kc8 16. Rb5 Qa6 17. Qb3 Bg4 18. h3 Rdl + 19. Kf2 Be6 20.</w:t>
        <w:br/>
        <w:t>c4 Nf5 The White resegned; 34d:2d</w:t>
      </w:r>
    </w:p>
    <w:p>
      <w:pPr>
        <w:pStyle w:val="Normal"/>
        <w:tabs>
          <w:tab w:leader="none" w:pos="1431" w:val="right"/>
          <w:tab w:leader="none" w:pos="3082" w:val="center"/>
          <w:tab w:leader="none" w:pos="3252" w:val="center"/>
          <w:tab w:leader="none" w:pos="5051" w:val="center"/>
          <w:tab w:leader="none" w:pos="5239" w:val="left"/>
          <w:tab w:leader="none" w:pos="5881" w:val="right"/>
          <w:tab w:leader="none" w:pos="6762" w:val="right"/>
        </w:tabs>
        <w:widowControl w:val="0"/>
      </w:pPr>
      <w:r>
        <w:rPr>
          <w:lang w:val="en-US" w:eastAsia="en-US" w:bidi="en-US"/>
          <w:smallCaps w:val="0"/>
        </w:rPr>
        <w:t>2A29_22/282</w:t>
        <w:tab/>
        <w:t>GER</w:t>
        <w:tab/>
        <w:t>Jindrich</w:t>
        <w:tab/>
        <w:t>MORAVEC</w:t>
        <w:tab/>
        <w:t>?</w:t>
        <w:tab/>
        <w:t>2085</w:t>
        <w:tab/>
        <w:t>0</w:t>
        <w:tab/>
        <w:t>2000.10.01</w:t>
      </w:r>
    </w:p>
    <w:p>
      <w:pPr>
        <w:pStyle w:val="Normal"/>
        <w:tabs>
          <w:tab w:leader="none" w:pos="1431" w:val="right"/>
          <w:tab w:leader="none" w:pos="3082" w:val="center"/>
          <w:tab w:leader="none" w:pos="3252" w:val="center"/>
          <w:tab w:leader="none" w:pos="5051" w:val="center"/>
          <w:tab w:leader="none" w:pos="5296" w:val="left"/>
          <w:tab w:leader="none" w:pos="5881" w:val="right"/>
          <w:tab w:leader="none" w:pos="6762" w:val="right"/>
        </w:tabs>
        <w:widowControl w:val="0"/>
      </w:pPr>
      <w:r>
        <w:rPr>
          <w:lang w:val="en-US" w:eastAsia="en-US" w:bidi="en-US"/>
          <w:smallCaps w:val="0"/>
        </w:rPr>
        <w:t>#03_08:04</w:t>
        <w:tab/>
        <w:t>CRO</w:t>
        <w:tab/>
        <w:t>Frane</w:t>
        <w:tab/>
      </w:r>
      <w:r>
        <w:rPr>
          <w:smallCaps w:val="0"/>
        </w:rPr>
        <w:t>REPANIĆ</w:t>
        <w:tab/>
      </w:r>
      <w:r>
        <w:rPr>
          <w:lang w:val="en-US" w:eastAsia="en-US" w:bidi="en-US"/>
          <w:smallCaps w:val="0"/>
        </w:rPr>
        <w:t>mk</w:t>
        <w:tab/>
        <w:t>none</w:t>
        <w:tab/>
        <w:t>1</w:t>
        <w:tab/>
        <w:t>2000.12.10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c4 Nf6 2. Nc3 e5 3. NO Nc6 4. g3 Bb4 5. Bg2 0-0 6. 0-0 e4 7. Ngo Bxc3 8. bxc3 Re8 9. O e3</w:t>
        <w:br/>
        <w:t>10. d3 d5 11. cxd5 Nxd5 [2A29_44/282; 12 Qb3...=] 12. Ne4 f5 13. c4 Nf6 14. Nc3 f4 15. Rbl</w:t>
        <w:br/>
        <w:t>fxg3 16. hxg3 Qd6 17. Qel Nd4 18. Ne4 Nxe4 19. fxe4 Nc2 20. Qc3 Nd4 21. Qel Nc2 22. Qdl</w:t>
        <w:br/>
        <w:t>Qxg3 23. RG Qel + 24. Qxel Nxel 25. Rg3 Nxg2 26. Rxg2 b6 27. Kh2 Re5 28. Bxe3 Rh5+ 29.</w:t>
        <w:br/>
        <w:t>Kgl Bh3 30. Rh2 Rf8 31. Rf2 Ra5 32. Rb2 c6 33. Bd2 Rxf2 34. Kxf2 Ra4 35. Kg3D? Draw!</w:t>
        <w:br/>
        <w:t>24d:20d.</w:t>
      </w:r>
    </w:p>
    <w:p>
      <w:pPr>
        <w:pStyle w:val="Normal"/>
        <w:widowControl w:val="0"/>
      </w:pPr>
      <w:bookmarkStart w:id="43" w:name="bookmark43"/>
      <w:r>
        <w:rPr>
          <w:lang w:val="en-US" w:eastAsia="en-US" w:bidi="en-US"/>
          <w:smallCaps w:val="0"/>
        </w:rPr>
        <w:t>CorrEM / H / 039</w:t>
      </w:r>
      <w:bookmarkEnd w:id="43"/>
    </w:p>
    <w:p>
      <w:pPr>
        <w:pStyle w:val="Normal"/>
        <w:widowControl w:val="0"/>
      </w:pPr>
      <w:r>
        <w:rPr>
          <w:smallCaps w:val="0"/>
        </w:rPr>
        <w:t xml:space="preserve">(Željko IVANOVIĆ </w:t>
      </w:r>
      <w:r>
        <w:rPr>
          <w:lang w:val="en-US" w:eastAsia="en-US" w:bidi="en-US"/>
          <w:smallCaps w:val="0"/>
        </w:rPr>
        <w:t>-&gt; 2000.12.15)</w:t>
      </w:r>
    </w:p>
    <w:p>
      <w:pPr>
        <w:pStyle w:val="Normal"/>
        <w:tabs>
          <w:tab w:leader="none" w:pos="3960" w:val="right"/>
          <w:tab w:leader="none" w:pos="3017" w:val="right"/>
          <w:tab w:leader="none" w:pos="3960" w:val="right"/>
          <w:tab w:leader="none" w:pos="5015" w:val="right"/>
          <w:tab w:leader="none" w:pos="5239" w:val="left"/>
          <w:tab w:leader="none" w:pos="5881" w:val="right"/>
          <w:tab w:leader="none" w:pos="6762" w:val="right"/>
        </w:tabs>
        <w:widowControl w:val="0"/>
      </w:pPr>
      <w:r>
        <w:rPr>
          <w:lang w:val="en-US" w:eastAsia="en-US" w:bidi="en-US"/>
          <w:smallCaps w:val="0"/>
        </w:rPr>
        <w:t>3C36_1</w:t>
        <w:tab/>
        <w:t>DEN</w:t>
        <w:tab/>
        <w:t>Foli</w:t>
        <w:tab/>
        <w:t>KARSTEN</w:t>
        <w:tab/>
        <w:t>?</w:t>
        <w:tab/>
        <w:t>none</w:t>
        <w:tab/>
        <w:t>0</w:t>
        <w:tab/>
        <w:t>2000.12.15</w:t>
      </w:r>
    </w:p>
    <w:p>
      <w:pPr>
        <w:pStyle w:val="Normal"/>
        <w:tabs>
          <w:tab w:leader="none" w:pos="3960" w:val="right"/>
          <w:tab w:leader="none" w:pos="3010" w:val="right"/>
          <w:tab w:leader="none" w:pos="3960" w:val="right"/>
          <w:tab w:leader="none" w:pos="5015" w:val="right"/>
          <w:tab w:leader="none" w:pos="5239" w:val="left"/>
          <w:tab w:leader="none" w:pos="5881" w:val="right"/>
          <w:tab w:leader="none" w:pos="6762" w:val="right"/>
        </w:tabs>
        <w:widowControl w:val="0"/>
      </w:pPr>
      <w:r>
        <w:rPr>
          <w:lang w:val="en-US" w:eastAsia="en-US" w:bidi="en-US"/>
          <w:smallCaps w:val="0"/>
        </w:rPr>
        <w:t># 1 06:02</w:t>
        <w:tab/>
        <w:t>CRO</w:t>
        <w:tab/>
      </w:r>
      <w:r>
        <w:rPr>
          <w:smallCaps w:val="0"/>
        </w:rPr>
        <w:t>Željko</w:t>
        <w:tab/>
        <w:t>IVANOVIĆ</w:t>
        <w:tab/>
      </w:r>
      <w:r>
        <w:rPr>
          <w:lang w:val="en-US" w:eastAsia="en-US" w:bidi="en-US"/>
          <w:smallCaps w:val="0"/>
        </w:rPr>
        <w:t>El</w:t>
        <w:tab/>
        <w:t>2186</w:t>
        <w:tab/>
        <w:t>1</w:t>
        <w:tab/>
        <w:t>2001.02.02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e5 2. f4 exf4 3. Nf3 d5 [3C36:1; 4 exd5 ... white stands slightly better] 4. e5 g5 5. h4 g4 6.</w:t>
        <w:br/>
        <w:t>Ng5 h6 7. Nxf7 Kxf7 8. d4 G 9. h5 fxg2 10. Bxg2 c6 11. 0-0+ Kg7 12. Nc3 Qh4 13. Qd3 Qxh5 14.</w:t>
        <w:br/>
        <w:t>Nxd5 cxd5 15. Bxd5 Nc6 16. Qc4 Bf5 17. Bf4 Rc8 18. e6 Nf6 The White resigned - 39d:7d.</w:t>
      </w:r>
    </w:p>
    <w:p>
      <w:pPr>
        <w:pStyle w:val="Normal"/>
        <w:tabs>
          <w:tab w:leader="none" w:pos="3086" w:val="right"/>
          <w:tab w:leader="none" w:pos="3265" w:val="left"/>
          <w:tab w:leader="none" w:pos="5051" w:val="center"/>
          <w:tab w:leader="none" w:pos="5252" w:val="left"/>
          <w:tab w:leader="none" w:pos="6762" w:val="right"/>
          <w:tab w:leader="none" w:pos="6776" w:val="right"/>
        </w:tabs>
        <w:widowControl w:val="0"/>
        <w:ind w:firstLine="360"/>
      </w:pPr>
      <w:r>
        <w:rPr>
          <w:lang w:val="en-US" w:eastAsia="en-US" w:bidi="en-US"/>
          <w:smallCaps w:val="0"/>
        </w:rPr>
        <w:t>ICCF / Corr EM / O / 032</w:t>
        <w:br/>
        <w:t>3D85_44/240 GER</w:t>
        <w:tab/>
        <w:t>Alexander</w:t>
        <w:tab/>
        <w:t>WOLF</w:t>
        <w:tab/>
        <w:t>O</w:t>
        <w:tab/>
        <w:t>none</w:t>
        <w:tab/>
        <w:t>0</w:t>
        <w:tab/>
        <w:t>2000.03.20</w:t>
      </w:r>
    </w:p>
    <w:p>
      <w:pPr>
        <w:pStyle w:val="Normal"/>
        <w:tabs>
          <w:tab w:leader="none" w:pos="1431" w:val="right"/>
          <w:tab w:leader="none" w:pos="3086" w:val="right"/>
          <w:tab w:leader="none" w:pos="3265" w:val="left"/>
          <w:tab w:leader="none" w:pos="5051" w:val="center"/>
          <w:tab w:leader="none" w:pos="5256" w:val="left"/>
          <w:tab w:leader="none" w:pos="6762" w:val="right"/>
          <w:tab w:leader="none" w:pos="6772" w:val="right"/>
        </w:tabs>
        <w:widowControl w:val="0"/>
      </w:pPr>
      <w:r>
        <w:rPr>
          <w:lang w:val="en-US" w:eastAsia="en-US" w:bidi="en-US"/>
          <w:smallCaps w:val="0"/>
        </w:rPr>
        <w:t>#5_3:1</w:t>
        <w:tab/>
        <w:t>CRO</w:t>
        <w:tab/>
      </w:r>
      <w:r>
        <w:rPr>
          <w:smallCaps w:val="0"/>
        </w:rPr>
        <w:t>Željko</w:t>
        <w:tab/>
        <w:t>IVANOVIĆ</w:t>
        <w:tab/>
      </w:r>
      <w:r>
        <w:rPr>
          <w:lang w:val="en-US" w:eastAsia="en-US" w:bidi="en-US"/>
          <w:smallCaps w:val="0"/>
        </w:rPr>
        <w:t>H</w:t>
        <w:tab/>
        <w:t>2186</w:t>
        <w:tab/>
        <w:t>1</w:t>
        <w:tab/>
        <w:t>2000.11.02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d4 Nf6 2. c4 g6 3. Nc3 d5 4. cxd5 Nxd5 5. e4 Nxc3 6. bxc3 Bg7 7. NO c5 8. Rbl 0-0 9. Be2 b6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10. 0-0 Bb7 11. Qd3 e6 12. Bf4 [3D85_44/240; Nd7...white stands slightly better] cxd4 13. cxd4</w:t>
        <w:br/>
        <w:t>Nc6 14. Rfdl Nxd4 15. Nxd4 e5 16. Be3 exd4 17. Bxd4 Bxd4 18. Qxd4 Qxd4 19. Rxd4 Rfd8 20.</w:t>
        <w:br/>
        <w:t>Rbdl Rxd4 21. Rxd4 Kf8 22. Bc4 Ke7 23. G f6 24. Kf2 Rc8 25. Ke3 Rc5 26. g3 b5 27. Be2 a5 28.</w:t>
        <w:br/>
        <w:t>a3 Bc6 29. Kd2 h6 30. Rd3 g5 31. Rd4 Bd7 32. Bfl f5 33. Bd3 f4 34. gxf4 gxf4 35. e5 Rxe5 36.</w:t>
        <w:br/>
        <w:t>Rxf4 Rh5 37. h4 Rd5 38. Ke3 Be6 39. Rd4 Re5+ 40. Kd2 Bf5 41. Bxf5 Rxf5 42. Ke3 Rc5 43. Ke4</w:t>
        <w:br/>
        <w:t>Ke6 The White resigned; 175d:l Id</w:t>
      </w:r>
    </w:p>
    <w:p>
      <w:pPr>
        <w:pStyle w:val="Normal"/>
        <w:tabs>
          <w:tab w:leader="none" w:pos="1431" w:val="right"/>
          <w:tab w:leader="none" w:pos="3086" w:val="right"/>
          <w:tab w:leader="none" w:pos="3269" w:val="left"/>
          <w:tab w:leader="none" w:pos="5051" w:val="center"/>
          <w:tab w:leader="none" w:pos="5249" w:val="left"/>
          <w:tab w:leader="none" w:pos="5881" w:val="right"/>
          <w:tab w:leader="none" w:pos="6762" w:val="right"/>
        </w:tabs>
        <w:widowControl w:val="0"/>
      </w:pPr>
      <w:r>
        <w:rPr>
          <w:lang w:val="en-US" w:eastAsia="en-US" w:bidi="en-US"/>
          <w:smallCaps w:val="0"/>
        </w:rPr>
        <w:t>3B07_1</w:t>
        <w:tab/>
        <w:t>CRO</w:t>
        <w:tab/>
      </w:r>
      <w:r>
        <w:rPr>
          <w:smallCaps w:val="0"/>
        </w:rPr>
        <w:t>Željko</w:t>
        <w:tab/>
        <w:t>IVANOVIĆ</w:t>
        <w:tab/>
      </w:r>
      <w:r>
        <w:rPr>
          <w:lang w:val="en-US" w:eastAsia="en-US" w:bidi="en-US"/>
          <w:smallCaps w:val="0"/>
        </w:rPr>
        <w:t>H</w:t>
        <w:tab/>
        <w:t>2186</w:t>
        <w:tab/>
        <w:t>I</w:t>
        <w:tab/>
        <w:t>2000.03.20</w:t>
      </w:r>
    </w:p>
    <w:p>
      <w:pPr>
        <w:pStyle w:val="Normal"/>
        <w:tabs>
          <w:tab w:leader="none" w:pos="1431" w:val="right"/>
          <w:tab w:leader="none" w:pos="3086" w:val="right"/>
          <w:tab w:leader="none" w:pos="3265" w:val="left"/>
          <w:tab w:leader="none" w:pos="5051" w:val="center"/>
          <w:tab w:leader="none" w:pos="5245" w:val="left"/>
          <w:tab w:leader="none" w:pos="6762" w:val="right"/>
          <w:tab w:leader="none" w:pos="6768" w:val="right"/>
        </w:tabs>
        <w:widowControl w:val="0"/>
      </w:pPr>
      <w:r>
        <w:rPr>
          <w:lang w:val="en-US" w:eastAsia="en-US" w:bidi="en-US"/>
          <w:smallCaps w:val="0"/>
        </w:rPr>
        <w:t>#6_1:6</w:t>
        <w:tab/>
        <w:t>GER</w:t>
        <w:tab/>
        <w:t>Andreas</w:t>
        <w:tab/>
        <w:t>KOENNER</w:t>
        <w:tab/>
        <w:t>O</w:t>
        <w:tab/>
        <w:t>none</w:t>
        <w:tab/>
        <w:t>0</w:t>
        <w:tab/>
        <w:t>2000.11.20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d6 2. d4 [3B07_1; Nf6...white stands slightly better] e5 3. dxe5 dxe5 4. Qxd8+ Kxd8 5. Bc4</w:t>
        <w:br/>
        <w:t>Be6 6. Bxe6 fxe6 7. NG Nc6 8. Be3 Nf6 9. Nbd2 h6 10. 0-0-0 Ng4 11. Nc4+ Ke8 12. Rhel b5 13.</w:t>
        <w:br/>
        <w:t>Ncd2 Rd8 14. h3 Nxe3 15. Rxe3 Bb4 16. a3 Bd6 17. Nb3 Rf8 18. Rc3 Nd4 19. Nbxd4 exd4 20.</w:t>
        <w:br/>
        <w:t>Rxd4 c5 21. Rxd6 Rxd6 22. Rxc5 Rf4 23. Rxb5 Rxe4 24. Re5 Rxe5 25. Nxe5 Rd5 26. Nd3 h5 27.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Kd2 h4 28. c4 Rg5 29. Nel a6 30. b4 Kd7 31. Kd3 Kc7 32. a4 Rf5 33. 0 a5 34. b5 Re5 35. Nc2</w:t>
        <w:br/>
        <w:t>Rg5 36. Ne3 Rc5 37. Kd4 Kb6 38. f4 g6 39. Ng4 Rf5 40. Ke4 Kc5 41. Ne5 g5 42. Nd3 Kxc4 43. b6</w:t>
        <w:br/>
        <w:t>Rf8 44. Nxe5 Kc3 45. fxg5 Rb8 46. g6 Rb7 47. Nc6 e5 48. Kxe5 Kd3 49. Kt'5 Ke2 50. Nd4+ Kfl</w:t>
        <w:br/>
        <w:t xml:space="preserve">51. Ne6 Rxb6 52. g7 Rb8 53. Nf8 Rb2 54. gSQ Rxg2 55. Qxg2+ The Black </w:t>
      </w:r>
      <w:r>
        <w:rPr>
          <w:lang w:val="en-US" w:eastAsia="en-US" w:bidi="en-US"/>
          <w:smallCaps w:val="0"/>
        </w:rPr>
        <w:t xml:space="preserve">resigned; </w:t>
      </w:r>
      <w:r>
        <w:rPr>
          <w:smallCaps w:val="0"/>
        </w:rPr>
        <w:t>4d:l 18d.</w:t>
      </w:r>
    </w:p>
    <w:p>
      <w:pPr>
        <w:pStyle w:val="Normal"/>
        <w:tabs>
          <w:tab w:leader="none" w:pos="1238" w:val="center"/>
          <w:tab w:leader="none" w:pos="3265" w:val="left"/>
          <w:tab w:leader="none" w:pos="3165" w:val="left"/>
          <w:tab w:leader="none" w:pos="4956" w:val="left"/>
          <w:tab w:leader="none" w:pos="6761" w:val="right"/>
          <w:tab w:leader="none" w:pos="5868" w:val="right"/>
          <w:tab w:leader="none" w:pos="6761" w:val="right"/>
        </w:tabs>
        <w:widowControl w:val="0"/>
        <w:ind w:firstLine="360"/>
      </w:pPr>
      <w:r>
        <w:rPr>
          <w:smallCaps w:val="0"/>
        </w:rPr>
        <w:t>ICCF / Corr EM / O / 049</w:t>
        <w:br/>
        <w:t>3E30_2/9</w:t>
        <w:tab/>
        <w:t>GER</w:t>
        <w:tab/>
        <w:t>Hoi/ke</w:t>
        <w:tab/>
        <w:t>MAAG •</w:t>
        <w:tab/>
        <w:t>0</w:t>
        <w:tab/>
      </w:r>
      <w:r>
        <w:rPr>
          <w:lang w:val="en-US" w:eastAsia="en-US" w:bidi="en-US"/>
          <w:smallCaps w:val="0"/>
        </w:rPr>
        <w:t>none</w:t>
        <w:tab/>
      </w:r>
      <w:r>
        <w:rPr>
          <w:smallCaps w:val="0"/>
        </w:rPr>
        <w:t>1</w:t>
        <w:tab/>
        <w:t>2000.10.15</w:t>
      </w:r>
    </w:p>
    <w:p>
      <w:pPr>
        <w:pStyle w:val="Normal"/>
        <w:tabs>
          <w:tab w:leader="none" w:pos="1238" w:val="center"/>
          <w:tab w:leader="none" w:pos="2290" w:val="left"/>
          <w:tab w:leader="none" w:pos="3247" w:val="left"/>
          <w:tab w:leader="none" w:pos="3168" w:val="left"/>
          <w:tab w:leader="none" w:pos="4956" w:val="left"/>
          <w:tab w:leader="none" w:pos="6761" w:val="right"/>
          <w:tab w:leader="none" w:pos="5868" w:val="right"/>
          <w:tab w:leader="none" w:pos="6747" w:val="right"/>
        </w:tabs>
        <w:widowControl w:val="0"/>
      </w:pPr>
      <w:r>
        <w:rPr>
          <w:smallCaps w:val="0"/>
        </w:rPr>
        <w:t>#1_1:2</w:t>
        <w:tab/>
        <w:t>CRO</w:t>
        <w:tab/>
      </w:r>
      <w:r>
        <w:rPr>
          <w:lang w:val="en-US" w:eastAsia="en-US" w:bidi="en-US"/>
          <w:smallCaps w:val="0"/>
        </w:rPr>
        <w:t>Mr.</w:t>
        <w:tab/>
        <w:t>Kuzma</w:t>
        <w:tab/>
      </w:r>
      <w:r>
        <w:rPr>
          <w:smallCaps w:val="0"/>
        </w:rPr>
        <w:t>PECOTIĆ</w:t>
        <w:tab/>
        <w:t>O</w:t>
        <w:tab/>
      </w:r>
      <w:r>
        <w:rPr>
          <w:lang w:val="en-US" w:eastAsia="en-US" w:bidi="en-US"/>
          <w:smallCaps w:val="0"/>
        </w:rPr>
        <w:t>none</w:t>
        <w:tab/>
      </w:r>
      <w:r>
        <w:rPr>
          <w:smallCaps w:val="0"/>
        </w:rPr>
        <w:t>0</w:t>
        <w:tab/>
        <w:t>2000.10.31</w:t>
      </w:r>
    </w:p>
    <w:p>
      <w:pPr>
        <w:pStyle w:val="Normal"/>
        <w:widowControl w:val="0"/>
      </w:pPr>
      <w:r>
        <w:rPr>
          <w:smallCaps w:val="0"/>
        </w:rPr>
        <w:t>1. d4 Nf6 2. c4 e6 3. Nc3 Bb4 4. Bg5 h6 5. Bh4 c5 6. d5 b5 7. e4 exd5 8. cxd5 0-0 9. cxb5 Qe8+</w:t>
      </w:r>
    </w:p>
    <w:p>
      <w:pPr>
        <w:pStyle w:val="Normal"/>
        <w:widowControl w:val="0"/>
      </w:pPr>
      <w:r>
        <w:rPr>
          <w:smallCaps w:val="0"/>
        </w:rPr>
        <w:t>[3E30_2/9; Be2...=] 10. Ne2 Ne4 11. Qd3 a6 12. 0-0-0 Nxc3 13. Nxc3 axb5 14. Nxb5 Rxa2 15.</w:t>
        <w:br/>
        <w:t>Kbl Ra5 16. Nd6 Qe5 17. Nc4 Qh5 18. Be7 Re8 19. Nxa5 Rxa5 20. g4 Qxg4 21. Bxc5 Ba6 22.</w:t>
        <w:br/>
        <w:t>Qc2 Be2 23. Bxe2 Rxe2 24. Qd3 Qe4 25. Be3 Qxd3+ 26. Rxd3 Bc7 27. d6 Bd8 28. Rcl Nc6 29.</w:t>
        <w:br/>
        <w:t xml:space="preserve">Rb3 Kh7 30. Rxc6 dxc6 31. Rb8 Rel+ 32. Kc2 The Black </w:t>
      </w:r>
      <w:r>
        <w:rPr>
          <w:lang w:val="en-US" w:eastAsia="en-US" w:bidi="en-US"/>
          <w:smallCaps w:val="0"/>
        </w:rPr>
        <w:t xml:space="preserve">resigned; </w:t>
      </w:r>
      <w:r>
        <w:rPr>
          <w:smallCaps w:val="0"/>
        </w:rPr>
        <w:t>?d:?d</w:t>
      </w:r>
    </w:p>
    <w:p>
      <w:pPr>
        <w:pStyle w:val="Normal"/>
        <w:tabs>
          <w:tab w:leader="none" w:pos="1238" w:val="center"/>
          <w:tab w:leader="none" w:pos="3127" w:val="right"/>
          <w:tab w:leader="none" w:pos="3272" w:val="left"/>
          <w:tab w:leader="none" w:pos="4956" w:val="left"/>
          <w:tab w:leader="none" w:pos="6761" w:val="right"/>
          <w:tab w:leader="none" w:pos="5876" w:val="right"/>
          <w:tab w:leader="none" w:pos="6758" w:val="right"/>
        </w:tabs>
        <w:widowControl w:val="0"/>
      </w:pPr>
      <w:r>
        <w:rPr>
          <w:smallCaps w:val="0"/>
        </w:rPr>
        <w:t>3B79 5/34</w:t>
        <w:tab/>
        <w:t>USA</w:t>
        <w:tab/>
      </w:r>
      <w:r>
        <w:rPr>
          <w:lang w:val="en-US" w:eastAsia="en-US" w:bidi="en-US"/>
          <w:smallCaps w:val="0"/>
        </w:rPr>
        <w:t>Janet</w:t>
        <w:tab/>
        <w:t>PETERSON</w:t>
        <w:tab/>
      </w:r>
      <w:r>
        <w:rPr>
          <w:smallCaps w:val="0"/>
        </w:rPr>
        <w:t>O</w:t>
        <w:tab/>
        <w:t>1610</w:t>
        <w:tab/>
        <w:t>0</w:t>
        <w:tab/>
        <w:t>2000.10.15</w:t>
      </w:r>
    </w:p>
    <w:p>
      <w:pPr>
        <w:pStyle w:val="Normal"/>
        <w:tabs>
          <w:tab w:leader="none" w:pos="1238" w:val="center"/>
          <w:tab w:leader="none" w:pos="2290" w:val="left"/>
          <w:tab w:leader="none" w:pos="3244" w:val="left"/>
          <w:tab w:leader="none" w:pos="3165" w:val="left"/>
          <w:tab w:leader="none" w:pos="4956" w:val="left"/>
          <w:tab w:leader="none" w:pos="6761" w:val="right"/>
          <w:tab w:leader="none" w:pos="5876" w:val="right"/>
          <w:tab w:leader="none" w:pos="6743" w:val="right"/>
        </w:tabs>
        <w:widowControl w:val="0"/>
      </w:pPr>
      <w:r>
        <w:rPr>
          <w:smallCaps w:val="0"/>
        </w:rPr>
        <w:t>#2_6:2</w:t>
        <w:tab/>
        <w:t>CRO</w:t>
        <w:tab/>
      </w:r>
      <w:r>
        <w:rPr>
          <w:lang w:val="en-US" w:eastAsia="en-US" w:bidi="en-US"/>
          <w:smallCaps w:val="0"/>
        </w:rPr>
        <w:t>Mr.</w:t>
        <w:tab/>
        <w:t>Kuzma</w:t>
        <w:tab/>
      </w:r>
      <w:r>
        <w:rPr>
          <w:smallCaps w:val="0"/>
        </w:rPr>
        <w:t>PECOTIĆ</w:t>
        <w:tab/>
        <w:t>O</w:t>
        <w:tab/>
      </w:r>
      <w:r>
        <w:rPr>
          <w:lang w:val="en-US" w:eastAsia="en-US" w:bidi="en-US"/>
          <w:smallCaps w:val="0"/>
        </w:rPr>
        <w:t>none</w:t>
        <w:tab/>
      </w:r>
      <w:r>
        <w:rPr>
          <w:smallCaps w:val="0"/>
        </w:rPr>
        <w:t>1</w:t>
        <w:tab/>
        <w:t>2000.10.31</w:t>
      </w:r>
    </w:p>
    <w:p>
      <w:pPr>
        <w:pStyle w:val="Normal"/>
        <w:widowControl w:val="0"/>
      </w:pPr>
      <w:r>
        <w:rPr>
          <w:smallCaps w:val="0"/>
        </w:rPr>
        <w:t>1. e4 c5 2. Nf3 d6 3. d4 cxd4 4. Nxd4 Nf6 5. Nc3 g6 6. Be3 Bg7 7. O 0-0 8. Qd2 Nc6 9. Bc4 Bd7</w:t>
        <w:br/>
        <w:t>10. 0-0-0 Qa5 11. Bb3 Rfc8 12. Kbl Ne5 13. h4 Nc4 14. Bxc4 Rxc4 15. h5 [3B79_5/34;</w:t>
        <w:br/>
        <w:t>Rxc3</w:t>
      </w:r>
      <w:r>
        <w:rPr>
          <w:lang w:val="en-US" w:eastAsia="en-US" w:bidi="en-US"/>
          <w:smallCaps w:val="0"/>
        </w:rPr>
        <w:t xml:space="preserve">[...unclear] </w:t>
      </w:r>
      <w:r>
        <w:rPr>
          <w:smallCaps w:val="0"/>
        </w:rPr>
        <w:t>Nxh5 16. g4 Nf6 17. Nf5 gxf5 18. gxf5 Kh8 19. Bh6 Rg8 20. Rdgl Bxh6 21.</w:t>
        <w:br/>
        <w:t>Rxg8+ Nxg8 22. Rxh6 Nxh6 23. Qxh6 Rc8 24. f6 Rg8 25. Ndl e5 26. b3 d5 27. c3 dxe4 28. fxe4</w:t>
        <w:br/>
        <w:t>Bg4 29. b4 Qc7 30. Ne3 Qxc3 31. Ng4 Qxb4+ 32. Kc2 Qxe4+ 33. Kb3 Qbl+ 34. Ka3 a5 35. Ka4</w:t>
        <w:br/>
        <w:t>Qb4# Mate; ?d:?d</w:t>
      </w:r>
    </w:p>
    <w:p>
      <w:pPr>
        <w:pStyle w:val="Normal"/>
        <w:tabs>
          <w:tab w:leader="none" w:pos="1238" w:val="center"/>
          <w:tab w:leader="none" w:pos="2290" w:val="left"/>
          <w:tab w:leader="none" w:pos="3247" w:val="left"/>
          <w:tab w:leader="none" w:pos="3165" w:val="left"/>
          <w:tab w:leader="none" w:pos="4956" w:val="left"/>
          <w:tab w:leader="none" w:pos="5678" w:val="right"/>
          <w:tab w:leader="none" w:pos="5887" w:val="right"/>
          <w:tab w:leader="none" w:pos="6761" w:val="right"/>
        </w:tabs>
        <w:widowControl w:val="0"/>
      </w:pPr>
      <w:r>
        <w:rPr>
          <w:smallCaps w:val="0"/>
        </w:rPr>
        <w:t>3C92_7/30</w:t>
        <w:tab/>
        <w:t>CRO</w:t>
        <w:tab/>
      </w:r>
      <w:r>
        <w:rPr>
          <w:lang w:val="en-US" w:eastAsia="en-US" w:bidi="en-US"/>
          <w:smallCaps w:val="0"/>
        </w:rPr>
        <w:t>Mr.</w:t>
        <w:tab/>
        <w:t>Kuzma</w:t>
        <w:tab/>
      </w:r>
      <w:r>
        <w:rPr>
          <w:smallCaps w:val="0"/>
        </w:rPr>
        <w:t>PECOTIĆ</w:t>
        <w:tab/>
        <w:t>O</w:t>
        <w:tab/>
      </w:r>
      <w:r>
        <w:rPr>
          <w:lang w:val="en-US" w:eastAsia="en-US" w:bidi="en-US"/>
          <w:smallCaps w:val="0"/>
        </w:rPr>
        <w:t>none</w:t>
        <w:tab/>
      </w:r>
      <w:r>
        <w:rPr>
          <w:smallCaps w:val="0"/>
        </w:rPr>
        <w:t>1</w:t>
        <w:tab/>
        <w:t>2000.10.15</w:t>
      </w:r>
    </w:p>
    <w:p>
      <w:pPr>
        <w:pStyle w:val="Normal"/>
        <w:tabs>
          <w:tab w:leader="none" w:pos="1238" w:val="center"/>
          <w:tab w:leader="none" w:pos="3127" w:val="right"/>
          <w:tab w:leader="none" w:pos="3287" w:val="left"/>
          <w:tab w:leader="none" w:pos="4956" w:val="left"/>
          <w:tab w:leader="none" w:pos="5678" w:val="right"/>
          <w:tab w:leader="none" w:pos="5887" w:val="right"/>
          <w:tab w:leader="none" w:pos="6761" w:val="right"/>
        </w:tabs>
        <w:widowControl w:val="0"/>
      </w:pPr>
      <w:r>
        <w:rPr>
          <w:smallCaps w:val="0"/>
        </w:rPr>
        <w:t>#3_2:5</w:t>
        <w:tab/>
      </w:r>
      <w:r>
        <w:rPr>
          <w:lang w:val="en-US" w:eastAsia="en-US" w:bidi="en-US"/>
          <w:smallCaps w:val="0"/>
        </w:rPr>
        <w:t>SWZ</w:t>
        <w:tab/>
      </w:r>
      <w:r>
        <w:rPr>
          <w:smallCaps w:val="0"/>
        </w:rPr>
        <w:t>Paul</w:t>
        <w:tab/>
        <w:t>MONN</w:t>
        <w:tab/>
        <w:t>O</w:t>
        <w:tab/>
      </w:r>
      <w:r>
        <w:rPr>
          <w:lang w:val="en-US" w:eastAsia="en-US" w:bidi="en-US"/>
          <w:smallCaps w:val="0"/>
        </w:rPr>
        <w:t>none</w:t>
        <w:tab/>
      </w:r>
      <w:r>
        <w:rPr>
          <w:smallCaps w:val="0"/>
        </w:rPr>
        <w:t>0</w:t>
        <w:tab/>
        <w:t>2000.11.13</w:t>
      </w:r>
    </w:p>
    <w:p>
      <w:pPr>
        <w:pStyle w:val="Normal"/>
        <w:widowControl w:val="0"/>
      </w:pPr>
      <w:r>
        <w:rPr>
          <w:smallCaps w:val="0"/>
        </w:rPr>
        <w:t>1. e4 e5 2. Nf3 Nc6 3. Bb5 a6 4. Ba4 Nf6 5. 0-0 Be7 6. Rel b5 7. Bb3 d6 8. c3 0-0 9. h3 Be6 10.</w:t>
        <w:br/>
        <w:t>d4 Bxb3 11. Qxb3 d5 [3C92_7/30; exd5...±] 12. Bg5 Na5 13. Qc2 Nxe4 14. Bxe7 Qxe7 15. Nxe5</w:t>
        <w:br/>
        <w:t>Qg5 16. b3 Rfe8 17. Nf3 Qf4 18. a4 Nc6 19. b4 Ne7 20. Nbd2 Ng6 21. Nxe4 dxe4 22. Nh2 e3 23.</w:t>
        <w:br/>
        <w:t>Ng4 exf2+ 24. Qxf2 Qxf2+ 25. Kxf2 Rxel 26. Kxel f5 27. Ne3 f4 28. Nd5 Re8+ 29. Kfl c6 30.</w:t>
        <w:br/>
        <w:t xml:space="preserve">Nc7 Re3 31. a5 Nh4 32. Nxa6 Rg3 33. Nc5 f3 34. gxf3 Rxf3+ 35. Ke2 The Black </w:t>
      </w:r>
      <w:r>
        <w:rPr>
          <w:lang w:val="en-US" w:eastAsia="en-US" w:bidi="en-US"/>
          <w:smallCaps w:val="0"/>
        </w:rPr>
        <w:t xml:space="preserve">resigned; </w:t>
      </w:r>
      <w:r>
        <w:rPr>
          <w:smallCaps w:val="0"/>
        </w:rPr>
        <w:t>?d:?d</w:t>
      </w:r>
    </w:p>
    <w:p>
      <w:pPr>
        <w:pStyle w:val="Normal"/>
        <w:tabs>
          <w:tab w:leader="none" w:pos="1238" w:val="center"/>
          <w:tab w:leader="none" w:pos="2290" w:val="left"/>
          <w:tab w:leader="none" w:pos="3247" w:val="left"/>
          <w:tab w:leader="none" w:pos="3161" w:val="left"/>
          <w:tab w:leader="none" w:pos="4956" w:val="left"/>
          <w:tab w:leader="none" w:pos="5678" w:val="right"/>
          <w:tab w:leader="none" w:pos="5887" w:val="right"/>
          <w:tab w:leader="none" w:pos="6761" w:val="right"/>
        </w:tabs>
        <w:widowControl w:val="0"/>
      </w:pPr>
      <w:r>
        <w:rPr>
          <w:smallCaps w:val="0"/>
        </w:rPr>
        <w:t>3B01_l/5</w:t>
        <w:tab/>
        <w:t>CRO</w:t>
        <w:tab/>
      </w:r>
      <w:r>
        <w:rPr>
          <w:lang w:val="en-US" w:eastAsia="en-US" w:bidi="en-US"/>
          <w:smallCaps w:val="0"/>
        </w:rPr>
        <w:t>Mr.</w:t>
        <w:tab/>
        <w:t>Kuzma</w:t>
        <w:tab/>
      </w:r>
      <w:r>
        <w:rPr>
          <w:smallCaps w:val="0"/>
        </w:rPr>
        <w:t>PECOTIĆ</w:t>
        <w:tab/>
        <w:t>O</w:t>
        <w:tab/>
      </w:r>
      <w:r>
        <w:rPr>
          <w:lang w:val="en-US" w:eastAsia="en-US" w:bidi="en-US"/>
          <w:smallCaps w:val="0"/>
        </w:rPr>
        <w:t>none</w:t>
        <w:tab/>
      </w:r>
      <w:r>
        <w:rPr>
          <w:smallCaps w:val="0"/>
        </w:rPr>
        <w:t>1</w:t>
        <w:tab/>
        <w:t>2000.10.15</w:t>
      </w:r>
    </w:p>
    <w:p>
      <w:pPr>
        <w:pStyle w:val="Normal"/>
        <w:tabs>
          <w:tab w:leader="none" w:pos="1238" w:val="center"/>
          <w:tab w:leader="none" w:pos="3127" w:val="right"/>
          <w:tab w:leader="none" w:pos="3290" w:val="left"/>
          <w:tab w:leader="none" w:pos="4956" w:val="left"/>
          <w:tab w:leader="none" w:pos="5678" w:val="right"/>
          <w:tab w:leader="none" w:pos="5887" w:val="right"/>
          <w:tab w:leader="none" w:pos="6761" w:val="right"/>
        </w:tabs>
        <w:widowControl w:val="0"/>
      </w:pPr>
      <w:r>
        <w:rPr>
          <w:smallCaps w:val="0"/>
        </w:rPr>
        <w:t>#4_2:7</w:t>
        <w:tab/>
        <w:t>FRA</w:t>
        <w:tab/>
      </w:r>
      <w:r>
        <w:rPr>
          <w:lang w:val="en-US" w:eastAsia="en-US" w:bidi="en-US"/>
          <w:smallCaps w:val="0"/>
        </w:rPr>
        <w:t>Patrice</w:t>
        <w:tab/>
      </w:r>
      <w:r>
        <w:rPr>
          <w:smallCaps w:val="0"/>
        </w:rPr>
        <w:t>PAPIN</w:t>
        <w:tab/>
        <w:t>O</w:t>
        <w:tab/>
      </w:r>
      <w:r>
        <w:rPr>
          <w:lang w:val="en-US" w:eastAsia="en-US" w:bidi="en-US"/>
          <w:smallCaps w:val="0"/>
        </w:rPr>
        <w:t>none</w:t>
        <w:tab/>
      </w:r>
      <w:r>
        <w:rPr>
          <w:smallCaps w:val="0"/>
        </w:rPr>
        <w:t>0</w:t>
        <w:tab/>
        <w:t>2000.11.16</w:t>
      </w:r>
    </w:p>
    <w:p>
      <w:pPr>
        <w:pStyle w:val="Normal"/>
        <w:widowControl w:val="0"/>
      </w:pPr>
      <w:r>
        <w:rPr>
          <w:smallCaps w:val="0"/>
        </w:rPr>
        <w:t>1. e4 d5 2. exđ5 Nf6 3. Bb5+ Bd7 4. Bc4 [3B01J/5; b5...=] c6 5. dxc6 Nxc6 6. Nf3 e6 7. 0-0 Bd6</w:t>
        <w:br/>
        <w:t>8. d4 Qb6 9. b3 0-0 10. c3 e5 11. Bg5 Bg4 12. Bxf6 gxf6 13. h3 Bh5 14. d5 Ne7 15. Nbd2 f5 16.</w:t>
        <w:br/>
        <w:t>Be2 Bxt3 17. Bxf3 e4 18. Nc4 Qc5 19. Nxd6 Qxd6 20. Be2 Qxd5 21. Bc4 Qe5 22. Qd7 Rab8 23.</w:t>
        <w:br/>
        <w:t>Rfdl b5 24. Be2 Rfc8 25. Raci Rc7 26. Qd2 Ng6 27. c4 b4 28. Qd6 Rc5 29. Qxe5 Nxe5 30. Rd4</w:t>
        <w:br/>
        <w:t>Rb6 31. f3 Nc6 32. Rd6 Ne5 33. Rd8+ Kg7 34. Kf2 Ra6 35. Rc2 Rca5 36. R8d2 Re6 37. fxe4 fxe4</w:t>
      </w:r>
    </w:p>
    <w:p>
      <w:pPr>
        <w:pStyle w:val="Normal"/>
        <w:tabs>
          <w:tab w:leader="none" w:pos="371" w:val="left"/>
        </w:tabs>
        <w:widowControl w:val="0"/>
      </w:pPr>
      <w:r>
        <w:rPr>
          <w:smallCaps w:val="0"/>
        </w:rPr>
        <w:t>38.</w:t>
        <w:tab/>
        <w:t>Ke3 f5 39. c5 h5 40. g3 Kg6 41. Rd5 a6 42. Rcd2 Nf7 43. Bc4 Ne5 44. Rc2 Kg5 45. h4+ Kg4</w:t>
      </w:r>
    </w:p>
    <w:p>
      <w:pPr>
        <w:pStyle w:val="Normal"/>
        <w:tabs>
          <w:tab w:leader="none" w:pos="374" w:val="left"/>
        </w:tabs>
        <w:widowControl w:val="0"/>
      </w:pPr>
      <w:r>
        <w:rPr>
          <w:smallCaps w:val="0"/>
        </w:rPr>
        <w:t>46.</w:t>
        <w:tab/>
        <w:t xml:space="preserve">Bfl Re8 47. Rd6 Rc8 48. c6 Rc7 49. Rđ8 Kxg3 50. Rg2+ The Black </w:t>
      </w:r>
      <w:r>
        <w:rPr>
          <w:lang w:val="en-US" w:eastAsia="en-US" w:bidi="en-US"/>
          <w:smallCaps w:val="0"/>
        </w:rPr>
        <w:t xml:space="preserve">resigned; </w:t>
      </w:r>
      <w:r>
        <w:rPr>
          <w:smallCaps w:val="0"/>
        </w:rPr>
        <w:t>?d:?d</w:t>
      </w:r>
    </w:p>
    <w:p>
      <w:pPr>
        <w:pStyle w:val="Normal"/>
        <w:tabs>
          <w:tab w:leader="none" w:pos="1238" w:val="center"/>
          <w:tab w:leader="none" w:pos="3127" w:val="right"/>
          <w:tab w:leader="none" w:pos="3305" w:val="left"/>
          <w:tab w:leader="none" w:pos="5678" w:val="right"/>
          <w:tab w:leader="none" w:pos="5887" w:val="right"/>
          <w:tab w:leader="none" w:pos="6761" w:val="right"/>
        </w:tabs>
        <w:widowControl w:val="0"/>
        <w:ind w:firstLine="360"/>
      </w:pPr>
      <w:r>
        <w:rPr>
          <w:smallCaps w:val="0"/>
        </w:rPr>
        <w:t xml:space="preserve">Corr_EU / VI / 2 \ 1 </w:t>
      </w:r>
      <w:r>
        <w:rPr>
          <w:lang w:val="en-US" w:eastAsia="en-US" w:bidi="en-US"/>
          <w:smallCaps w:val="0"/>
        </w:rPr>
        <w:t>Team Championship</w:t>
        <w:br/>
      </w:r>
      <w:r>
        <w:rPr>
          <w:smallCaps w:val="0"/>
        </w:rPr>
        <w:t>3B04_ll/63</w:t>
        <w:tab/>
        <w:t>ESP</w:t>
        <w:tab/>
      </w:r>
      <w:r>
        <w:rPr>
          <w:lang w:val="en-US" w:eastAsia="en-US" w:bidi="en-US"/>
          <w:smallCaps w:val="0"/>
        </w:rPr>
        <w:t>Pedro</w:t>
        <w:tab/>
        <w:t xml:space="preserve">GARCIA </w:t>
      </w:r>
      <w:r>
        <w:rPr>
          <w:smallCaps w:val="0"/>
        </w:rPr>
        <w:t>CORADA IM</w:t>
        <w:tab/>
        <w:t>2463</w:t>
        <w:tab/>
        <w:t>1</w:t>
        <w:tab/>
        <w:t>1999.11.02</w:t>
      </w:r>
    </w:p>
    <w:p>
      <w:pPr>
        <w:pStyle w:val="Normal"/>
        <w:tabs>
          <w:tab w:leader="none" w:pos="3127" w:val="right"/>
          <w:tab w:leader="none" w:pos="3301" w:val="left"/>
          <w:tab w:leader="none" w:pos="4956" w:val="left"/>
          <w:tab w:leader="none" w:pos="5678" w:val="right"/>
          <w:tab w:leader="none" w:pos="5887" w:val="right"/>
          <w:tab w:leader="none" w:pos="6761" w:val="right"/>
        </w:tabs>
        <w:widowControl w:val="0"/>
      </w:pPr>
      <w:r>
        <w:rPr>
          <w:smallCaps w:val="0"/>
        </w:rPr>
        <w:t>B02/G02_05:04 CRO</w:t>
        <w:tab/>
        <w:t>Dv.Zvonko</w:t>
        <w:tab/>
        <w:t>KREČAK</w:t>
        <w:tab/>
        <w:t>m</w:t>
        <w:tab/>
        <w:t>2424</w:t>
        <w:tab/>
        <w:t>0</w:t>
        <w:tab/>
        <w:t>2001.02.20</w:t>
      </w:r>
    </w:p>
    <w:p>
      <w:pPr>
        <w:pStyle w:val="Normal"/>
        <w:widowControl w:val="0"/>
      </w:pPr>
      <w:r>
        <w:rPr>
          <w:smallCaps w:val="0"/>
        </w:rPr>
        <w:t>1. e4 Nf6 2. e5 Nd5 3. d4 d6 5. Bc4 Nb6 6. Bb3 Bg7 7. Ng5 d5 8. f4 f6 9. Nf3 Nc6 10. c3 0-0 11.</w:t>
      </w:r>
    </w:p>
    <w:p>
      <w:pPr>
        <w:pStyle w:val="Normal"/>
        <w:widowControl w:val="0"/>
      </w:pPr>
      <w:r>
        <w:rPr>
          <w:smallCaps w:val="0"/>
        </w:rPr>
        <w:t xml:space="preserve">0-0 Bf5 12. Nbd2 Na5 13. Bc2 [3B04_U/63; 13 ... fxe5 </w:t>
      </w:r>
      <w:r>
        <w:rPr>
          <w:lang w:val="en-US" w:eastAsia="en-US" w:bidi="en-US"/>
          <w:smallCaps w:val="0"/>
        </w:rPr>
        <w:t>white stands slightly better] Qc8 14. R12</w:t>
        <w:br/>
        <w:t>fxe5 15. fxe5 Bxc2 16. Qxc2 Qf5 17. Qxf5 Rxf5 18. Nfl Nc6 19. b3 RafS 20. a4 Na5 21. Rbl e6</w:t>
      </w:r>
    </w:p>
    <w:p>
      <w:pPr>
        <w:pStyle w:val="Normal"/>
        <w:tabs>
          <w:tab w:leader="none" w:pos="378" w:val="left"/>
        </w:tabs>
        <w:widowControl w:val="0"/>
      </w:pPr>
      <w:r>
        <w:rPr>
          <w:lang w:val="en-US" w:eastAsia="en-US" w:bidi="en-US"/>
          <w:smallCaps w:val="0"/>
        </w:rPr>
        <w:t>22.</w:t>
        <w:tab/>
        <w:t xml:space="preserve">Ne3 Rf4 23. Bd2 h6 24. c4(h3) Nc6 25. a5 Nc8 26. Nc2 R4f6?? </w:t>
      </w:r>
      <w:r>
        <w:rPr>
          <w:smallCaps w:val="0"/>
        </w:rPr>
        <w:t xml:space="preserve">(Krečak: </w:t>
      </w:r>
      <w:r>
        <w:rPr>
          <w:lang w:val="en-US" w:eastAsia="en-US" w:bidi="en-US"/>
          <w:smallCaps w:val="0"/>
        </w:rPr>
        <w:t>Lapsus calami instead</w:t>
        <w:br/>
        <w:t>of R4f7 and white stands slightly better.) 27. exf6 (Corada: Pardon - 1 feel sorry for him.) The</w:t>
        <w:br/>
        <w:t>Black resigned - 48d(+244D):33d(+l 55D).</w:t>
      </w:r>
      <w:r>
        <w:br w:type="page"/>
      </w:r>
    </w:p>
    <w:p>
      <w:pPr>
        <w:pStyle w:val="Normal"/>
        <w:tabs>
          <w:tab w:leader="none" w:pos="2247" w:val="left"/>
          <w:tab w:leader="none" w:pos="2092" w:val="left"/>
          <w:tab w:leader="none" w:pos="6778" w:val="right"/>
          <w:tab w:leader="none" w:pos="5170" w:val="right"/>
          <w:tab w:leader="none" w:pos="5555" w:val="right"/>
          <w:tab w:leader="none" w:pos="6765" w:val="right"/>
        </w:tabs>
        <w:widowControl w:val="0"/>
      </w:pPr>
      <w:r>
        <w:rPr>
          <w:smallCaps w:val="0"/>
        </w:rPr>
        <w:t>,</w:t>
      </w:r>
      <w:r>
        <w:rPr>
          <w:vertAlign w:val="subscript"/>
          <w:smallCaps w:val="0"/>
        </w:rPr>
        <w:t>n</w:t>
      </w:r>
      <w:r>
        <w:rPr>
          <w:smallCaps w:val="0"/>
        </w:rPr>
        <w:t>,n</w:t>
        <w:tab/>
      </w:r>
      <w:r>
        <w:rPr>
          <w:vertAlign w:val="subscript"/>
          <w:smallCaps w:val="0"/>
        </w:rPr>
        <w:t>nric</w:t>
      </w:r>
      <w:r>
        <w:rPr>
          <w:smallCaps w:val="0"/>
        </w:rPr>
        <w:tab/>
        <w:t>Blui y36eKoem HMAJIHEB</w:t>
        <w:tab/>
      </w:r>
      <w:r>
        <w:rPr>
          <w:vertAlign w:val="subscript"/>
          <w:smallCaps w:val="0"/>
        </w:rPr>
        <w:t>T</w:t>
      </w:r>
      <w:r>
        <w:rPr>
          <w:smallCaps w:val="0"/>
        </w:rPr>
        <w:tab/>
        <w:t>.</w:t>
        <w:tab/>
      </w:r>
      <w:r>
        <w:rPr>
          <w:vertAlign w:val="subscript"/>
          <w:smallCaps w:val="0"/>
        </w:rPr>
        <w:t>n</w:t>
      </w:r>
      <w:r>
        <w:rPr>
          <w:smallCaps w:val="0"/>
        </w:rPr>
        <w:tab/>
        <w:t>mnoiim</w:t>
      </w:r>
    </w:p>
    <w:p>
      <w:pPr>
        <w:pStyle w:val="Normal"/>
        <w:tabs>
          <w:tab w:leader="none" w:pos="2247" w:val="left"/>
          <w:tab w:leader="none" w:pos="5071" w:val="center"/>
          <w:tab w:leader="none" w:pos="5827" w:val="left"/>
          <w:tab w:leader="none" w:pos="5814" w:val="left"/>
        </w:tabs>
        <w:widowControl w:val="0"/>
      </w:pPr>
      <w:r>
        <w:rPr>
          <w:smallCaps w:val="0"/>
        </w:rPr>
        <w:t>3B19 3/12 RUS</w:t>
        <w:tab/>
        <w:t>...... . ,</w:t>
        <w:tab/>
        <w:t>IM</w:t>
        <w:tab/>
        <w:t>2491</w:t>
        <w:tab/>
        <w:t>1 1999.11.02</w:t>
      </w:r>
    </w:p>
    <w:p>
      <w:pPr>
        <w:pStyle w:val="Normal"/>
        <w:tabs>
          <w:tab w:leader="none" w:pos="3324" w:val="center"/>
        </w:tabs>
        <w:widowControl w:val="0"/>
      </w:pPr>
      <w:r>
        <w:rPr>
          <w:smallCaps w:val="0"/>
        </w:rPr>
        <w:t>Vil</w:t>
        <w:tab/>
        <w:t>Uzbekovic JAMALIJEV</w:t>
      </w:r>
    </w:p>
    <w:p>
      <w:pPr>
        <w:pStyle w:val="Normal"/>
        <w:tabs>
          <w:tab w:leader="none" w:pos="3324" w:val="center"/>
          <w:tab w:leader="none" w:pos="3291" w:val="center"/>
          <w:tab w:leader="none" w:pos="5178" w:val="right"/>
          <w:tab w:leader="none" w:pos="5664" w:val="right"/>
          <w:tab w:leader="none" w:pos="5927" w:val="right"/>
          <w:tab w:leader="none" w:pos="6778" w:val="right"/>
        </w:tabs>
        <w:widowControl w:val="0"/>
      </w:pPr>
      <w:r>
        <w:rPr>
          <w:smallCaps w:val="0"/>
        </w:rPr>
        <w:t>B03/G02_01:04 CRO</w:t>
        <w:tab/>
        <w:t>Ante</w:t>
        <w:tab/>
        <w:t>LJUBIČIĆ</w:t>
        <w:tab/>
        <w:t>m</w:t>
        <w:tab/>
        <w:t>2440</w:t>
        <w:tab/>
        <w:t>0</w:t>
        <w:tab/>
        <w:t>2000.07.27</w:t>
      </w:r>
    </w:p>
    <w:p>
      <w:pPr>
        <w:pStyle w:val="Normal"/>
        <w:tabs>
          <w:tab w:leader="none" w:pos="3324" w:val="center"/>
          <w:tab w:leader="none" w:pos="5927" w:val="right"/>
          <w:tab w:leader="none" w:pos="6778" w:val="right"/>
        </w:tabs>
        <w:widowControl w:val="0"/>
      </w:pPr>
      <w:r>
        <w:rPr>
          <w:smallCaps w:val="0"/>
        </w:rPr>
        <w:t>I. c4 c6 2. (14 d5 3. Nd2 dxe4 4.</w:t>
        <w:tab/>
        <w:t>Nxc4 Bf5 5. Ng3 Bg6 6. Ii4 h6 7. NO Nd7 8.</w:t>
        <w:tab/>
        <w:t>h5</w:t>
        <w:tab/>
        <w:t>Bh7 9. Bd3</w:t>
      </w:r>
    </w:p>
    <w:p>
      <w:pPr>
        <w:pStyle w:val="Normal"/>
        <w:widowControl w:val="0"/>
      </w:pPr>
      <w:r>
        <w:rPr>
          <w:smallCaps w:val="0"/>
        </w:rPr>
        <w:t>Bxd3 10. Qxd3 e6 11. Bd2 Qc7 [3B19 3/12] 12. 0-0-0 Ngf6 13. Qe2 0-0-0 14. Ne5 Nb6 15. Ba5</w:t>
      </w:r>
    </w:p>
    <w:p>
      <w:pPr>
        <w:pStyle w:val="Normal"/>
        <w:widowControl w:val="0"/>
      </w:pPr>
      <w:r>
        <w:rPr>
          <w:smallCaps w:val="0"/>
        </w:rPr>
        <w:t>c5 16. c4 Rxd4 17. Rxd4 cxd4 18. Kbl Bc5 19. b4 Bd6 20. c5 Bxe5 21. cxb6 axb6 22. Rcl Kb8 23.</w:t>
      </w:r>
    </w:p>
    <w:p>
      <w:pPr>
        <w:pStyle w:val="Normal"/>
        <w:widowControl w:val="0"/>
      </w:pPr>
      <w:r>
        <w:rPr>
          <w:smallCaps w:val="0"/>
        </w:rPr>
        <w:t>Rxc7 Bxc7 24. Qb5 bxa5 25. bxa5 Kc8 26. a6 bxa6 27. Qxa6+ Kb8 28. Qd3 Rd8 29. Ne2 e5 30.</w:t>
      </w:r>
    </w:p>
    <w:p>
      <w:pPr>
        <w:pStyle w:val="Normal"/>
        <w:widowControl w:val="0"/>
      </w:pPr>
      <w:r>
        <w:rPr>
          <w:smallCaps w:val="0"/>
        </w:rPr>
        <w:t>Qb3+ Kc8 31. Qf7!(Ljubičić) d3 32. Nc3 Rd7 33. Qe6 Kd8 34. Kcl Rd6 35. Qc4 Rd4 36. Qc6 Rd7</w:t>
      </w:r>
    </w:p>
    <w:p>
      <w:pPr>
        <w:pStyle w:val="Normal"/>
        <w:widowControl w:val="0"/>
      </w:pPr>
      <w:r>
        <w:rPr>
          <w:smallCaps w:val="0"/>
        </w:rPr>
        <w:t>37. Kd2 Ke7 38. a4 Bb8 39. a5 Ba7 40. Ne4 Nxe4+ 41. Qxe4 Bxf2 42. Qxe5+ Kd8 43. Qb8+ Ke7</w:t>
      </w:r>
    </w:p>
    <w:p>
      <w:pPr>
        <w:pStyle w:val="Normal"/>
        <w:tabs>
          <w:tab w:leader="none" w:pos="431" w:val="left"/>
        </w:tabs>
        <w:widowControl w:val="0"/>
      </w:pPr>
      <w:r>
        <w:rPr>
          <w:smallCaps w:val="0"/>
        </w:rPr>
        <w:t>44.</w:t>
        <w:tab/>
        <w:t>Qg8 Bd4 45. Kxd3 Bf6+ 46. Ke4 Rd4+ 47. Kf5 Rd6 48. Qb3 Rd7 49. Qb4+ K17 50. Qe4 Kf8</w:t>
      </w:r>
    </w:p>
    <w:p>
      <w:pPr>
        <w:pStyle w:val="Normal"/>
        <w:widowControl w:val="0"/>
      </w:pPr>
      <w:r>
        <w:rPr>
          <w:smallCaps w:val="0"/>
        </w:rPr>
        <w:t xml:space="preserve">51. Qe6 Re7 52. Qc8+ Rc8 53. Qc5+ </w:t>
      </w:r>
      <w:r>
        <w:rPr>
          <w:lang w:val="en-US" w:eastAsia="en-US" w:bidi="en-US"/>
          <w:smallCaps w:val="0"/>
        </w:rPr>
        <w:t xml:space="preserve">The </w:t>
      </w:r>
      <w:r>
        <w:rPr>
          <w:smallCaps w:val="0"/>
        </w:rPr>
        <w:t xml:space="preserve">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- 59d:122d.</w:t>
      </w:r>
    </w:p>
    <w:p>
      <w:pPr>
        <w:pStyle w:val="Normal"/>
        <w:tabs>
          <w:tab w:leader="none" w:pos="3332" w:val="center"/>
          <w:tab w:leader="none" w:pos="3323" w:val="center"/>
          <w:tab w:leader="none" w:pos="5178" w:val="right"/>
          <w:tab w:leader="none" w:pos="5664" w:val="right"/>
          <w:tab w:leader="none" w:pos="5927" w:val="right"/>
          <w:tab w:leader="none" w:pos="6778" w:val="right"/>
        </w:tabs>
        <w:widowControl w:val="0"/>
      </w:pPr>
      <w:r>
        <w:rPr>
          <w:smallCaps w:val="0"/>
        </w:rPr>
        <w:t xml:space="preserve">2A45_3/17 </w:t>
      </w:r>
      <w:r>
        <w:rPr>
          <w:lang w:val="en-US" w:eastAsia="en-US" w:bidi="en-US"/>
          <w:smallCaps w:val="0"/>
        </w:rPr>
        <w:t>SWZ</w:t>
        <w:tab/>
        <w:t>Fritz</w:t>
        <w:tab/>
        <w:t>MICHEL</w:t>
        <w:tab/>
      </w:r>
      <w:r>
        <w:rPr>
          <w:smallCaps w:val="0"/>
        </w:rPr>
        <w:t>IM</w:t>
        <w:tab/>
        <w:t>2329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1999.1 1.02</w:t>
      </w:r>
    </w:p>
    <w:p>
      <w:pPr>
        <w:pStyle w:val="Normal"/>
        <w:tabs>
          <w:tab w:leader="none" w:pos="3324" w:val="center"/>
          <w:tab w:leader="none" w:pos="3312" w:val="center"/>
          <w:tab w:leader="none" w:pos="5178" w:val="right"/>
          <w:tab w:leader="none" w:pos="5664" w:val="right"/>
          <w:tab w:leader="none" w:pos="5927" w:val="right"/>
          <w:tab w:leader="none" w:pos="6778" w:val="right"/>
        </w:tabs>
        <w:widowControl w:val="0"/>
      </w:pPr>
      <w:r>
        <w:rPr>
          <w:smallCaps w:val="0"/>
        </w:rPr>
        <w:t>B03/G03_08:04 CRO</w:t>
        <w:tab/>
        <w:t>Ante</w:t>
        <w:tab/>
        <w:t>LJUBIČIĆ</w:t>
        <w:tab/>
        <w:t>m</w:t>
        <w:tab/>
        <w:t>2440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2000.08.16</w:t>
      </w:r>
    </w:p>
    <w:p>
      <w:pPr>
        <w:pStyle w:val="Normal"/>
        <w:widowControl w:val="0"/>
      </w:pPr>
      <w:r>
        <w:rPr>
          <w:smallCaps w:val="0"/>
        </w:rPr>
        <w:t xml:space="preserve">1. d4 Nf6 2. Bg5 g6 3. Bxf6 exf6 4. e3 Bg7 5. Ne2 [2A45_3/17; 5 ... f5 </w:t>
      </w:r>
      <w:r>
        <w:rPr>
          <w:lang w:val="en-US" w:eastAsia="en-US" w:bidi="en-US"/>
          <w:smallCaps w:val="0"/>
        </w:rPr>
        <w:t>white stands slightly better]</w:t>
        <w:br/>
        <w:t>0-0 6. Nf4 Re8 7. h4 d5 8. Nd2 f5 9. c3 c5 10. Be2 cxd4 11. cxd4 Nc6 12. Kfl Bh6 13. g3 Bxf4 14.</w:t>
        <w:br/>
        <w:t>gxf4 Qf6 15. Qb3 Draw - 44d:57d.</w:t>
      </w:r>
    </w:p>
    <w:p>
      <w:pPr>
        <w:pStyle w:val="Normal"/>
        <w:tabs>
          <w:tab w:leader="none" w:pos="1538" w:val="right"/>
          <w:tab w:leader="none" w:pos="2407" w:val="left"/>
          <w:tab w:leader="none" w:pos="3332" w:val="left"/>
          <w:tab w:leader="none" w:pos="5071" w:val="center"/>
          <w:tab w:leader="none" w:pos="5664" w:val="right"/>
          <w:tab w:leader="none" w:pos="5927" w:val="right"/>
          <w:tab w:leader="none" w:pos="6778" w:val="right"/>
        </w:tabs>
        <w:widowControl w:val="0"/>
      </w:pPr>
      <w:r>
        <w:rPr>
          <w:lang w:val="en-US" w:eastAsia="en-US" w:bidi="en-US"/>
          <w:smallCaps w:val="0"/>
        </w:rPr>
        <w:t>3C17_7/35</w:t>
        <w:tab/>
        <w:t>CRO</w:t>
        <w:tab/>
        <w:t>\ng.Davor</w:t>
        <w:tab/>
      </w:r>
      <w:r>
        <w:rPr>
          <w:smallCaps w:val="0"/>
        </w:rPr>
        <w:t>MATIĆ</w:t>
        <w:tab/>
      </w:r>
      <w:r>
        <w:rPr>
          <w:lang w:val="en-US" w:eastAsia="en-US" w:bidi="en-US"/>
          <w:smallCaps w:val="0"/>
        </w:rPr>
        <w:t>m</w:t>
        <w:tab/>
        <w:t>2380</w:t>
        <w:tab/>
        <w:t>0</w:t>
        <w:tab/>
        <w:t>1999.11.02</w:t>
      </w:r>
    </w:p>
    <w:p>
      <w:pPr>
        <w:pStyle w:val="Normal"/>
        <w:tabs>
          <w:tab w:leader="none" w:pos="2736" w:val="center"/>
          <w:tab w:leader="none" w:pos="3304" w:val="left"/>
          <w:tab w:leader="none" w:pos="3176" w:val="left"/>
          <w:tab w:leader="none" w:pos="5071" w:val="center"/>
          <w:tab w:leader="none" w:pos="6778" w:val="right"/>
          <w:tab w:leader="none" w:pos="5868" w:val="right"/>
          <w:tab w:leader="none" w:pos="6772" w:val="right"/>
        </w:tabs>
        <w:widowControl w:val="0"/>
      </w:pPr>
      <w:r>
        <w:rPr>
          <w:lang w:val="en-US" w:eastAsia="en-US" w:bidi="en-US"/>
          <w:smallCaps w:val="0"/>
        </w:rPr>
        <w:t>B04/G05_04:03 IRL</w:t>
        <w:tab/>
        <w:t>David</w:t>
        <w:tab/>
        <w:t>A.</w:t>
        <w:tab/>
        <w:t>SALTER</w:t>
        <w:tab/>
        <w:t>?</w:t>
        <w:tab/>
        <w:t>2314</w:t>
        <w:tab/>
        <w:t>1</w:t>
        <w:tab/>
        <w:t>2000.08.08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e6 2. d4 d5 3. Nc3 Bb4 4. c5 c5 5. Bd2 Ne7 6. dxc5 [3C17_7/35; 6 ... 0-0 =] Nbc6 7. Qg4 0-0</w:t>
      </w:r>
    </w:p>
    <w:p>
      <w:pPr>
        <w:pStyle w:val="Normal"/>
        <w:tabs>
          <w:tab w:leader="none" w:pos="355" w:val="left"/>
        </w:tabs>
        <w:widowControl w:val="0"/>
      </w:pPr>
      <w:r>
        <w:rPr>
          <w:lang w:val="en-US" w:eastAsia="en-US" w:bidi="en-US"/>
          <w:smallCaps w:val="0"/>
        </w:rPr>
        <w:t>8.</w:t>
        <w:tab/>
        <w:t>Bd3 Bxc5 9. NO Ng6 10. Qh5 Nb4 11. Ng5 h6 12. NO Nxd3+ 13. cxd3 Qe8 14. Bxh6 gxh6 15.</w:t>
        <w:br/>
        <w:t>Qxh6 f6 16. d4 Bb6 17. h4 Ne7 18. h5 Nf5 19. Qf4 exf5 20. Nxe5 Bxd4 21. g4 Bxe5 22. Qxe5 Nh6</w:t>
        <w:br/>
        <w:t>23. Qe3 d4 24. Qxh6 dxc3 25. bxc3 e5 26. 0-0-0 Qe6 27. Qe3 Bd7 28. h6 Rf7 29. Rh5 Re8 30. g5</w:t>
        <w:br/>
        <w:t>Kh8 31. Kb2 Qc6 32. Rh2 RO 33. Qel Bf5 34. Rh4 e4 35. Rcl Rd3 36. Rh2 Qd7 37. Kal Rd2 38.</w:t>
        <w:br/>
        <w:t>Qe3 Qd5 39. c4 Qe5+ The White resigned - 109d: 112d.</w:t>
      </w:r>
    </w:p>
    <w:p>
      <w:pPr>
        <w:pStyle w:val="Normal"/>
        <w:tabs>
          <w:tab w:leader="none" w:pos="1538" w:val="right"/>
          <w:tab w:leader="none" w:pos="2407" w:val="left"/>
          <w:tab w:leader="none" w:pos="3340" w:val="left"/>
          <w:tab w:leader="none" w:pos="5071" w:val="center"/>
          <w:tab w:leader="none" w:pos="5664" w:val="right"/>
          <w:tab w:leader="none" w:pos="5927" w:val="right"/>
          <w:tab w:leader="none" w:pos="6778" w:val="right"/>
        </w:tabs>
        <w:widowControl w:val="0"/>
      </w:pPr>
      <w:r>
        <w:rPr>
          <w:lang w:val="en-US" w:eastAsia="en-US" w:bidi="en-US"/>
          <w:smallCaps w:val="0"/>
        </w:rPr>
        <w:t>3C17J7/35</w:t>
        <w:tab/>
        <w:t>CRO</w:t>
        <w:tab/>
        <w:t>Ing.Davor</w:t>
        <w:tab/>
      </w:r>
      <w:r>
        <w:rPr>
          <w:smallCaps w:val="0"/>
        </w:rPr>
        <w:t>MATIĆ</w:t>
        <w:tab/>
      </w:r>
      <w:r>
        <w:rPr>
          <w:lang w:val="en-US" w:eastAsia="en-US" w:bidi="en-US"/>
          <w:smallCaps w:val="0"/>
        </w:rPr>
        <w:t>m</w:t>
        <w:tab/>
        <w:t>2380</w:t>
        <w:tab/>
        <w:t>&gt;/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ab/>
        <w:t>1999.11.02</w:t>
      </w:r>
    </w:p>
    <w:p>
      <w:pPr>
        <w:pStyle w:val="Normal"/>
        <w:tabs>
          <w:tab w:leader="none" w:pos="5071" w:val="center"/>
          <w:tab w:leader="none" w:pos="6778" w:val="right"/>
          <w:tab w:leader="none" w:pos="5908" w:val="right"/>
          <w:tab w:leader="none" w:pos="6783" w:val="right"/>
        </w:tabs>
        <w:widowControl w:val="0"/>
      </w:pPr>
      <w:r>
        <w:rPr>
          <w:lang w:val="en-US" w:eastAsia="en-US" w:bidi="en-US"/>
          <w:smallCaps w:val="0"/>
        </w:rPr>
        <w:t xml:space="preserve">B04/G06 04:01 RUS 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P</w:t>
      </w:r>
      <w:r>
        <w:rPr>
          <w:lang w:val="en-US" w:eastAsia="en-US" w:bidi="en-US"/>
          <w:vertAlign w:val="superscript"/>
          <w:smallCaps w:val="0"/>
        </w:rPr>
        <w:t>KadueeuH</w:t>
      </w:r>
      <w:r>
        <w:rPr>
          <w:lang w:val="en-US" w:eastAsia="en-US" w:bidi="en-US"/>
          <w:smallCaps w:val="0"/>
        </w:rPr>
        <w:t>^</w:t>
      </w:r>
      <w:r>
        <w:rPr>
          <w:lang w:val="en-US" w:eastAsia="en-US" w:bidi="en-US"/>
          <w:vertAlign w:val="superscript"/>
          <w:smallCaps w:val="0"/>
        </w:rPr>
        <w:t>e</w:t>
      </w:r>
      <w:r>
        <w:rPr>
          <w:lang w:val="en-US" w:eastAsia="en-US" w:bidi="en-US"/>
          <w:smallCaps w:val="0"/>
        </w:rPr>
        <w:t>&gt;&lt;</w:t>
      </w:r>
      <w:r>
        <w:rPr>
          <w:lang w:val="en-US" w:eastAsia="en-US" w:bidi="en-US"/>
          <w:vertAlign w:val="superscript"/>
          <w:smallCaps w:val="0"/>
        </w:rPr>
        <w:t>caH</w:t>
      </w:r>
      <w:r>
        <w:rPr>
          <w:lang w:val="en-US" w:eastAsia="en-US" w:bidi="en-US"/>
          <w:smallCaps w:val="0"/>
        </w:rPr>
        <w:t>^P</w:t>
        <w:tab/>
        <w:t>IM</w:t>
        <w:tab/>
        <w:t>2562</w:t>
        <w:tab/>
        <w:t>*/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ab/>
        <w:t>2000.11.02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Arkadijevic </w:t>
      </w:r>
      <w:r>
        <w:rPr>
          <w:smallCaps w:val="0"/>
        </w:rPr>
        <w:t xml:space="preserve">Aleksandar </w:t>
      </w:r>
      <w:r>
        <w:rPr>
          <w:lang w:val="en-US" w:eastAsia="en-US" w:bidi="en-US"/>
          <w:smallCaps w:val="0"/>
        </w:rPr>
        <w:t>MAKAROV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d4 Nf6 2. c4 c5 3. d5 d6 4. Nc3 g6 5. e4 Bg7 6. Bd3 0-0 7. h3 e6 8. NO Na6 9. Bg5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[3E90_29/181; 9 ... h6 M] Nb4 10. Be2 exd5 11. cxd5 h6 12. Be3 Qe7 13. e5 dxe5 14. d6 Qd7 15.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Bxc5 Nc6 16. 0-0 b6 17. Ba3 Bb7 18. Rel e4 19. Nd2 Nd4 20. Bfl Qf5 21. Rcl Rfd8 22. Qa4 Qe5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23. Nb5 Nxb5 24. Bxb5 BfS 25. Rc7 Bxd6 26. Bxd6 Qxd6 27. Rxb7 Qd2 28. Rfl Qxb2 29. Bc4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Nd5 30. Bb3 e3 31. Qe4 e2 32. Rel Qc3 33. Qxe2 Qc6 34. Rxf7 Kxf7 35. QO+ Kg7 36. Bxd5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Qxd5 37. Re7+ Kg8 38. Re8+ Rxe8 39. Qxd5+ Kg7 40. Qd4+ Kf7 41. Qf4+ Draw - 2d:72d.</w:t>
      </w:r>
    </w:p>
    <w:p>
      <w:pPr>
        <w:pStyle w:val="Normal"/>
        <w:tabs>
          <w:tab w:leader="none" w:pos="1538" w:val="right"/>
          <w:tab w:leader="none" w:pos="3116" w:val="right"/>
          <w:tab w:leader="none" w:pos="3332" w:val="left"/>
          <w:tab w:leader="none" w:pos="5071" w:val="center"/>
          <w:tab w:leader="none" w:pos="5664" w:val="right"/>
          <w:tab w:leader="none" w:pos="5927" w:val="right"/>
          <w:tab w:leader="none" w:pos="6778" w:val="right"/>
        </w:tabs>
        <w:widowControl w:val="0"/>
      </w:pPr>
      <w:r>
        <w:rPr>
          <w:lang w:val="en-US" w:eastAsia="en-US" w:bidi="en-US"/>
          <w:smallCaps w:val="0"/>
        </w:rPr>
        <w:t>3B81_20/101</w:t>
        <w:tab/>
        <w:t>CRO</w:t>
        <w:tab/>
        <w:t>Milan</w:t>
        <w:tab/>
      </w:r>
      <w:r>
        <w:rPr>
          <w:smallCaps w:val="0"/>
        </w:rPr>
        <w:t>ŽIVKOVIĆ</w:t>
        <w:tab/>
      </w:r>
      <w:r>
        <w:rPr>
          <w:lang w:val="en-US" w:eastAsia="en-US" w:bidi="en-US"/>
          <w:smallCaps w:val="0"/>
        </w:rPr>
        <w:t>m</w:t>
        <w:tab/>
        <w:t>2367</w:t>
        <w:tab/>
        <w:t>‘/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ab/>
        <w:t>1999.11.02</w:t>
      </w:r>
    </w:p>
    <w:p>
      <w:pPr>
        <w:pStyle w:val="Normal"/>
        <w:tabs>
          <w:tab w:leader="none" w:pos="2407" w:val="left"/>
          <w:tab w:leader="none" w:pos="6778" w:val="right"/>
          <w:tab w:leader="none" w:pos="5638" w:val="right"/>
          <w:tab w:leader="none" w:pos="5904" w:val="right"/>
          <w:tab w:leader="none" w:pos="6779" w:val="right"/>
        </w:tabs>
        <w:widowControl w:val="0"/>
      </w:pPr>
      <w:r>
        <w:rPr>
          <w:lang w:val="en-US" w:eastAsia="en-US" w:bidi="en-US"/>
          <w:smallCaps w:val="0"/>
        </w:rPr>
        <w:t>B6/G02_04:03 IRL</w:t>
        <w:tab/>
        <w:t>Michael J. SHEEHAN</w:t>
        <w:tab/>
        <w:t>?</w:t>
        <w:tab/>
        <w:t>2273</w:t>
        <w:tab/>
        <w:t>*/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ab/>
        <w:t>2000.06.10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c5 2. NO d6 3. d5 cxd4 4. Nxd4 Nf6 5. Nc3 c6 6. g4 h6 7. Bg2 Nc6 8. h3 a6 [3B81_20/101;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 Nb3 ... white stands slightly better] 9. Be3 Be7 10. Qe2 Nxd4 11. Bxd4 e5 12. Be3 Be6 13. 0-0-0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Rc8 14. Nd5 Bxd5 15. exd5 Nd7 16. f4 0-0 17. Rdel Bh4 18. Rdl Re8 19. Qd3 exf4 20. Bxf4 Ne5</w:t>
      </w:r>
    </w:p>
    <w:p>
      <w:pPr>
        <w:pStyle w:val="Normal"/>
        <w:tabs>
          <w:tab w:leader="none" w:pos="431" w:val="left"/>
        </w:tabs>
        <w:widowControl w:val="0"/>
      </w:pPr>
      <w:r>
        <w:rPr>
          <w:lang w:val="en-US" w:eastAsia="en-US" w:bidi="en-US"/>
          <w:smallCaps w:val="0"/>
        </w:rPr>
        <w:t>21.</w:t>
        <w:tab/>
        <w:t>Bxe5 Rxe5 22. Kbl Qb6 23. c3 Rcc8 24. Qd4 Qxd4 25. Rxd4 Bf6 26. Rhdl Rel 27. Rd3 Rle2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28. R3d2 Re3 29. Bfl Kf8 30. Rd3 Re4 31. RO b5 32. Kc2 R8e7 33. a3 Rc7 34. Rd2 Re5 35. Kb3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Bg5 36. Rdl Rb7 37. Bd3 Ra7 38. c4 bxc4+ 39. Bxc4 Rb7+ 40. Kc2 a5 41. b3 Be3 42. Rdfl Draw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-46d:51d.</w:t>
      </w:r>
    </w:p>
    <w:p>
      <w:pPr>
        <w:pStyle w:val="Normal"/>
        <w:tabs>
          <w:tab w:leader="none" w:pos="2407" w:val="left"/>
          <w:tab w:leader="none" w:pos="5178" w:val="right"/>
          <w:tab w:leader="none" w:pos="6778" w:val="right"/>
          <w:tab w:leader="none" w:pos="5879" w:val="right"/>
          <w:tab w:leader="none" w:pos="6786" w:val="right"/>
        </w:tabs>
        <w:widowControl w:val="0"/>
      </w:pPr>
      <w:r>
        <w:rPr>
          <w:lang w:val="en-US" w:eastAsia="en-US" w:bidi="en-US"/>
          <w:smallCaps w:val="0"/>
        </w:rPr>
        <w:t>3B22_34/211 SCO</w:t>
        <w:tab/>
        <w:t>Douglas S. FINN IE</w:t>
        <w:tab/>
        <w:t>IM</w:t>
        <w:tab/>
        <w:t>2459</w:t>
        <w:tab/>
        <w:t>1</w:t>
        <w:tab/>
        <w:t>1999.11.02</w:t>
      </w:r>
    </w:p>
    <w:p>
      <w:pPr>
        <w:pStyle w:val="Normal"/>
        <w:tabs>
          <w:tab w:leader="none" w:pos="1538" w:val="right"/>
          <w:tab w:leader="none" w:pos="3116" w:val="right"/>
          <w:tab w:leader="none" w:pos="3322" w:val="left"/>
          <w:tab w:leader="none" w:pos="5071" w:val="center"/>
          <w:tab w:leader="none" w:pos="5664" w:val="right"/>
          <w:tab w:leader="none" w:pos="5927" w:val="right"/>
          <w:tab w:leader="none" w:pos="6778" w:val="right"/>
        </w:tabs>
        <w:widowControl w:val="0"/>
      </w:pPr>
      <w:r>
        <w:rPr>
          <w:lang w:val="en-US" w:eastAsia="en-US" w:bidi="en-US"/>
          <w:smallCaps w:val="0"/>
        </w:rPr>
        <w:t>B6/G03_09:04</w:t>
        <w:tab/>
        <w:t>CRO</w:t>
        <w:tab/>
        <w:t>Milan</w:t>
        <w:tab/>
      </w:r>
      <w:r>
        <w:rPr>
          <w:smallCaps w:val="0"/>
        </w:rPr>
        <w:t>ŽIVKOVIĆ</w:t>
        <w:tab/>
      </w:r>
      <w:r>
        <w:rPr>
          <w:lang w:val="en-US" w:eastAsia="en-US" w:bidi="en-US"/>
          <w:smallCaps w:val="0"/>
        </w:rPr>
        <w:t>m</w:t>
        <w:tab/>
        <w:t>2367</w:t>
        <w:tab/>
        <w:t>0</w:t>
        <w:tab/>
        <w:t>2000.10.27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c4 c5 2. c3 Nf6 3. c5 Nd5 4. d4 c.\d4 5. NO e6 6. cxd4 b6 7. Nc3 Nxc3 8. bxc3 Qc7 9. Bd2 Bb7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10. Bd3 d6 11. 0-0 Nd7 [3B22J4/211; 12 Bf4 ... oo] 12. Ng5 dxe5 13. Qh5 g6 14. Qh3 Bg7 15.</w:t>
        <w:br/>
        <w:t>Rfel Rc8 16. Nxe6 fxe6 17. Qxe6+ Kf8 18. Bel Re8 19. Ba3+ Nc5 20. Qc4 exd4 21. cxd4 Qc6 22.</w:t>
        <w:br/>
        <w:t>Bfl Re4 23. Radi Rf4 24. dxc5 Rxc4 25. Rd8+ K17 26. Bxc4+ K16 27. Rd6+ The Black resigned -</w:t>
        <w:br/>
        <w:t>23d:25d.</w:t>
      </w:r>
      <w:r>
        <w:br w:type="page"/>
      </w:r>
    </w:p>
    <w:p>
      <w:pPr>
        <w:pStyle w:val="Normal"/>
        <w:tabs>
          <w:tab w:leader="none" w:pos="3350" w:val="center"/>
          <w:tab w:leader="none" w:pos="3255" w:val="center"/>
          <w:tab w:leader="none" w:pos="5034" w:val="center"/>
          <w:tab w:leader="none" w:pos="5484" w:val="center"/>
          <w:tab w:leader="none" w:pos="5869" w:val="center"/>
          <w:tab w:leader="none" w:pos="6781" w:val="right"/>
        </w:tabs>
        <w:widowControl w:val="0"/>
      </w:pPr>
      <w:r>
        <w:rPr>
          <w:smallCaps w:val="0"/>
        </w:rPr>
        <w:t>3B81_20/101 CRO</w:t>
        <w:tab/>
        <w:t>Vladimir</w:t>
        <w:tab/>
        <w:t>CVETNIĆĆ</w:t>
        <w:tab/>
        <w:t>Mu</w:t>
        <w:tab/>
        <w:t>2325</w:t>
        <w:tab/>
        <w:t>'/:</w:t>
        <w:tab/>
        <w:t>1999.11.02</w:t>
      </w:r>
    </w:p>
    <w:p>
      <w:pPr>
        <w:pStyle w:val="Normal"/>
        <w:tabs>
          <w:tab w:leader="none" w:pos="3318" w:val="left"/>
          <w:tab w:leader="none" w:pos="3114" w:val="right"/>
          <w:tab w:leader="none" w:pos="3197" w:val="left"/>
          <w:tab w:leader="none" w:pos="5034" w:val="center"/>
          <w:tab w:leader="none" w:pos="5484" w:val="center"/>
          <w:tab w:leader="none" w:pos="5869" w:val="center"/>
          <w:tab w:leader="none" w:pos="6781" w:val="right"/>
        </w:tabs>
        <w:widowControl w:val="0"/>
      </w:pPr>
      <w:r>
        <w:rPr>
          <w:smallCaps w:val="0"/>
        </w:rPr>
        <w:t>B7/G01_04:09 SCO</w:t>
        <w:tab/>
        <w:t>C.</w:t>
        <w:tab/>
        <w:t>J.</w:t>
        <w:tab/>
      </w:r>
      <w:r>
        <w:rPr>
          <w:lang w:val="en-US" w:eastAsia="en-US" w:bidi="en-US"/>
          <w:smallCaps w:val="0"/>
        </w:rPr>
        <w:t>LENNOX</w:t>
        <w:tab/>
      </w:r>
      <w:r>
        <w:rPr>
          <w:smallCaps w:val="0"/>
        </w:rPr>
        <w:t>?</w:t>
        <w:tab/>
        <w:t>2396</w:t>
        <w:tab/>
        <w:t>'/z</w:t>
        <w:tab/>
        <w:t>2000.07.15</w:t>
      </w:r>
    </w:p>
    <w:p>
      <w:pPr>
        <w:pStyle w:val="Normal"/>
        <w:widowControl w:val="0"/>
      </w:pPr>
      <w:r>
        <w:rPr>
          <w:smallCaps w:val="0"/>
        </w:rPr>
        <w:t>1. NO d6 2. d4 Bg4 3. c4 Nf6 4. Nc3 [2A412/10 -&gt; 3B07J5/73] e6 5. h3 Bh5 6. Qe2 c6 7. g4</w:t>
        <w:br/>
        <w:t xml:space="preserve">Bg6 8. h4 h5 9. g5 Nfd7 10. Bh3 Be7 11. Bf4 d5 12. 0-0-0 Na6 13. Ne5 Nxe5 14. Bxe5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-</w:t>
        <w:br/>
        <w:t>2d: 15d.</w:t>
      </w:r>
    </w:p>
    <w:p>
      <w:pPr>
        <w:pStyle w:val="Normal"/>
        <w:tabs>
          <w:tab w:leader="none" w:pos="3350" w:val="center"/>
          <w:tab w:leader="none" w:pos="3262" w:val="center"/>
          <w:tab w:leader="none" w:pos="5034" w:val="center"/>
          <w:tab w:leader="none" w:pos="5484" w:val="center"/>
          <w:tab w:leader="none" w:pos="5869" w:val="center"/>
          <w:tab w:leader="none" w:pos="6781" w:val="right"/>
        </w:tabs>
        <w:widowControl w:val="0"/>
      </w:pPr>
      <w:r>
        <w:rPr>
          <w:smallCaps w:val="0"/>
        </w:rPr>
        <w:t>3B81_20/101 CRO</w:t>
        <w:tab/>
        <w:t>Vladimir</w:t>
        <w:tab/>
        <w:t>CVETNIĆĆ</w:t>
        <w:tab/>
        <w:t>Mu</w:t>
        <w:tab/>
        <w:t>2325</w:t>
        <w:tab/>
        <w:t>'/z</w:t>
        <w:tab/>
        <w:t>1999.11.02</w:t>
      </w:r>
    </w:p>
    <w:p>
      <w:pPr>
        <w:pStyle w:val="Normal"/>
        <w:tabs>
          <w:tab w:leader="none" w:pos="3340" w:val="center"/>
          <w:tab w:leader="none" w:pos="3255" w:val="center"/>
          <w:tab w:leader="none" w:pos="5034" w:val="center"/>
          <w:tab w:leader="none" w:pos="5484" w:val="center"/>
          <w:tab w:leader="none" w:pos="5869" w:val="center"/>
          <w:tab w:leader="none" w:pos="6781" w:val="right"/>
        </w:tabs>
        <w:widowControl w:val="0"/>
      </w:pPr>
      <w:r>
        <w:rPr>
          <w:smallCaps w:val="0"/>
        </w:rPr>
        <w:t>B7/G02_04:07 POL</w:t>
        <w:tab/>
        <w:t>Sknvomir</w:t>
        <w:tab/>
      </w:r>
      <w:r>
        <w:rPr>
          <w:lang w:val="en-US" w:eastAsia="en-US" w:bidi="en-US"/>
          <w:smallCaps w:val="0"/>
        </w:rPr>
        <w:t>WOJTYRA</w:t>
        <w:tab/>
      </w:r>
      <w:r>
        <w:rPr>
          <w:smallCaps w:val="0"/>
        </w:rPr>
        <w:t>?</w:t>
        <w:tab/>
        <w:t>2348</w:t>
        <w:tab/>
        <w:t>‘/z</w:t>
        <w:tab/>
        <w:t>2000.09.29</w:t>
      </w:r>
    </w:p>
    <w:p>
      <w:pPr>
        <w:pStyle w:val="Normal"/>
        <w:tabs>
          <w:tab w:leader="none" w:pos="1806" w:val="center"/>
          <w:tab w:leader="none" w:pos="1732" w:val="center"/>
          <w:tab w:leader="none" w:pos="2404" w:val="left"/>
          <w:tab w:leader="none" w:pos="6781" w:val="right"/>
        </w:tabs>
        <w:widowControl w:val="0"/>
      </w:pPr>
      <w:r>
        <w:rPr>
          <w:smallCaps w:val="0"/>
        </w:rPr>
        <w:t>1. NO d5 2. d4 Nf6</w:t>
        <w:tab/>
        <w:t>3.</w:t>
        <w:tab/>
        <w:t>Bg5 Ne4</w:t>
        <w:tab/>
        <w:t>4. Bf4 c5 5. e3 Qb6 6. Qcl Nc6 7. c3</w:t>
        <w:tab/>
        <w:t>[3D03 _l/3; 7 ... Bg4 oo] Bf5</w:t>
      </w:r>
    </w:p>
    <w:p>
      <w:pPr>
        <w:pStyle w:val="Normal"/>
        <w:tabs>
          <w:tab w:leader="none" w:pos="1668" w:val="center"/>
          <w:tab w:leader="none" w:pos="2022" w:val="center"/>
          <w:tab w:leader="none" w:pos="344" w:val="left"/>
        </w:tabs>
        <w:widowControl w:val="0"/>
      </w:pPr>
      <w:r>
        <w:rPr>
          <w:smallCaps w:val="0"/>
        </w:rPr>
        <w:t>8.</w:t>
        <w:tab/>
        <w:t>Nbd2 h6 9. Nxe4</w:t>
        <w:tab/>
        <w:t>Bxe4</w:t>
        <w:tab/>
        <w:t>10. Be2 e6 11. 0-0 Rc8 12. Qd2 Be7 13. Ne5 cxd4 14. exd4 a5 15. Bh5</w:t>
      </w:r>
    </w:p>
    <w:p>
      <w:pPr>
        <w:pStyle w:val="Normal"/>
        <w:widowControl w:val="0"/>
      </w:pPr>
      <w:r>
        <w:rPr>
          <w:smallCaps w:val="0"/>
        </w:rPr>
        <w:t xml:space="preserve">Nxe5 16. Bxe5 0-0 17. Bg4 a4 18. a3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- 3d:38d.</w:t>
      </w:r>
    </w:p>
    <w:p>
      <w:pPr>
        <w:pStyle w:val="Normal"/>
        <w:tabs>
          <w:tab w:leader="none" w:pos="3361" w:val="center"/>
          <w:tab w:leader="none" w:pos="3269" w:val="center"/>
          <w:tab w:leader="none" w:pos="5034" w:val="center"/>
          <w:tab w:leader="none" w:pos="5484" w:val="center"/>
          <w:tab w:leader="none" w:pos="5869" w:val="center"/>
          <w:tab w:leader="none" w:pos="6781" w:val="right"/>
        </w:tabs>
        <w:widowControl w:val="0"/>
      </w:pPr>
      <w:r>
        <w:rPr>
          <w:smallCaps w:val="0"/>
        </w:rPr>
        <w:t>3B45_9/50 1RL</w:t>
        <w:tab/>
        <w:t>David</w:t>
        <w:tab/>
        <w:t>BLAIR</w:t>
        <w:tab/>
        <w:t>?</w:t>
        <w:tab/>
        <w:t>2302</w:t>
        <w:tab/>
        <w:t>'/z</w:t>
        <w:tab/>
        <w:t>1999.11.02</w:t>
      </w:r>
    </w:p>
    <w:p>
      <w:pPr>
        <w:pStyle w:val="Normal"/>
        <w:tabs>
          <w:tab w:leader="none" w:pos="3343" w:val="center"/>
          <w:tab w:leader="none" w:pos="3262" w:val="center"/>
          <w:tab w:leader="none" w:pos="5034" w:val="center"/>
          <w:tab w:leader="none" w:pos="5484" w:val="center"/>
          <w:tab w:leader="none" w:pos="5869" w:val="center"/>
          <w:tab w:leader="none" w:pos="6781" w:val="right"/>
        </w:tabs>
        <w:widowControl w:val="0"/>
      </w:pPr>
      <w:r>
        <w:rPr>
          <w:smallCaps w:val="0"/>
        </w:rPr>
        <w:t>B7/G03_03:04 CRO</w:t>
        <w:tab/>
        <w:t>Vladimir</w:t>
        <w:tab/>
        <w:t>CVETNIĆĆ</w:t>
        <w:tab/>
        <w:t>Mu</w:t>
        <w:tab/>
        <w:t>2325</w:t>
        <w:tab/>
        <w:t>'/i</w:t>
        <w:tab/>
        <w:t>2000.09.29</w:t>
      </w:r>
    </w:p>
    <w:p>
      <w:pPr>
        <w:pStyle w:val="Normal"/>
        <w:widowControl w:val="0"/>
      </w:pPr>
      <w:r>
        <w:rPr>
          <w:smallCaps w:val="0"/>
        </w:rPr>
        <w:t>1. e4 c5 2. Nc3 Nc6 3. NO e6 4. d4 cxd4 5. Nxd4 Nf6 6. Nxc6 bxc6 7. e5 Nd5 8. Ng4 Qc7 9. f4</w:t>
        <w:br/>
        <w:t>Qb6 10. c4 Bb4+ 11. Ke2 f5 12. Nf2 Bc5 13. Nd3 Ne3 14. Qb3 Nxfl 15. Q.xb6 Bxb6 16. Rxfl</w:t>
      </w:r>
    </w:p>
    <w:p>
      <w:pPr>
        <w:pStyle w:val="Normal"/>
        <w:widowControl w:val="0"/>
      </w:pPr>
      <w:r>
        <w:rPr>
          <w:smallCaps w:val="0"/>
        </w:rPr>
        <w:t xml:space="preserve">Ba6 17. b3 Rc8! [3B45JV50; 18 Ba3 ... =] 18. Be3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- 15d:4d.</w:t>
      </w:r>
    </w:p>
    <w:p>
      <w:pPr>
        <w:pStyle w:val="Normal"/>
        <w:tabs>
          <w:tab w:leader="none" w:pos="2291" w:val="left"/>
          <w:tab w:leader="none" w:pos="3146" w:val="left"/>
          <w:tab w:leader="none" w:pos="6781" w:val="right"/>
        </w:tabs>
        <w:widowControl w:val="0"/>
      </w:pPr>
      <w:r>
        <w:rPr>
          <w:smallCaps w:val="0"/>
        </w:rPr>
        <w:t>2A33_21/94 CRO</w:t>
        <w:tab/>
        <w:t>Vladimir</w:t>
        <w:tab/>
        <w:t>CVETNIĆĆ</w:t>
        <w:tab/>
        <w:t>M</w:t>
      </w:r>
      <w:r>
        <w:rPr>
          <w:vertAlign w:val="subscript"/>
          <w:smallCaps w:val="0"/>
        </w:rPr>
        <w:t>H</w:t>
      </w:r>
      <w:r>
        <w:rPr>
          <w:smallCaps w:val="0"/>
        </w:rPr>
        <w:t xml:space="preserve"> 2325 '/z 1999.11.02</w:t>
      </w:r>
    </w:p>
    <w:p>
      <w:pPr>
        <w:pStyle w:val="Normal"/>
        <w:tabs>
          <w:tab w:leader="none" w:pos="2291" w:val="left"/>
          <w:tab w:leader="none" w:pos="3146" w:val="left"/>
          <w:tab w:leader="none" w:pos="5127" w:val="right"/>
          <w:tab w:leader="none" w:pos="6781" w:val="right"/>
        </w:tabs>
        <w:widowControl w:val="0"/>
      </w:pPr>
      <w:r>
        <w:rPr>
          <w:smallCaps w:val="0"/>
        </w:rPr>
        <w:t>B7/G04_04:05 ESP</w:t>
        <w:tab/>
      </w:r>
      <w:r>
        <w:rPr>
          <w:lang w:val="en-US" w:eastAsia="en-US" w:bidi="en-US"/>
          <w:smallCaps w:val="0"/>
        </w:rPr>
        <w:t>Antonio</w:t>
        <w:tab/>
      </w:r>
      <w:r>
        <w:rPr>
          <w:smallCaps w:val="0"/>
        </w:rPr>
        <w:t>MAGALLON MINGUEZ</w:t>
        <w:tab/>
        <w:t>?</w:t>
        <w:tab/>
        <w:t>2450 ’/i 2000.10.15</w:t>
      </w:r>
    </w:p>
    <w:p>
      <w:pPr>
        <w:pStyle w:val="Normal"/>
        <w:widowControl w:val="0"/>
      </w:pPr>
      <w:r>
        <w:rPr>
          <w:smallCaps w:val="0"/>
        </w:rPr>
        <w:t>1. NO c5 2. c4 Nc6 3. d4 cxd4 4. Q.xd4 e6 5. Nc3 Nf6 6. g3 Qb6 7. Nb3 Ne5 8. e4 Bb4 9. Qe2 d6</w:t>
        <w:br/>
        <w:t>10. Bd2 Bd7 11. f4 Ng6 12. Bg2 [2A33_21/94; 12 ... Bc6 cc] 0-0 13. Rcl Rfc8 14. Be3 Qa6 15. a3</w:t>
        <w:br/>
        <w:t xml:space="preserve">Bxc3+ 16. Rxc3 Bc6 17. Nd2 Rd8 18. Bf3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- ?d:?d.</w:t>
      </w:r>
    </w:p>
    <w:p>
      <w:pPr>
        <w:pStyle w:val="Normal"/>
        <w:tabs>
          <w:tab w:leader="none" w:pos="3343" w:val="center"/>
          <w:tab w:leader="none" w:pos="3287" w:val="center"/>
          <w:tab w:leader="none" w:pos="5034" w:val="center"/>
          <w:tab w:leader="none" w:pos="5484" w:val="center"/>
          <w:tab w:leader="none" w:pos="5869" w:val="center"/>
          <w:tab w:leader="none" w:pos="6781" w:val="right"/>
        </w:tabs>
        <w:widowControl w:val="0"/>
      </w:pPr>
      <w:r>
        <w:rPr>
          <w:smallCaps w:val="0"/>
        </w:rPr>
        <w:t>2A70_15/93 CRO</w:t>
        <w:tab/>
        <w:t>Srećko</w:t>
        <w:tab/>
        <w:t>TOMIĆ</w:t>
        <w:tab/>
        <w:t>m</w:t>
        <w:tab/>
      </w:r>
      <w:r>
        <w:rPr>
          <w:lang w:val="en-US" w:eastAsia="en-US" w:bidi="en-US"/>
          <w:smallCaps w:val="0"/>
        </w:rPr>
        <w:t>none</w:t>
        <w:tab/>
      </w:r>
      <w:r>
        <w:rPr>
          <w:smallCaps w:val="0"/>
        </w:rPr>
        <w:t>1</w:t>
        <w:tab/>
        <w:t>1999.11.02</w:t>
      </w:r>
    </w:p>
    <w:p>
      <w:pPr>
        <w:pStyle w:val="Normal"/>
        <w:tabs>
          <w:tab w:leader="none" w:pos="3347" w:val="center"/>
          <w:tab w:leader="none" w:pos="3287" w:val="center"/>
          <w:tab w:leader="none" w:pos="5034" w:val="center"/>
          <w:tab w:leader="none" w:pos="5484" w:val="center"/>
          <w:tab w:leader="none" w:pos="5870" w:val="center"/>
          <w:tab w:leader="none" w:pos="6781" w:val="right"/>
        </w:tabs>
        <w:widowControl w:val="0"/>
      </w:pPr>
      <w:r>
        <w:rPr>
          <w:smallCaps w:val="0"/>
        </w:rPr>
        <w:t xml:space="preserve">B10/G03_04:10 </w:t>
      </w:r>
      <w:r>
        <w:rPr>
          <w:lang w:val="en-US" w:eastAsia="en-US" w:bidi="en-US"/>
          <w:smallCaps w:val="0"/>
        </w:rPr>
        <w:t>LIT</w:t>
        <w:tab/>
      </w:r>
      <w:r>
        <w:rPr>
          <w:smallCaps w:val="0"/>
        </w:rPr>
        <w:t>Anatolijus</w:t>
        <w:tab/>
      </w:r>
      <w:r>
        <w:rPr>
          <w:lang w:val="en-US" w:eastAsia="en-US" w:bidi="en-US"/>
          <w:smallCaps w:val="0"/>
        </w:rPr>
        <w:t>NOVIKOVAS</w:t>
        <w:tab/>
      </w:r>
      <w:r>
        <w:rPr>
          <w:smallCaps w:val="0"/>
        </w:rPr>
        <w:t>?</w:t>
        <w:tab/>
        <w:t>2477</w:t>
        <w:tab/>
        <w:t>0</w:t>
        <w:tab/>
        <w:t>2000.06.05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(result corrected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the same record as in the previous number of the Magazine)</w:t>
      </w:r>
    </w:p>
    <w:p>
      <w:pPr>
        <w:pStyle w:val="Normal"/>
        <w:tabs>
          <w:tab w:leader="none" w:pos="3076" w:val="right"/>
          <w:tab w:leader="none" w:pos="3350" w:val="left"/>
          <w:tab w:leader="none" w:pos="5029" w:val="left"/>
          <w:tab w:leader="none" w:pos="5484" w:val="center"/>
          <w:tab w:leader="none" w:pos="5860" w:val="left"/>
          <w:tab w:leader="none" w:pos="6104" w:val="left"/>
        </w:tabs>
        <w:widowControl w:val="0"/>
      </w:pPr>
      <w:r>
        <w:rPr>
          <w:lang w:val="en-US" w:eastAsia="en-US" w:bidi="en-US"/>
          <w:smallCaps w:val="0"/>
        </w:rPr>
        <w:t>3B07_34/180 CRO</w:t>
        <w:tab/>
      </w:r>
      <w:r>
        <w:rPr>
          <w:smallCaps w:val="0"/>
        </w:rPr>
        <w:t>Pavle</w:t>
        <w:tab/>
        <w:t>HRVAČIĆ</w:t>
        <w:tab/>
      </w:r>
      <w:r>
        <w:rPr>
          <w:lang w:val="en-US" w:eastAsia="en-US" w:bidi="en-US"/>
          <w:smallCaps w:val="0"/>
        </w:rPr>
        <w:t>m</w:t>
        <w:tab/>
        <w:t>????</w:t>
        <w:tab/>
        <w:t>0</w:t>
        <w:tab/>
        <w:t>1999.11.02</w:t>
      </w:r>
    </w:p>
    <w:p>
      <w:pPr>
        <w:pStyle w:val="Normal"/>
        <w:tabs>
          <w:tab w:leader="none" w:pos="5029" w:val="left"/>
          <w:tab w:leader="none" w:pos="5484" w:val="center"/>
          <w:tab w:leader="none" w:pos="5860" w:val="left"/>
          <w:tab w:leader="none" w:pos="6133" w:val="left"/>
        </w:tabs>
        <w:widowControl w:val="0"/>
      </w:pPr>
      <w:r>
        <w:rPr>
          <w:lang w:val="en-US" w:eastAsia="en-US" w:bidi="en-US"/>
          <w:smallCaps w:val="0"/>
        </w:rPr>
        <w:t>B11/G04 04:02 NOR</w:t>
        <w:tab/>
        <w:t>I</w:t>
        <w:tab/>
      </w:r>
      <w:r>
        <w:rPr>
          <w:lang w:val="en-US" w:eastAsia="en-US" w:bidi="en-US"/>
          <w:vertAlign w:val="superscript"/>
          <w:smallCaps w:val="0"/>
        </w:rPr>
        <w:t>2392</w:t>
      </w:r>
      <w:r>
        <w:rPr>
          <w:lang w:val="en-US" w:eastAsia="en-US" w:bidi="en-US"/>
          <w:smallCaps w:val="0"/>
        </w:rPr>
        <w:tab/>
        <w:t>1*</w:t>
        <w:tab/>
        <w:t>2000.10.05</w:t>
      </w:r>
    </w:p>
    <w:p>
      <w:pPr>
        <w:pStyle w:val="Normal"/>
        <w:tabs>
          <w:tab w:leader="none" w:pos="3076" w:val="right"/>
          <w:tab w:leader="none" w:pos="3345" w:val="left"/>
          <w:tab w:leader="none" w:pos="5029" w:val="left"/>
          <w:tab w:leader="none" w:pos="5484" w:val="center"/>
        </w:tabs>
        <w:widowControl w:val="0"/>
      </w:pPr>
      <w:r>
        <w:rPr>
          <w:lang w:val="en-US" w:eastAsia="en-US" w:bidi="en-US"/>
          <w:smallCaps w:val="0"/>
        </w:rPr>
        <w:t>~</w:t>
        <w:tab/>
        <w:t>?.</w:t>
        <w:tab/>
        <w:t>LOVHOLT</w:t>
        <w:tab/>
        <w:t>?</w:t>
        <w:tab/>
        <w:t>none</w:t>
      </w:r>
    </w:p>
    <w:p>
      <w:pPr>
        <w:pStyle w:val="Normal"/>
        <w:tabs>
          <w:tab w:leader="none" w:pos="3289" w:val="left"/>
        </w:tabs>
        <w:widowControl w:val="0"/>
      </w:pPr>
      <w:r>
        <w:rPr>
          <w:lang w:val="en-US" w:eastAsia="en-US" w:bidi="en-US"/>
          <w:smallCaps w:val="0"/>
        </w:rPr>
        <w:t>1. e4 d6 2. d4 Nf6 3. Nc3 g6 4. Bc3 c6 5. h3</w:t>
        <w:tab/>
        <w:t>Bg7 [3B07_34/180; 6 a4 ... =] 6. f4 0-0 7. Qf3 Qa5 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g4 d5 9. e5 Ne4 10. Bd3 Nxc3 11. Bd2 Na6 12. Bxc3 Nb4 13. f5 Qa4 14. b3 Nxd3+ 15. Qxd3 Qa6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16. Qf3 Qa3 17. Ne2 b6 18. h4 b5 19. h5 g5 20. h6 Bh8 21. Rh5 f6 22. e6 Rd8 23. Qe3 b4 24. Bd2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Rd6 25. Rxg5+ fxg5 26. Qxg5+ Kf8 27. Qh5 Rxe6 28. fxe6 Bxe6 29. Nf4 Bf7 30. Qf5 Qb2 31. Rdl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Bxd4 32. Qxh7 Bc3 33. Qf5 Bxd2+ 34. Kxd2 Qc3+ 35. Ke2 Qf6 36. Rfl Kg8 37. Qxf6 exf6 38.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Nd3 Re8+ 39. Kd2 Re6 40. Nxb4 Bg6 41. Na6 Re4 42. Rxf6 Rxg4 43. Rxc6 Kh7 44. Rc7+ Kxh6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45. Rxa7 Rg2+ 46. Ke3 Rxc2 47. Nb4 Rb2 48. Kd4 Rd2+ 49. Kc3 Rdl 50. Rd7 Be4 51. a4 Kg5 52.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a5 Kf5 53. a6 Ke6 54. Rd8 Ral 55. Kd4 Ra3 56. Kc5 Kf5 57. Re8 Bhl 58. Rf8+ Kg6 59. Kd4 Kg7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60. Rb8 Ral 61. Rb7+ Kf6 62. a7 Kf5 +- The White withdrew silently - 106d:72d.</w:t>
      </w:r>
    </w:p>
    <w:p>
      <w:pPr>
        <w:pStyle w:val="Normal"/>
        <w:tabs>
          <w:tab w:leader="none" w:pos="3076" w:val="right"/>
          <w:tab w:leader="none" w:pos="3278" w:val="left"/>
          <w:tab w:leader="none" w:pos="5484" w:val="center"/>
          <w:tab w:leader="none" w:pos="5458" w:val="center"/>
          <w:tab w:leader="none" w:pos="5869" w:val="center"/>
          <w:tab w:leader="none" w:pos="6781" w:val="right"/>
        </w:tabs>
        <w:widowControl w:val="0"/>
      </w:pPr>
      <w:r>
        <w:rPr>
          <w:lang w:val="en-US" w:eastAsia="en-US" w:bidi="en-US"/>
          <w:smallCaps w:val="0"/>
        </w:rPr>
        <w:t>3B22_18/113 SCO</w:t>
        <w:tab/>
        <w:t>Bernard</w:t>
        <w:tab/>
        <w:t>MILLIGAN</w:t>
        <w:tab/>
        <w:t>?</w:t>
        <w:tab/>
        <w:t>2406</w:t>
        <w:tab/>
        <w:t>1</w:t>
        <w:tab/>
        <w:t>1999.11.02</w:t>
      </w:r>
    </w:p>
    <w:p>
      <w:pPr>
        <w:pStyle w:val="Normal"/>
        <w:tabs>
          <w:tab w:leader="none" w:pos="3503" w:val="center"/>
          <w:tab w:leader="none" w:pos="5484" w:val="center"/>
          <w:tab w:leader="none" w:pos="5451" w:val="center"/>
          <w:tab w:leader="none" w:pos="5874" w:val="center"/>
          <w:tab w:leader="none" w:pos="6781" w:val="right"/>
        </w:tabs>
        <w:widowControl w:val="0"/>
      </w:pPr>
      <w:r>
        <w:rPr>
          <w:lang w:val="en-US" w:eastAsia="en-US" w:bidi="en-US"/>
          <w:smallCaps w:val="0"/>
        </w:rPr>
        <w:t>B 1/G02_09:04 CRO</w:t>
        <w:tab/>
      </w:r>
      <w:r>
        <w:rPr>
          <w:smallCaps w:val="0"/>
        </w:rPr>
        <w:t>ZaznrRADMANOVIĆ</w:t>
        <w:tab/>
      </w:r>
      <w:r>
        <w:rPr>
          <w:lang w:val="en-US" w:eastAsia="en-US" w:bidi="en-US"/>
          <w:smallCaps w:val="0"/>
        </w:rPr>
        <w:t>H</w:t>
        <w:tab/>
        <w:t>(2143)</w:t>
        <w:tab/>
        <w:t>0</w:t>
        <w:tab/>
        <w:t>2000.09.07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c5 2. c3 d5 3. exd5 Qxd5 4. d4 Nf6 5. NO e6 6. Na3 Qd8 [3B22J8/113; 7 Bf4 ... =] 7. Bg5</w:t>
        <w:br/>
        <w:t>cxd4 8. Nxd4 h6 9. Bh4 Nbd7 10. Nc4 Be7 11. Bd3 0-0 12. 0-0 Nd5 13. Bxe7 Qxe7 14. Rel Qg5</w:t>
      </w:r>
    </w:p>
    <w:p>
      <w:pPr>
        <w:pStyle w:val="Normal"/>
        <w:tabs>
          <w:tab w:leader="none" w:pos="413" w:val="left"/>
        </w:tabs>
        <w:widowControl w:val="0"/>
      </w:pPr>
      <w:r>
        <w:rPr>
          <w:lang w:val="en-US" w:eastAsia="en-US" w:bidi="en-US"/>
          <w:smallCaps w:val="0"/>
        </w:rPr>
        <w:t>15.</w:t>
        <w:tab/>
        <w:t>Q13 Qg4??? 16. Qxg4 The Black resigned - 15d:23d.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Corr lCCF: The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Slav Cup</w:t>
      </w:r>
    </w:p>
    <w:p>
      <w:pPr>
        <w:pStyle w:val="Normal"/>
        <w:tabs>
          <w:tab w:leader="none" w:pos="5733" w:val="left"/>
          <w:tab w:leader="none" w:pos="5699" w:val="left"/>
        </w:tabs>
        <w:widowControl w:val="0"/>
      </w:pPr>
      <w:r>
        <w:rPr>
          <w:lang w:val="en-US" w:eastAsia="en-US" w:bidi="en-US"/>
          <w:smallCaps w:val="0"/>
        </w:rPr>
        <w:t>HeOOjllia C OMBOPCKH</w:t>
        <w:tab/>
      </w:r>
      <w:r>
        <w:rPr>
          <w:lang w:val="en-US" w:eastAsia="en-US" w:bidi="en-US"/>
          <w:vertAlign w:val="subscript"/>
          <w:smallCaps w:val="0"/>
        </w:rPr>
        <w:t>0</w:t>
      </w:r>
      <w:r>
        <w:rPr>
          <w:lang w:val="en-US" w:eastAsia="en-US" w:bidi="en-US"/>
          <w:smallCaps w:val="0"/>
        </w:rPr>
        <w:tab/>
        <w:t>1/ inonnnni</w:t>
      </w:r>
    </w:p>
    <w:p>
      <w:pPr>
        <w:pStyle w:val="Normal"/>
        <w:tabs>
          <w:tab w:leader="none" w:pos="3146" w:val="left"/>
          <w:tab w:leader="none" w:pos="5690" w:val="right"/>
          <w:tab w:leader="none" w:pos="5692" w:val="right"/>
          <w:tab w:leader="none" w:pos="5896" w:val="left"/>
        </w:tabs>
        <w:widowControl w:val="0"/>
      </w:pPr>
      <w:r>
        <w:rPr>
          <w:lang w:val="en-US" w:eastAsia="en-US" w:bidi="en-US"/>
          <w:smallCaps w:val="0"/>
        </w:rPr>
        <w:t>3C66_9/o6 YUG</w:t>
        <w:tab/>
        <w:t>SOMBORSKI</w:t>
        <w:tab/>
      </w:r>
      <w:r>
        <w:rPr>
          <w:lang w:val="en-US" w:eastAsia="en-US" w:bidi="en-US"/>
          <w:vertAlign w:val="superscript"/>
          <w:smallCaps w:val="0"/>
        </w:rPr>
        <w:t>?</w:t>
        <w:tab/>
        <w:t>2468</w:t>
      </w:r>
      <w:r>
        <w:rPr>
          <w:lang w:val="en-US" w:eastAsia="en-US" w:bidi="en-US"/>
          <w:smallCaps w:val="0"/>
        </w:rPr>
        <w:tab/>
        <w:t xml:space="preserve">* </w:t>
      </w:r>
      <w:r>
        <w:rPr>
          <w:lang w:val="en-US" w:eastAsia="en-US" w:bidi="en-US"/>
          <w:vertAlign w:val="superscript"/>
          <w:smallCaps w:val="0"/>
        </w:rPr>
        <w:t>19</w:t>
      </w:r>
      <w:r>
        <w:rPr>
          <w:lang w:val="en-US" w:eastAsia="en-US" w:bidi="en-US"/>
          <w:smallCaps w:val="0"/>
        </w:rPr>
        <w:t>"-</w:t>
      </w:r>
      <w:r>
        <w:rPr>
          <w:lang w:val="en-US" w:eastAsia="en-US" w:bidi="en-US"/>
          <w:vertAlign w:val="superscript"/>
          <w:smallCaps w:val="0"/>
        </w:rPr>
        <w:t>09</w:t>
      </w:r>
      <w:r>
        <w:rPr>
          <w:lang w:val="en-US" w:eastAsia="en-US" w:bidi="en-US"/>
          <w:smallCaps w:val="0"/>
        </w:rPr>
        <w:t>-</w:t>
      </w:r>
      <w:r>
        <w:rPr>
          <w:lang w:val="en-US" w:eastAsia="en-US" w:bidi="en-US"/>
          <w:vertAlign w:val="superscript"/>
          <w:smallCaps w:val="0"/>
        </w:rPr>
        <w:t>01</w:t>
      </w:r>
    </w:p>
    <w:p>
      <w:pPr>
        <w:pStyle w:val="Normal"/>
        <w:tabs>
          <w:tab w:leader="none" w:pos="3076" w:val="right"/>
          <w:tab w:leader="none" w:pos="3224" w:val="left"/>
          <w:tab w:leader="none" w:pos="5484" w:val="center"/>
          <w:tab w:leader="none" w:pos="5411" w:val="center"/>
          <w:tab w:leader="none" w:pos="5869" w:val="center"/>
          <w:tab w:leader="none" w:pos="6781" w:val="right"/>
        </w:tabs>
        <w:widowControl w:val="0"/>
      </w:pPr>
      <w:r>
        <w:rPr>
          <w:lang w:val="en-US" w:eastAsia="en-US" w:bidi="en-US"/>
          <w:smallCaps w:val="0"/>
        </w:rPr>
        <w:t>B1/G01-11:03 CRO</w:t>
        <w:tab/>
        <w:t>Vladimir</w:t>
        <w:tab/>
      </w:r>
      <w:r>
        <w:rPr>
          <w:smallCaps w:val="0"/>
        </w:rPr>
        <w:t>MARKOVIĆ</w:t>
        <w:tab/>
      </w:r>
      <w:r>
        <w:rPr>
          <w:lang w:val="en-US" w:eastAsia="en-US" w:bidi="en-US"/>
          <w:smallCaps w:val="0"/>
        </w:rPr>
        <w:t>m</w:t>
        <w:tab/>
        <w:t>2424</w:t>
        <w:tab/>
        <w:t>'/z</w:t>
        <w:tab/>
        <w:t>2000.08.23</w:t>
      </w:r>
    </w:p>
    <w:p>
      <w:pPr>
        <w:pStyle w:val="Normal"/>
        <w:tabs>
          <w:tab w:leader="none" w:pos="1669" w:val="center"/>
          <w:tab w:leader="none" w:pos="1948" w:val="center"/>
          <w:tab w:leader="none" w:pos="2243" w:val="center"/>
          <w:tab w:leader="none" w:pos="2537" w:val="left"/>
          <w:tab w:leader="none" w:pos="4506" w:val="center"/>
          <w:tab w:leader="none" w:pos="5034" w:val="center"/>
          <w:tab w:leader="none" w:pos="5838" w:val="left"/>
        </w:tabs>
        <w:widowControl w:val="0"/>
      </w:pPr>
      <w:r>
        <w:rPr>
          <w:lang w:val="en-US" w:eastAsia="en-US" w:bidi="en-US"/>
          <w:smallCaps w:val="0"/>
        </w:rPr>
        <w:t>1. e4 e5 2. NO Nc6</w:t>
        <w:tab/>
        <w:t>3.</w:t>
        <w:tab/>
        <w:t>Bb5</w:t>
        <w:tab/>
        <w:t>Bc5</w:t>
        <w:tab/>
        <w:t>4. 0-0 Nf6 5. c3 0-0 6. d4</w:t>
        <w:tab/>
        <w:t>Bb6</w:t>
        <w:tab/>
        <w:t>7. Bg5 h6 8.</w:t>
        <w:tab/>
        <w:t>Bh4 d6 9. Bd3</w:t>
      </w:r>
    </w:p>
    <w:p>
      <w:pPr>
        <w:pStyle w:val="Normal"/>
        <w:tabs>
          <w:tab w:leader="none" w:pos="1948" w:val="center"/>
          <w:tab w:leader="none" w:pos="1898" w:val="center"/>
          <w:tab w:leader="none" w:pos="2243" w:val="center"/>
          <w:tab w:leader="none" w:pos="2479" w:val="center"/>
          <w:tab w:leader="none" w:pos="4664" w:val="center"/>
          <w:tab w:leader="none" w:pos="5690" w:val="right"/>
          <w:tab w:leader="none" w:pos="5892" w:val="left"/>
        </w:tabs>
        <w:widowControl w:val="0"/>
      </w:pPr>
      <w:r>
        <w:rPr>
          <w:lang w:val="en-US" w:eastAsia="en-US" w:bidi="en-US"/>
          <w:smallCaps w:val="0"/>
        </w:rPr>
        <w:t>[3C66_9/56; 9 ... Qe7</w:t>
        <w:tab/>
        <w:t>=]</w:t>
        <w:tab/>
        <w:t>Bd7</w:t>
        <w:tab/>
        <w:t>10.</w:t>
        <w:tab/>
        <w:t>Na3 exd4 11. cxd4a6 12. Bxc6</w:t>
        <w:tab/>
        <w:t>Bxc6 13.</w:t>
        <w:tab/>
        <w:t>d5 Bd7</w:t>
        <w:tab/>
        <w:t>14.Nc4 Ba7 15.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Khl Re8 16. Tael b5 17. Ncd2 Bb6 18. a3 c5 Draw - 49d:36d.</w:t>
      </w:r>
      <w:r>
        <w:br w:type="page"/>
      </w:r>
    </w:p>
    <w:p>
      <w:pPr>
        <w:pStyle w:val="Normal"/>
        <w:tabs>
          <w:tab w:leader="none" w:pos="2544" w:val="left"/>
          <w:tab w:leader="none" w:pos="3181" w:val="left"/>
          <w:tab w:leader="none" w:pos="5063" w:val="right"/>
          <w:tab w:leader="none" w:pos="5794" w:val="left"/>
          <w:tab w:leader="none" w:pos="5753" w:val="left"/>
          <w:tab w:leader="none" w:pos="6755" w:val="right"/>
        </w:tabs>
        <w:widowControl w:val="0"/>
      </w:pPr>
      <w:r>
        <w:rPr>
          <w:smallCaps w:val="0"/>
        </w:rPr>
        <w:t>3C02_28/165 CRO</w:t>
        <w:tab/>
      </w:r>
      <w:r>
        <w:rPr>
          <w:lang w:val="en-US" w:eastAsia="en-US" w:bidi="en-US"/>
          <w:smallCaps w:val="0"/>
        </w:rPr>
        <w:t>Milan</w:t>
        <w:tab/>
      </w:r>
      <w:r>
        <w:rPr>
          <w:smallCaps w:val="0"/>
        </w:rPr>
        <w:t>ŽIVKOVIĆ</w:t>
        <w:tab/>
        <w:t>m</w:t>
        <w:tab/>
        <w:t>2367</w:t>
        <w:tab/>
        <w:t>1</w:t>
        <w:tab/>
        <w:t>1999.09.01</w:t>
      </w:r>
    </w:p>
    <w:p>
      <w:pPr>
        <w:pStyle w:val="Normal"/>
        <w:tabs>
          <w:tab w:leader="none" w:pos="2544" w:val="left"/>
          <w:tab w:leader="none" w:pos="3166" w:val="left"/>
          <w:tab w:leader="none" w:pos="5063" w:val="right"/>
          <w:tab w:leader="none" w:pos="5783" w:val="left"/>
          <w:tab w:leader="none" w:pos="5742" w:val="left"/>
          <w:tab w:leader="none" w:pos="6755" w:val="right"/>
        </w:tabs>
        <w:widowControl w:val="0"/>
      </w:pPr>
      <w:r>
        <w:rPr>
          <w:smallCaps w:val="0"/>
        </w:rPr>
        <w:t>B2/G01-03:09 SLO</w:t>
        <w:tab/>
        <w:t>Janko</w:t>
        <w:tab/>
        <w:t>BOHAK</w:t>
        <w:tab/>
        <w:t>IM</w:t>
        <w:tab/>
        <w:t>2292</w:t>
        <w:tab/>
        <w:t>0</w:t>
        <w:tab/>
        <w:t>2000.07.27</w:t>
      </w:r>
    </w:p>
    <w:p>
      <w:pPr>
        <w:pStyle w:val="Normal"/>
        <w:widowControl w:val="0"/>
      </w:pPr>
      <w:r>
        <w:rPr>
          <w:smallCaps w:val="0"/>
        </w:rPr>
        <w:t>1. c4 c6 2. d4 d5 3. c5 c5 4. c3 Nc6 5. NO Qb6 6. a3 c4 7. Nbd2 Na5 [3C02_28/165; 8 Be2 ... oo]</w:t>
      </w:r>
    </w:p>
    <w:p>
      <w:pPr>
        <w:pStyle w:val="Normal"/>
        <w:tabs>
          <w:tab w:leader="none" w:pos="322" w:val="left"/>
        </w:tabs>
        <w:widowControl w:val="0"/>
      </w:pPr>
      <w:r>
        <w:rPr>
          <w:smallCaps w:val="0"/>
        </w:rPr>
        <w:t>8.</w:t>
        <w:tab/>
        <w:t>g3 Bd7 9. Bh3 Be7 10. 0-0 g5 ll.Nel h5 12. Bg2 f5 13. exf6 Bxf6 14. Rbl Ne7 15. Ndf3 g4 16.</w:t>
        <w:br/>
        <w:t>Ne5 Bxe5 17. dxe5 Nf5 18. Bg5 Nb3 19. Nc2 Bc6 20. Qe2 Kd7 21. Rbdl Kc7 22. Ne3 Raf8 23.</w:t>
        <w:br/>
        <w:t>Nxf5 Rxf5 24. Be3 Qa5 25. O h4 26. fxg4 Rxfl + 27. Qxfl hxg3 28. hxg3 d4 29. Bxc6 bxc6 30.</w:t>
        <w:br/>
        <w:t xml:space="preserve">Qf7+ Kb8 31. Qf6 Rd8 32. Bg5 Rd7 33. Qxe6 Qd5 34. Qxd5 Rxd5 35. Rel The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-</w:t>
        <w:br/>
        <w:t>27d:29d.</w:t>
      </w:r>
    </w:p>
    <w:p>
      <w:pPr>
        <w:pStyle w:val="Normal"/>
        <w:tabs>
          <w:tab w:leader="none" w:pos="3842" w:val="right"/>
          <w:tab w:leader="none" w:pos="3842" w:val="right"/>
          <w:tab w:leader="none" w:pos="5063" w:val="right"/>
          <w:tab w:leader="none" w:pos="5258" w:val="left"/>
          <w:tab w:leader="none" w:pos="5645" w:val="right"/>
          <w:tab w:leader="none" w:pos="6755" w:val="right"/>
          <w:tab w:leader="none" w:pos="6740" w:val="right"/>
        </w:tabs>
        <w:widowControl w:val="0"/>
      </w:pPr>
      <w:r>
        <w:rPr>
          <w:smallCaps w:val="0"/>
        </w:rPr>
        <w:t>3B01_6/34</w:t>
        <w:tab/>
        <w:t>CRO</w:t>
        <w:tab/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</w:t>
        <w:tab/>
        <w:t>^</w:t>
        <w:tab/>
        <w:t>m</w:t>
        <w:tab/>
        <w:t>2367</w:t>
        <w:tab/>
        <w:t>l</w:t>
        <w:tab/>
        <w:t>1999.09.01</w:t>
      </w:r>
    </w:p>
    <w:p>
      <w:pPr>
        <w:pStyle w:val="Normal"/>
        <w:tabs>
          <w:tab w:leader="none" w:pos="1084" w:val="right"/>
          <w:tab w:leader="none" w:pos="1683" w:val="center"/>
          <w:tab w:leader="none" w:pos="1718" w:val="center"/>
          <w:tab w:leader="none" w:pos="5211" w:val="left"/>
          <w:tab w:leader="none" w:pos="5645" w:val="right"/>
          <w:tab w:leader="none" w:pos="6755" w:val="right"/>
          <w:tab w:leader="none" w:pos="6758" w:val="right"/>
        </w:tabs>
        <w:widowControl w:val="0"/>
      </w:pPr>
      <w:r>
        <w:rPr>
          <w:smallCaps w:val="0"/>
        </w:rPr>
        <w:t>o-i/r-Ao</w:t>
        <w:tab/>
        <w:t>i,</w:t>
        <w:tab/>
        <w:t>vuA</w:t>
        <w:tab/>
        <w:t>Cnočodan/Slobodan MHPKOBMTi / MIRKOVIĆ</w:t>
        <w:tab/>
        <w:t>?</w:t>
        <w:tab/>
        <w:t>2503</w:t>
        <w:tab/>
      </w:r>
      <w:r>
        <w:rPr>
          <w:vertAlign w:val="subscript"/>
          <w:smallCaps w:val="0"/>
        </w:rPr>
        <w:t>n</w:t>
      </w:r>
      <w:r>
        <w:rPr>
          <w:smallCaps w:val="0"/>
        </w:rPr>
        <w:tab/>
        <w:t>»</w:t>
      </w:r>
      <w:r>
        <w:rPr>
          <w:vertAlign w:val="subscript"/>
          <w:smallCaps w:val="0"/>
        </w:rPr>
        <w:t>nnn n7</w:t>
      </w:r>
      <w:r>
        <w:rPr>
          <w:smallCaps w:val="0"/>
        </w:rPr>
        <w:t xml:space="preserve"> __</w:t>
      </w:r>
    </w:p>
    <w:p>
      <w:pPr>
        <w:pStyle w:val="Normal"/>
        <w:tabs>
          <w:tab w:leader="none" w:pos="5132" w:val="left"/>
        </w:tabs>
        <w:widowControl w:val="0"/>
      </w:pPr>
      <w:r>
        <w:rPr>
          <w:smallCaps w:val="0"/>
        </w:rPr>
        <w:t xml:space="preserve">B2/G02-0j:I </w:t>
      </w:r>
      <w:r>
        <w:rPr>
          <w:lang w:val="en-US" w:eastAsia="en-US" w:bidi="en-US"/>
          <w:smallCaps w:val="0"/>
        </w:rPr>
        <w:t xml:space="preserve">YUG </w:t>
      </w:r>
      <w:r>
        <w:rPr>
          <w:smallCaps w:val="0"/>
        </w:rPr>
        <w:t>JJpaean /Draga*CHMHTi/SIMIĆ</w:t>
        <w:tab/>
        <w:t xml:space="preserve">? 2269 </w:t>
      </w:r>
      <w:r>
        <w:rPr>
          <w:vertAlign w:val="superscript"/>
          <w:smallCaps w:val="0"/>
        </w:rPr>
        <w:t>0</w:t>
      </w:r>
      <w:r>
        <w:rPr>
          <w:smallCaps w:val="0"/>
        </w:rPr>
        <w:t xml:space="preserve"> 2000.07.27</w:t>
      </w:r>
    </w:p>
    <w:p>
      <w:pPr>
        <w:pStyle w:val="Normal"/>
        <w:widowControl w:val="0"/>
      </w:pPr>
      <w:r>
        <w:rPr>
          <w:smallCaps w:val="0"/>
        </w:rPr>
        <w:t xml:space="preserve">1. e4 d5 2. exd5 Nd6 3. d4 Nxd5 4. c4 [3B01_6/34; 4 ... Nb6 </w:t>
      </w:r>
      <w:r>
        <w:rPr>
          <w:lang w:val="en-US" w:eastAsia="en-US" w:bidi="en-US"/>
          <w:smallCaps w:val="0"/>
        </w:rPr>
        <w:t>white stands slightly better] Nb4 5.</w:t>
        <w:br/>
        <w:t>Qa4+ N8c6 6. a3 Na6 7. Be3 e6 8. NO Be7 9. d5 exd5 10. cxd5 Qxd5 11. Bxa6 bxa6 12. Nc3 Qd7</w:t>
      </w:r>
    </w:p>
    <w:p>
      <w:pPr>
        <w:pStyle w:val="Normal"/>
        <w:tabs>
          <w:tab w:leader="none" w:pos="398" w:val="left"/>
        </w:tabs>
        <w:widowControl w:val="0"/>
      </w:pPr>
      <w:r>
        <w:rPr>
          <w:lang w:val="en-US" w:eastAsia="en-US" w:bidi="en-US"/>
          <w:smallCaps w:val="0"/>
        </w:rPr>
        <w:t>13.</w:t>
        <w:tab/>
        <w:t>Rdl Bd6 14. Qe4+ Kf8 15. Ne5 Nxe5 16. Rxd7 Bxd7 17. 0-0 Re8 18. Qc4 h5 19. Rdl Bd6 20.</w:t>
        <w:br/>
        <w:t>Ne4 Na5 21. Qxa6 Bc8 22. Qxa5 Rxe4 23. Bc5 Kg8 24. Bxd6 cxd6 25. Rxd6 ReS 26. Rd8 Rxd8</w:t>
      </w:r>
    </w:p>
    <w:p>
      <w:pPr>
        <w:pStyle w:val="Normal"/>
        <w:tabs>
          <w:tab w:leader="none" w:pos="391" w:val="left"/>
        </w:tabs>
        <w:widowControl w:val="0"/>
      </w:pPr>
      <w:r>
        <w:rPr>
          <w:lang w:val="en-US" w:eastAsia="en-US" w:bidi="en-US"/>
          <w:smallCaps w:val="0"/>
        </w:rPr>
        <w:t>27.</w:t>
        <w:tab/>
        <w:t>Qxd8+ Kh7 28. Qe7 Be6 29. Qxa7 Rd8 30. h4 Rd7 31. Qe3 The Black resigned - ?d:?d.</w:t>
      </w:r>
    </w:p>
    <w:p>
      <w:pPr>
        <w:pStyle w:val="Normal"/>
        <w:tabs>
          <w:tab w:leader="none" w:pos="5132" w:val="left"/>
        </w:tabs>
        <w:widowControl w:val="0"/>
      </w:pPr>
      <w:r>
        <w:rPr>
          <w:lang w:val="en-US" w:eastAsia="en-US" w:bidi="en-US"/>
          <w:smallCaps w:val="0"/>
        </w:rPr>
        <w:t xml:space="preserve">?An-7 i/i </w:t>
      </w:r>
      <w:r>
        <w:rPr>
          <w:lang w:val="en-US" w:eastAsia="en-US" w:bidi="en-US"/>
          <w:vertAlign w:val="subscript"/>
          <w:smallCaps w:val="0"/>
        </w:rPr>
        <w:t>Rr</w:t>
      </w:r>
      <w:r>
        <w:rPr>
          <w:lang w:val="en-US" w:eastAsia="en-US" w:bidi="en-US"/>
          <w:smallCaps w:val="0"/>
        </w:rPr>
        <w:t xml:space="preserve"> o renaduu/Genadij B. CO JIT AH / V. SOLTAN</w:t>
        <w:tab/>
        <w:t>7 2094</w:t>
      </w:r>
    </w:p>
    <w:p>
      <w:pPr>
        <w:pStyle w:val="Normal"/>
        <w:tabs>
          <w:tab w:leader="none" w:pos="1683" w:val="center"/>
          <w:tab w:leader="none" w:pos="1649" w:val="center"/>
          <w:tab w:leader="none" w:pos="1939" w:val="center"/>
          <w:tab w:leader="none" w:pos="5179" w:val="left"/>
          <w:tab w:leader="none" w:pos="5645" w:val="righ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 xml:space="preserve"> -</w:t>
        <w:tab/>
        <w:t>^</w:t>
        <w:tab/>
        <w:t>JJp.</w:t>
        <w:tab/>
        <w:t>B./Dr. V. nOHOMAPEHKO/ PONOMARENKO</w:t>
        <w:tab/>
        <w:t>?</w:t>
        <w:tab/>
        <w:t>2367</w:t>
      </w:r>
    </w:p>
    <w:p>
      <w:pPr>
        <w:pStyle w:val="Normal"/>
        <w:tabs>
          <w:tab w:leader="none" w:pos="5063" w:val="right"/>
          <w:tab w:leader="none" w:pos="5105" w:val="right"/>
          <w:tab w:leader="none" w:pos="5272" w:val="left"/>
          <w:tab w:leader="none" w:pos="5645" w:val="right"/>
          <w:tab w:leader="none" w:pos="5902" w:val="left"/>
          <w:tab w:leader="none" w:pos="6755" w:val="right"/>
        </w:tabs>
        <w:widowControl w:val="0"/>
      </w:pPr>
      <w:r>
        <w:rPr>
          <w:lang w:val="en-US" w:eastAsia="en-US" w:bidi="en-US"/>
          <w:smallCaps w:val="0"/>
        </w:rPr>
        <w:t>B2/G03-01:03</w:t>
        <w:tab/>
        <w:t>CRO</w:t>
        <w:tab/>
        <w:t xml:space="preserve">Milan </w:t>
      </w:r>
      <w:r>
        <w:rPr>
          <w:smallCaps w:val="0"/>
        </w:rPr>
        <w:t>ŽIVKOVIĆ</w:t>
        <w:tab/>
      </w:r>
      <w:r>
        <w:rPr>
          <w:lang w:val="en-US" w:eastAsia="en-US" w:bidi="en-US"/>
          <w:smallCaps w:val="0"/>
        </w:rPr>
        <w:t>m</w:t>
        <w:tab/>
        <w:t>2367</w:t>
        <w:tab/>
        <w:t>•/,</w:t>
        <w:tab/>
        <w:t>2000.10.18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f4 c5 [2A02_1/1; 2 g3 ... white stands slightly better] 2. NO g6 3. e4 Bg7 4. c4 Nc6 5. Nc3 d6 6.</w:t>
        <w:br/>
        <w:t>d3 e6 7. g3 Nge7 8. Bg2 0-0 9. 0-0 b6 10. Nh4 Nd4 11. f5 Nec6 12. Be3 Bb7 13. Qd2 Ne5 14. fxg6</w:t>
        <w:br/>
        <w:t>hxg6 15. Bg5 Qd7 16. Bf6 Bxf6 17. Rxf6 Kg7 18. Rafl a6 19. h3 b5 20. b3 b4 21. Nc2 Nxe2+ 22.</w:t>
        <w:br/>
        <w:t>Qxe2 Qe7 23. R6f2 Qg5 24. Kh2 f6 25. NO NxO+ 26. BxO Qe5 27. Bg4 f5 28. exf5 Draw -</w:t>
        <w:br/>
        <w:t>60d:31d.</w:t>
      </w:r>
    </w:p>
    <w:p>
      <w:pPr>
        <w:pStyle w:val="Normal"/>
        <w:tabs>
          <w:tab w:leader="none" w:pos="2262" w:val="left"/>
          <w:tab w:leader="none" w:pos="3184" w:val="left"/>
          <w:tab w:leader="none" w:pos="5063" w:val="right"/>
          <w:tab w:leader="none" w:pos="5791" w:val="left"/>
          <w:tab w:leader="none" w:pos="5710" w:val="left"/>
          <w:tab w:leader="none" w:pos="6755" w:val="right"/>
        </w:tabs>
        <w:widowControl w:val="0"/>
      </w:pPr>
      <w:r>
        <w:rPr>
          <w:lang w:val="en-US" w:eastAsia="en-US" w:bidi="en-US"/>
          <w:smallCaps w:val="0"/>
        </w:rPr>
        <w:t>3B33_23/135 UKR</w:t>
        <w:tab/>
        <w:t>Aleksandr</w:t>
        <w:tab/>
      </w:r>
      <w:r>
        <w:rPr>
          <w:smallCaps w:val="0"/>
        </w:rPr>
        <w:t>KASAPČUK</w:t>
        <w:tab/>
      </w:r>
      <w:r>
        <w:rPr>
          <w:lang w:val="en-US" w:eastAsia="en-US" w:bidi="en-US"/>
          <w:vertAlign w:val="superscript"/>
          <w:smallCaps w:val="0"/>
        </w:rPr>
        <w:t>IM</w:t>
        <w:tab/>
        <w:t>2495</w:t>
      </w:r>
      <w:r>
        <w:rPr>
          <w:lang w:val="en-US" w:eastAsia="en-US" w:bidi="en-US"/>
          <w:smallCaps w:val="0"/>
        </w:rPr>
        <w:tab/>
        <w:t>‘</w:t>
      </w:r>
      <w:r>
        <w:rPr>
          <w:lang w:val="en-US" w:eastAsia="en-US" w:bidi="en-US"/>
          <w:vertAlign w:val="superscript"/>
          <w:smallCaps w:val="0"/>
        </w:rPr>
        <w:t>/z</w:t>
        <w:tab/>
        <w:t>1999</w:t>
      </w:r>
      <w:r>
        <w:rPr>
          <w:lang w:val="en-US" w:eastAsia="en-US" w:bidi="en-US"/>
          <w:smallCaps w:val="0"/>
        </w:rPr>
        <w:t>-</w:t>
      </w:r>
      <w:r>
        <w:rPr>
          <w:lang w:val="en-US" w:eastAsia="en-US" w:bidi="en-US"/>
          <w:vertAlign w:val="superscript"/>
          <w:smallCaps w:val="0"/>
        </w:rPr>
        <w:t>09</w:t>
      </w:r>
      <w:r>
        <w:rPr>
          <w:lang w:val="en-US" w:eastAsia="en-US" w:bidi="en-US"/>
          <w:smallCaps w:val="0"/>
        </w:rPr>
        <w:t>-</w:t>
      </w:r>
      <w:r>
        <w:rPr>
          <w:lang w:val="en-US" w:eastAsia="en-US" w:bidi="en-US"/>
          <w:vertAlign w:val="superscript"/>
          <w:smallCaps w:val="0"/>
        </w:rPr>
        <w:t>01</w:t>
      </w:r>
    </w:p>
    <w:p>
      <w:pPr>
        <w:pStyle w:val="Normal"/>
        <w:tabs>
          <w:tab w:leader="none" w:pos="3014" w:val="right"/>
          <w:tab w:leader="none" w:pos="3181" w:val="left"/>
          <w:tab w:leader="none" w:pos="5063" w:val="right"/>
          <w:tab w:leader="none" w:pos="5791" w:val="left"/>
          <w:tab w:leader="none" w:pos="5710" w:val="left"/>
          <w:tab w:leader="none" w:pos="6755" w:val="right"/>
        </w:tabs>
        <w:widowControl w:val="0"/>
      </w:pPr>
      <w:r>
        <w:rPr>
          <w:lang w:val="en-US" w:eastAsia="en-US" w:bidi="en-US"/>
          <w:smallCaps w:val="0"/>
        </w:rPr>
        <w:t>B2/G04-10:03 CRO</w:t>
        <w:tab/>
        <w:t>Milan</w:t>
        <w:tab/>
      </w:r>
      <w:r>
        <w:rPr>
          <w:smallCaps w:val="0"/>
        </w:rPr>
        <w:t>ŽIVKOVIĆ</w:t>
        <w:tab/>
      </w:r>
      <w:r>
        <w:rPr>
          <w:lang w:val="en-US" w:eastAsia="en-US" w:bidi="en-US"/>
          <w:smallCaps w:val="0"/>
        </w:rPr>
        <w:t>m</w:t>
        <w:tab/>
        <w:t>2367</w:t>
        <w:tab/>
        <w:t>&gt;/,</w:t>
        <w:tab/>
        <w:t>2000.10.24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c5 2. NO Nc6 3. d4 cxd4 4. Nxd4 Nf6 5. Nc3 e5 6. Ndb5 d6 7. Bg5 a6 8. Na3 b5 9. Nd5 Be7</w:t>
      </w:r>
    </w:p>
    <w:p>
      <w:pPr>
        <w:pStyle w:val="Normal"/>
        <w:tabs>
          <w:tab w:leader="none" w:pos="398" w:val="left"/>
        </w:tabs>
        <w:widowControl w:val="0"/>
      </w:pPr>
      <w:r>
        <w:rPr>
          <w:lang w:val="en-US" w:eastAsia="en-US" w:bidi="en-US"/>
          <w:smallCaps w:val="0"/>
        </w:rPr>
        <w:t>10.</w:t>
        <w:tab/>
        <w:t>Bxf6 Bxf6 11. c3 0-0 12. Nc2 Bb7 13. a4 bxa4 14. Rxa4 [3B33_23/135; 14 ... Nb8 white</w:t>
        <w:br/>
        <w:t>stands slightly better] a5 15. Bc4 Bg5 16. 0-0 Ne7 17. b4 axb4 18. Rxa8 Qxa8 19. Ncxb4 Nxd5 20.</w:t>
        <w:br/>
        <w:t>Bxd5 Bxd5 21. Nxd5 Qa2 22. g3 Qc4 23. Re4 Draw - 48d:13d.</w:t>
      </w:r>
    </w:p>
    <w:p>
      <w:pPr>
        <w:pStyle w:val="Normal"/>
        <w:tabs>
          <w:tab w:leader="none" w:pos="1454" w:val="right"/>
          <w:tab w:leader="none" w:pos="2262" w:val="left"/>
          <w:tab w:leader="none" w:pos="3188" w:val="left"/>
          <w:tab w:leader="none" w:pos="5801" w:val="left"/>
          <w:tab w:leader="none" w:pos="5634" w:val="right"/>
          <w:tab w:leader="none" w:pos="5721" w:val="left"/>
          <w:tab w:leader="none" w:pos="6755" w:val="right"/>
        </w:tabs>
        <w:widowControl w:val="0"/>
      </w:pPr>
      <w:r>
        <w:rPr>
          <w:lang w:val="en-US" w:eastAsia="en-US" w:bidi="en-US"/>
          <w:smallCaps w:val="0"/>
        </w:rPr>
        <w:t>3B63 14/65</w:t>
        <w:tab/>
        <w:t>YUG</w:t>
        <w:tab/>
        <w:t>Epanucnas</w:t>
        <w:tab/>
      </w:r>
      <w:r>
        <w:rPr>
          <w:lang w:val="en-US" w:eastAsia="en-US" w:bidi="en-US"/>
          <w:smallCaps/>
        </w:rPr>
        <w:t>HHKOJIHTl</w:t>
        <w:tab/>
      </w:r>
      <w:r>
        <w:rPr>
          <w:lang w:val="en-US" w:eastAsia="en-US" w:bidi="en-US"/>
          <w:vertAlign w:val="subscript"/>
          <w:smallCaps/>
        </w:rPr>
        <w:t>?</w:t>
        <w:tab/>
      </w:r>
      <w:r>
        <w:rPr>
          <w:lang w:val="en-US" w:eastAsia="en-US" w:bidi="en-US"/>
          <w:vertAlign w:val="subscript"/>
          <w:smallCaps w:val="0"/>
        </w:rPr>
        <w:t>2236</w:t>
        <w:tab/>
        <w:t>Q</w:t>
        <w:tab/>
        <w:t>1999 09 01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Bramslav </w:t>
      </w:r>
      <w:r>
        <w:rPr>
          <w:smallCaps w:val="0"/>
        </w:rPr>
        <w:t>NIKOLI</w:t>
      </w:r>
      <w:r>
        <w:rPr>
          <w:lang w:val="en-US" w:eastAsia="en-US" w:bidi="en-US"/>
          <w:smallCaps w:val="0"/>
        </w:rPr>
        <w:t>C</w:t>
      </w:r>
    </w:p>
    <w:p>
      <w:pPr>
        <w:pStyle w:val="Normal"/>
        <w:tabs>
          <w:tab w:leader="none" w:pos="2262" w:val="left"/>
          <w:tab w:leader="none" w:pos="3177" w:val="left"/>
          <w:tab w:leader="none" w:pos="5063" w:val="right"/>
          <w:tab w:leader="none" w:pos="5798" w:val="left"/>
          <w:tab w:leader="none" w:pos="5717" w:val="left"/>
          <w:tab w:leader="none" w:pos="6755" w:val="right"/>
        </w:tabs>
        <w:widowControl w:val="0"/>
      </w:pPr>
      <w:r>
        <w:rPr>
          <w:lang w:val="en-US" w:eastAsia="en-US" w:bidi="en-US"/>
          <w:smallCaps w:val="0"/>
        </w:rPr>
        <w:t>B3/G05-11:03 CRO</w:t>
        <w:tab/>
        <w:t>Dr.Zvonko</w:t>
        <w:tab/>
      </w:r>
      <w:r>
        <w:rPr>
          <w:smallCaps w:val="0"/>
        </w:rPr>
        <w:t>KREČAK</w:t>
        <w:tab/>
      </w:r>
      <w:r>
        <w:rPr>
          <w:lang w:val="en-US" w:eastAsia="en-US" w:bidi="en-US"/>
          <w:smallCaps w:val="0"/>
        </w:rPr>
        <w:t>m</w:t>
        <w:tab/>
        <w:t>2424</w:t>
        <w:tab/>
        <w:t>1</w:t>
        <w:tab/>
        <w:t>2001.01.22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d4 Nf6 2. c4 g6 3. g3 Bg7 4. Bg2 0-0 5. NO d6 6. Nc3 Nc6 7. 0-0 a6 8. h3 Rb8 9. Be3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[3E63_14/65; b5...oo] Nd7 10. Rcl e5 11. d5 Ne7 12. Bg5?! (b4... oo) h6 13. Bd2?! (Be3...=) c5 14.</w:t>
        <w:br/>
        <w:t>a4 f5 15. e3?!(Nel ...black stands slightly better) e4 16. Nel Ne5 17. Qe2 b5 18. axb5 axb5 19. cxb5</w:t>
        <w:br/>
        <w:t>Bb7 20. f3 Nxd5 21. fxe4 Nxc3 22. bxc3?!(Bxc3...black stands slightly better) fxe4 23. c4 Qg5 24.</w:t>
        <w:br/>
        <w:t>Kh2 Rxfl 25. Qxfl?(Bxfl...black has the upper hand) Qh5 26. Nc2 Rf8 27. Qdl Nf3+ 28. Khl</w:t>
        <w:br/>
        <w:t>Be8~+ 29. h4 Bg4 (2001.01.11) The White resigned - 42d(+292D):24d(+203D).</w:t>
      </w:r>
    </w:p>
    <w:p>
      <w:pPr>
        <w:pStyle w:val="Normal"/>
        <w:tabs>
          <w:tab w:leader="none" w:pos="1454" w:val="right"/>
          <w:tab w:leader="none" w:pos="2262" w:val="left"/>
          <w:tab w:leader="none" w:pos="5794" w:val="left"/>
          <w:tab w:leader="none" w:pos="5627" w:val="right"/>
          <w:tab w:leader="none" w:pos="5714" w:val="left"/>
          <w:tab w:leader="none" w:pos="6755" w:val="right"/>
        </w:tabs>
        <w:widowControl w:val="0"/>
      </w:pPr>
      <w:r>
        <w:rPr>
          <w:lang w:val="en-US" w:eastAsia="en-US" w:bidi="en-US"/>
          <w:smallCaps w:val="0"/>
        </w:rPr>
        <w:t>1A00_1/1</w:t>
        <w:tab/>
        <w:t>CRO</w:t>
        <w:tab/>
        <w:t xml:space="preserve">Dr. </w:t>
      </w:r>
      <w:r>
        <w:rPr>
          <w:smallCaps w:val="0"/>
        </w:rPr>
        <w:t>Zvonko KREČAK</w:t>
        <w:tab/>
      </w:r>
      <w:r>
        <w:rPr>
          <w:lang w:val="en-US" w:eastAsia="en-US" w:bidi="en-US"/>
          <w:smallCaps w:val="0"/>
        </w:rPr>
        <w:t>m</w:t>
        <w:tab/>
        <w:t>2424</w:t>
        <w:tab/>
        <w:t>0</w:t>
        <w:tab/>
        <w:t>1999.09.01</w:t>
      </w:r>
    </w:p>
    <w:p>
      <w:pPr>
        <w:pStyle w:val="Normal"/>
        <w:tabs>
          <w:tab w:leader="none" w:pos="2262" w:val="left"/>
          <w:tab w:leader="none" w:pos="6755" w:val="right"/>
          <w:tab w:leader="none" w:pos="5570" w:val="right"/>
          <w:tab w:leader="none" w:pos="6765" w:val="right"/>
        </w:tabs>
        <w:widowControl w:val="0"/>
      </w:pPr>
      <w:r>
        <w:rPr>
          <w:lang w:val="en-US" w:eastAsia="en-US" w:bidi="en-US"/>
          <w:smallCaps w:val="0"/>
        </w:rPr>
        <w:t>B3/G06-03:04 CZE</w:t>
        <w:tab/>
        <w:t xml:space="preserve">Ing. Josef </w:t>
      </w:r>
      <w:r>
        <w:rPr>
          <w:smallCaps w:val="0"/>
        </w:rPr>
        <w:t>MRKV1ČKA</w:t>
        <w:tab/>
      </w:r>
      <w:r>
        <w:rPr>
          <w:lang w:val="en-US" w:eastAsia="en-US" w:bidi="en-US"/>
          <w:smallCaps w:val="0"/>
        </w:rPr>
        <w:t>?</w:t>
        <w:tab/>
        <w:t>2442</w:t>
        <w:tab/>
        <w:t>1 2001.02.02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a3 g6 [1 A00_l/1; 2 g3...oo] 2. e4 Bg7 3. d4 c6 4. Nc3 d6 5. Be3 Nf6 6. f3 0-0 7. Qd2 b5 8. g4</w:t>
        <w:br/>
        <w:t>Nbd7 9. h4 h5 10. Be2 Bb7 11. Nh3 a5 12. Nf2 b4 13. Ncdl c5 14. d5 Qb6 15. Rgl hxg4 16. fxg4</w:t>
        <w:br/>
        <w:t>e6 17. g5 Ne8 18. h5 exd5 19. h6 Bh8 20. exd5 Nc7 21. c4 bxc3 22. Nxc3 Rae8 23. Nfe4 Re7 24.</w:t>
        <w:br/>
        <w:t>Bc4 Kh7 25. Bxd7 Rxd7 26. Rdl Qb3 27. Nf6+ Bxf6 28. gxf5 Nxd5 29. Nxd5 Bxd5 30. Rg3 Bc6</w:t>
        <w:br/>
        <w:t>31. Qc3 Qe6 32. Rcl Re8 33. b4 Rb7 34. Qc4 Qe5(2001.01.29) The White resigned -</w:t>
        <w:br/>
        <w:t>55d(+169D):52d(+21 ID).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4 63</w:t>
      </w:r>
    </w:p>
    <w:p>
      <w:pPr>
        <w:pStyle w:val="Normal"/>
        <w:tabs>
          <w:tab w:leader="none" w:pos="5232" w:val="left"/>
          <w:tab w:leader="none" w:pos="5200" w:val="left"/>
          <w:tab w:leader="none" w:pos="5898" w:val="right"/>
          <w:tab w:leader="none" w:pos="6751" w:val="right"/>
        </w:tabs>
        <w:widowControl w:val="0"/>
      </w:pPr>
      <w:r>
        <w:rPr>
          <w:smallCaps w:val="0"/>
        </w:rPr>
        <w:t xml:space="preserve">1A00J/1 CRO </w:t>
      </w:r>
      <w:r>
        <w:rPr>
          <w:lang w:val="en-US" w:eastAsia="en-US" w:bidi="en-US"/>
          <w:smallCaps w:val="0"/>
        </w:rPr>
        <w:t>Dr.</w:t>
      </w:r>
      <w:r>
        <w:rPr>
          <w:smallCaps w:val="0"/>
        </w:rPr>
        <w:t>Zvonko KRECAK</w:t>
        <w:tab/>
        <w:t>m</w:t>
        <w:tab/>
        <w:t>2424</w:t>
        <w:tab/>
        <w:t>t*</w:t>
        <w:tab/>
        <w:t>1999.09.01</w:t>
      </w:r>
    </w:p>
    <w:p>
      <w:pPr>
        <w:pStyle w:val="Normal"/>
        <w:tabs>
          <w:tab w:leader="none" w:pos="2166" w:val="right"/>
          <w:tab w:leader="none" w:pos="2359" w:val="left"/>
          <w:tab w:leader="none" w:pos="5236" w:val="left"/>
          <w:tab w:leader="none" w:pos="5215" w:val="left"/>
          <w:tab w:leader="none" w:pos="5898" w:val="right"/>
        </w:tabs>
        <w:widowControl w:val="0"/>
      </w:pPr>
      <w:r>
        <w:rPr>
          <w:smallCaps w:val="0"/>
        </w:rPr>
        <w:t xml:space="preserve">n-,,™, </w:t>
      </w:r>
      <w:r>
        <w:rPr>
          <w:vertAlign w:val="subscript"/>
          <w:smallCaps w:val="0"/>
        </w:rPr>
        <w:t>A</w:t>
      </w:r>
      <w:r>
        <w:rPr>
          <w:smallCaps w:val="0"/>
        </w:rPr>
        <w:t xml:space="preserve">-, </w:t>
      </w:r>
      <w:r>
        <w:rPr>
          <w:vertAlign w:val="subscript"/>
          <w:smallCaps w:val="0"/>
        </w:rPr>
        <w:t>1AITT</w:t>
      </w:r>
      <w:r>
        <w:rPr>
          <w:smallCaps w:val="0"/>
        </w:rPr>
        <w:t>,</w:t>
      </w:r>
      <w:r>
        <w:rPr>
          <w:vertAlign w:val="subscript"/>
          <w:smallCaps w:val="0"/>
        </w:rPr>
        <w:t>n</w:t>
      </w:r>
      <w:r>
        <w:rPr>
          <w:smallCaps w:val="0"/>
        </w:rPr>
        <w:tab/>
        <w:t>Ieop</w:t>
        <w:tab/>
        <w:t>MHPOCJIABOBHM KOBHJlJIHCICUfi</w:t>
        <w:tab/>
        <w:t>„</w:t>
        <w:tab/>
      </w:r>
      <w:r>
        <w:rPr>
          <w:vertAlign w:val="subscript"/>
          <w:smallCaps w:val="0"/>
        </w:rPr>
        <w:t>A&lt;c</w:t>
      </w:r>
      <w:r>
        <w:rPr>
          <w:smallCaps w:val="0"/>
        </w:rPr>
        <w:t>.</w:t>
        <w:tab/>
      </w:r>
      <w:r>
        <w:rPr>
          <w:vertAlign w:val="subscript"/>
          <w:smallCaps w:val="0"/>
        </w:rPr>
        <w:t>AX</w:t>
      </w:r>
    </w:p>
    <w:p>
      <w:pPr>
        <w:pStyle w:val="Normal"/>
        <w:tabs>
          <w:tab w:leader="none" w:pos="5239" w:val="left"/>
          <w:tab w:leader="none" w:pos="5218" w:val="left"/>
          <w:tab w:leader="none" w:pos="5898" w:val="right"/>
          <w:tab w:leader="none" w:pos="6751" w:val="right"/>
        </w:tabs>
        <w:widowControl w:val="0"/>
      </w:pPr>
      <w:r>
        <w:rPr>
          <w:smallCaps w:val="0"/>
        </w:rPr>
        <w:t xml:space="preserve">B3/G07-03:10 UKR </w:t>
      </w:r>
      <w:r>
        <w:rPr>
          <w:vertAlign w:val="subscript"/>
          <w:smallCaps w:val="0"/>
        </w:rPr>
        <w:t>/g0</w:t>
      </w:r>
      <w:r>
        <w:rPr>
          <w:smallCaps w:val="0"/>
        </w:rPr>
        <w:t xml:space="preserve">, </w:t>
      </w:r>
      <w:r>
        <w:rPr>
          <w:vertAlign w:val="subscript"/>
          <w:smallCaps/>
        </w:rPr>
        <w:t>MIRO</w:t>
      </w:r>
      <w:r>
        <w:rPr>
          <w:smallCaps/>
        </w:rPr>
        <w:t>slavović kob.ljansk.</w:t>
        <w:tab/>
      </w:r>
      <w:r>
        <w:rPr>
          <w:vertAlign w:val="superscript"/>
          <w:smallCaps w:val="0"/>
        </w:rPr>
        <w:t>?</w:t>
        <w:tab/>
        <w:t>245:5</w:t>
      </w:r>
      <w:r>
        <w:rPr>
          <w:smallCaps w:val="0"/>
        </w:rPr>
        <w:tab/>
        <w:t>■ °*</w:t>
        <w:tab/>
        <w:t>2001.02.23</w:t>
      </w:r>
    </w:p>
    <w:p>
      <w:pPr>
        <w:pStyle w:val="Normal"/>
        <w:tabs>
          <w:tab w:leader="none" w:pos="4738" w:val="center"/>
          <w:tab w:leader="none" w:pos="5898" w:val="right"/>
        </w:tabs>
        <w:widowControl w:val="0"/>
      </w:pPr>
      <w:r>
        <w:rPr>
          <w:smallCaps w:val="0"/>
        </w:rPr>
        <w:t>1. a3 [1 A00_l/1; l...g6 oo] Nf6 2. Nf3 g6 3. g3 Bg7 4. Bg2 0-0 5.</w:t>
        <w:tab/>
        <w:t>0-0 d6 6. c4 e5</w:t>
        <w:tab/>
        <w:t>7. Nc3 Nc6 8. d3</w:t>
      </w:r>
    </w:p>
    <w:p>
      <w:pPr>
        <w:pStyle w:val="Normal"/>
        <w:widowControl w:val="0"/>
      </w:pPr>
      <w:r>
        <w:rPr>
          <w:smallCaps w:val="0"/>
        </w:rPr>
        <w:t>h6 9. Rbl Be6 10. b4 a6 11. Nd2' Qd7 12. Nd5 Kh7 13. a4 Bh3 14. b5 axb5 15. axb5 Nd4?</w:t>
        <w:br/>
        <w:t xml:space="preserve">(Bxg2...co; 2000.08.29) 16. Nxf6+ (2000.09.06 AKO...Bxf6 17 e3 Bxg2 18 Kxg2... </w:t>
      </w:r>
      <w:r>
        <w:rPr>
          <w:lang w:val="en-US" w:eastAsia="en-US" w:bidi="en-US"/>
          <w:smallCaps w:val="0"/>
        </w:rPr>
        <w:t>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repetition </w:t>
      </w:r>
      <w:r>
        <w:rPr>
          <w:smallCaps w:val="0"/>
        </w:rPr>
        <w:t>on</w:t>
        <w:br/>
        <w:t xml:space="preserve">2000.11.11; </w:t>
      </w:r>
      <w:r>
        <w:rPr>
          <w:lang w:val="en-US" w:eastAsia="en-US" w:bidi="en-US"/>
          <w:smallCaps w:val="0"/>
        </w:rPr>
        <w:t>2</w:t>
      </w:r>
      <w:r>
        <w:rPr>
          <w:lang w:val="en-US" w:eastAsia="en-US" w:bidi="en-US"/>
          <w:vertAlign w:val="superscript"/>
          <w:smallCaps w:val="0"/>
        </w:rPr>
        <w:t>nd</w:t>
      </w:r>
      <w:r>
        <w:rPr>
          <w:lang w:val="en-US" w:eastAsia="en-US" w:bidi="en-US"/>
          <w:smallCaps w:val="0"/>
        </w:rPr>
        <w:t xml:space="preserve"> repetition and claim </w:t>
      </w:r>
      <w:r>
        <w:rPr>
          <w:smallCaps w:val="0"/>
        </w:rPr>
        <w:t xml:space="preserve">on 2001.02.23) </w:t>
      </w:r>
      <w:r>
        <w:rPr>
          <w:lang w:val="en-US" w:eastAsia="en-US" w:bidi="en-US"/>
          <w:smallCaps w:val="0"/>
        </w:rPr>
        <w:t xml:space="preserve">The </w:t>
      </w:r>
      <w:r>
        <w:rPr>
          <w:smallCaps w:val="0"/>
        </w:rPr>
        <w:t xml:space="preserve">Black </w:t>
      </w:r>
      <w:r>
        <w:rPr>
          <w:lang w:val="en-US" w:eastAsia="en-US" w:bidi="en-US"/>
          <w:smallCaps w:val="0"/>
        </w:rPr>
        <w:t xml:space="preserve">withdrew silently </w:t>
      </w:r>
      <w:r>
        <w:rPr>
          <w:smallCaps w:val="0"/>
        </w:rPr>
        <w:t>-</w:t>
        <w:br/>
        <w:t>1 ld(+120D):34d(+180D).</w:t>
      </w:r>
    </w:p>
    <w:p>
      <w:pPr>
        <w:pStyle w:val="Normal"/>
        <w:widowControl w:val="0"/>
      </w:pPr>
      <w:r>
        <w:rPr>
          <w:smallCaps w:val="0"/>
        </w:rPr>
        <w:t xml:space="preserve">Corr ICCF: </w:t>
      </w:r>
      <w:r>
        <w:rPr>
          <w:lang w:val="en-US" w:eastAsia="en-US" w:bidi="en-US"/>
          <w:smallCaps w:val="0"/>
        </w:rPr>
        <w:t>The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“Mare </w:t>
      </w:r>
      <w:r>
        <w:rPr>
          <w:lang w:val="en-US" w:eastAsia="en-US" w:bidi="en-US"/>
          <w:smallCaps w:val="0"/>
        </w:rPr>
        <w:t>Nostrum”</w:t>
      </w:r>
    </w:p>
    <w:p>
      <w:pPr>
        <w:pStyle w:val="Normal"/>
        <w:tabs>
          <w:tab w:leader="none" w:pos="1216" w:val="center"/>
          <w:tab w:leader="none" w:pos="3277" w:val="center"/>
          <w:tab w:leader="none" w:pos="3264" w:val="center"/>
          <w:tab w:leader="none" w:pos="5002" w:val="center"/>
          <w:tab w:leader="none" w:pos="5333" w:val="left"/>
          <w:tab w:leader="none" w:pos="5820" w:val="center"/>
          <w:tab w:leader="none" w:pos="6751" w:val="right"/>
        </w:tabs>
        <w:widowControl w:val="0"/>
      </w:pPr>
      <w:r>
        <w:rPr>
          <w:smallCaps w:val="0"/>
        </w:rPr>
        <w:t>3E141/10</w:t>
        <w:tab/>
        <w:t>TRK</w:t>
        <w:tab/>
      </w:r>
      <w:r>
        <w:rPr>
          <w:lang w:val="en-US" w:eastAsia="en-US" w:bidi="en-US"/>
          <w:smallCaps w:val="0"/>
        </w:rPr>
        <w:t>Fatih</w:t>
        <w:tab/>
      </w:r>
      <w:r>
        <w:rPr>
          <w:smallCaps w:val="0"/>
        </w:rPr>
        <w:t>ATAKISI</w:t>
        <w:tab/>
        <w:t>IM</w:t>
        <w:tab/>
        <w:t>2511</w:t>
        <w:tab/>
        <w:t>Vi</w:t>
        <w:tab/>
        <w:t>1998.06.15</w:t>
      </w:r>
    </w:p>
    <w:p>
      <w:pPr>
        <w:pStyle w:val="Normal"/>
        <w:tabs>
          <w:tab w:leader="none" w:pos="1216" w:val="center"/>
          <w:tab w:leader="none" w:pos="3274" w:val="center"/>
          <w:tab w:leader="none" w:pos="3256" w:val="center"/>
          <w:tab w:leader="none" w:pos="5002" w:val="center"/>
          <w:tab w:leader="none" w:pos="5336" w:val="left"/>
          <w:tab w:leader="none" w:pos="5820" w:val="center"/>
          <w:tab w:leader="none" w:pos="6751" w:val="right"/>
        </w:tabs>
        <w:widowControl w:val="0"/>
      </w:pPr>
      <w:r>
        <w:rPr>
          <w:smallCaps w:val="0"/>
        </w:rPr>
        <w:t>Bl/G#6</w:t>
        <w:tab/>
        <w:t>CRO</w:t>
        <w:tab/>
        <w:t>Davor</w:t>
        <w:tab/>
        <w:t>KRIVIĆ</w:t>
        <w:tab/>
        <w:t>Mh</w:t>
        <w:tab/>
        <w:t>2445</w:t>
        <w:tab/>
        <w:t>Vi</w:t>
        <w:tab/>
        <w:t>2000.05.26</w:t>
      </w:r>
    </w:p>
    <w:p>
      <w:pPr>
        <w:pStyle w:val="Normal"/>
        <w:tabs>
          <w:tab w:leader="none" w:pos="1216" w:val="center"/>
        </w:tabs>
        <w:widowControl w:val="0"/>
      </w:pPr>
      <w:r>
        <w:rPr>
          <w:smallCaps w:val="0"/>
        </w:rPr>
        <w:t>1. đ4 Nf6 2.</w:t>
        <w:tab/>
        <w:t>c4 e6 3. Nf3 Bb4+ 4. Nbd2 b6 5. a3 Bxd2+ 6. Qxd2 Bb7 7. e3 [3E11_7/37; —&gt; E14]</w:t>
      </w:r>
    </w:p>
    <w:p>
      <w:pPr>
        <w:pStyle w:val="Normal"/>
        <w:widowControl w:val="0"/>
      </w:pPr>
      <w:r>
        <w:rPr>
          <w:smallCaps w:val="0"/>
        </w:rPr>
        <w:t>0-0 8. Be2 Ne4 9. Qd3 d5 10. b3 [3E14J/10; 10. ... a5, =] Nd7 11. 0-0 c5 12. Bb2 dxc4 13. bxc4</w:t>
        <w:br/>
        <w:t>Rc8 14. Rfdl Ndf6 15. Ne5 Qc7 16. Bf3 Rfd8 17. Raci Qb8 18. Qe2 cxd4 19. exd4 Ng5 20. Bxb7</w:t>
        <w:br/>
        <w:t>Qxb7 21. Ng4 Nxg4 22. Bxg4 h6 23. h4 Nh7 24. d5 f5 25. Qg3 NOS 26. Rel exd5 27. cxd5 Rxcl</w:t>
        <w:br/>
        <w:t xml:space="preserve">28. </w:t>
      </w:r>
      <w:r>
        <w:rPr>
          <w:lang w:val="en-US" w:eastAsia="en-US" w:bidi="en-US"/>
          <w:smallCaps w:val="0"/>
        </w:rPr>
        <w:t xml:space="preserve">Rxcl </w:t>
      </w:r>
      <w:r>
        <w:rPr>
          <w:smallCaps w:val="0"/>
        </w:rPr>
        <w:t xml:space="preserve">f4 29. Qxf4 Qxd5 30. Rc7 Rd7 31. Rc8 Rf7 32. Qg3 Qf5 33. Rcl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- 50d:50d.</w:t>
      </w:r>
    </w:p>
    <w:p>
      <w:pPr>
        <w:pStyle w:val="Normal"/>
        <w:tabs>
          <w:tab w:leader="none" w:pos="1216" w:val="center"/>
          <w:tab w:leader="none" w:pos="3281" w:val="center"/>
          <w:tab w:leader="none" w:pos="3271" w:val="center"/>
          <w:tab w:leader="none" w:pos="5002" w:val="center"/>
          <w:tab w:leader="none" w:pos="5344" w:val="left"/>
          <w:tab w:leader="none" w:pos="5820" w:val="center"/>
          <w:tab w:leader="none" w:pos="6751" w:val="right"/>
        </w:tabs>
        <w:widowControl w:val="0"/>
      </w:pPr>
      <w:r>
        <w:rPr>
          <w:smallCaps w:val="0"/>
        </w:rPr>
        <w:t>3B00 6/35</w:t>
        <w:tab/>
        <w:t>CRO</w:t>
        <w:tab/>
        <w:t>Davor</w:t>
        <w:tab/>
        <w:t>KRIVIĆ</w:t>
        <w:tab/>
        <w:t>M</w:t>
      </w:r>
      <w:r>
        <w:rPr>
          <w:vertAlign w:val="subscript"/>
          <w:smallCaps w:val="0"/>
        </w:rPr>
        <w:t>H</w:t>
      </w:r>
      <w:r>
        <w:rPr>
          <w:smallCaps w:val="0"/>
        </w:rPr>
        <w:tab/>
        <w:t>2445</w:t>
        <w:tab/>
        <w:t>1</w:t>
        <w:tab/>
        <w:t>1998.06.15</w:t>
      </w:r>
    </w:p>
    <w:p>
      <w:pPr>
        <w:pStyle w:val="Normal"/>
        <w:tabs>
          <w:tab w:leader="none" w:pos="3077" w:val="right"/>
          <w:tab w:leader="none" w:pos="3270" w:val="left"/>
          <w:tab w:leader="none" w:pos="4738" w:val="center"/>
          <w:tab w:leader="none" w:pos="5050" w:val="right"/>
          <w:tab w:leader="none" w:pos="5264" w:val="left"/>
        </w:tabs>
        <w:widowControl w:val="0"/>
      </w:pPr>
      <w:r>
        <w:rPr>
          <w:smallCaps w:val="0"/>
        </w:rPr>
        <w:t xml:space="preserve">Bl/G#7 </w:t>
      </w:r>
      <w:r>
        <w:rPr>
          <w:lang w:val="en-US" w:eastAsia="en-US" w:bidi="en-US"/>
          <w:smallCaps w:val="0"/>
        </w:rPr>
        <w:t>YUG</w:t>
        <w:tab/>
      </w:r>
      <w:r>
        <w:rPr>
          <w:smallCaps w:val="0"/>
        </w:rPr>
        <w:t>Bogoljub</w:t>
        <w:tab/>
      </w:r>
      <w:r>
        <w:rPr>
          <w:lang w:val="en-US" w:eastAsia="en-US" w:bidi="en-US"/>
          <w:smallCaps w:val="0"/>
        </w:rPr>
        <w:t>STANKOV</w:t>
        <w:tab/>
      </w:r>
      <w:r>
        <w:rPr>
          <w:smallCaps w:val="0"/>
        </w:rPr>
        <w:t>'</w:t>
        <w:tab/>
        <w:t>?</w:t>
        <w:tab/>
        <w:t>2453 0 2000.11.07</w:t>
      </w:r>
    </w:p>
    <w:p>
      <w:pPr>
        <w:pStyle w:val="Normal"/>
        <w:tabs>
          <w:tab w:leader="none" w:pos="2276" w:val="left"/>
          <w:tab w:leader="none" w:pos="5383" w:val="left"/>
        </w:tabs>
        <w:widowControl w:val="0"/>
      </w:pPr>
      <w:r>
        <w:rPr>
          <w:smallCaps w:val="0"/>
        </w:rPr>
        <w:t>1. e4 Nc6 2. d5 d5 3. Nc3 dxe4 4. d5 Ne5 5. Bf4 Ng6 6. Bg3 f5 7. Nh3! [3B00_6/35; 7...e5 ±] a6 8.</w:t>
        <w:br/>
        <w:t>Bc4Nf6 9. Qe2 b5 10. Bb3 b4</w:t>
        <w:tab/>
        <w:t xml:space="preserve">11. Qc4 bxc3 12. Bxc7 </w:t>
      </w:r>
      <w:r>
        <w:rPr>
          <w:lang w:val="en-US" w:eastAsia="en-US" w:bidi="en-US"/>
          <w:smallCaps w:val="0"/>
        </w:rPr>
        <w:t xml:space="preserve">The </w:t>
      </w:r>
      <w:r>
        <w:rPr>
          <w:smallCaps w:val="0"/>
        </w:rPr>
        <w:t xml:space="preserve">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-</w:t>
        <w:tab/>
        <w:t>?d:?d.</w:t>
      </w:r>
    </w:p>
    <w:p>
      <w:pPr>
        <w:pStyle w:val="Normal"/>
        <w:tabs>
          <w:tab w:leader="none" w:pos="2716" w:val="left"/>
          <w:tab w:leader="none" w:pos="4983" w:val="left"/>
          <w:tab w:leader="none" w:pos="5275" w:val="left"/>
          <w:tab w:leader="none" w:pos="5808" w:val="left"/>
          <w:tab w:leader="none" w:pos="6751" w:val="right"/>
        </w:tabs>
        <w:widowControl w:val="0"/>
      </w:pPr>
      <w:r>
        <w:rPr>
          <w:smallCaps w:val="0"/>
        </w:rPr>
        <w:t>3B21_6/39 FRA</w:t>
        <w:tab/>
      </w:r>
      <w:r>
        <w:rPr>
          <w:lang w:val="en-US" w:eastAsia="en-US" w:bidi="en-US"/>
          <w:smallCaps w:val="0"/>
        </w:rPr>
        <w:t xml:space="preserve">A lain </w:t>
      </w:r>
      <w:r>
        <w:rPr>
          <w:smallCaps w:val="0"/>
        </w:rPr>
        <w:t>SAUVETRE</w:t>
        <w:tab/>
        <w:t>?</w:t>
        <w:tab/>
        <w:t>2459</w:t>
        <w:tab/>
        <w:t>0</w:t>
        <w:tab/>
        <w:t>1998.06.15</w:t>
      </w:r>
    </w:p>
    <w:p>
      <w:pPr>
        <w:pStyle w:val="Normal"/>
        <w:tabs>
          <w:tab w:leader="none" w:pos="2251" w:val="left"/>
          <w:tab w:leader="none" w:pos="4983" w:val="left"/>
          <w:tab w:leader="none" w:pos="5322" w:val="left"/>
          <w:tab w:leader="none" w:pos="5790" w:val="left"/>
          <w:tab w:leader="none" w:pos="6751" w:val="right"/>
        </w:tabs>
        <w:widowControl w:val="0"/>
      </w:pPr>
      <w:r>
        <w:rPr>
          <w:smallCaps w:val="0"/>
        </w:rPr>
        <w:t>B2/G#6 CRO</w:t>
        <w:tab/>
        <w:t>Ing. Zvonimir PARAVIĆ</w:t>
        <w:tab/>
        <w:t>Mj</w:t>
        <w:tab/>
        <w:t>2275</w:t>
        <w:tab/>
        <w:t>1</w:t>
        <w:tab/>
        <w:t>2000.09.14</w:t>
      </w:r>
    </w:p>
    <w:p>
      <w:pPr>
        <w:pStyle w:val="Normal"/>
        <w:tabs>
          <w:tab w:leader="none" w:pos="2309" w:val="left"/>
          <w:tab w:leader="none" w:pos="5380" w:val="left"/>
        </w:tabs>
        <w:widowControl w:val="0"/>
      </w:pPr>
      <w:r>
        <w:rPr>
          <w:smallCaps w:val="0"/>
        </w:rPr>
        <w:t>1. e4 c5 2. d4 cxd4 3. c3 đxc3</w:t>
        <w:tab/>
        <w:t>4. Nxc3 Nc6 5. NO d6 6. Bc4 e6 7. 0-0 Nf6</w:t>
        <w:tab/>
        <w:t>8. Qe2 Be7 9. Rdl e5</w:t>
      </w:r>
    </w:p>
    <w:p>
      <w:pPr>
        <w:pStyle w:val="Normal"/>
        <w:tabs>
          <w:tab w:leader="none" w:pos="412" w:val="left"/>
        </w:tabs>
        <w:widowControl w:val="0"/>
      </w:pPr>
      <w:r>
        <w:rPr>
          <w:smallCaps w:val="0"/>
        </w:rPr>
        <w:t>10.</w:t>
        <w:tab/>
        <w:t>h3 0-0 11. Be3 Be6 12. Bxe6 fxe6 13. Raci [3B21_6/39; 13. ... Rc8 =] Qd7 14. b4 a6 15. a4</w:t>
        <w:br/>
        <w:t>Nxb4 16. Ne5 Qe8 17. Nc4 d5 18. Nb6 Rd8 19. e5 Nd7 20. Qg4 Qf7 21. Nxd7 Rxd7 22. Ne2 Nc6</w:t>
        <w:br/>
        <w:t>23. Nf4 d4 24. Qxe6 Bg5 25. g3 Qxe6 26. Nxe6 dxe3 27. f4 Rxdl + 28. Rxdl Be7 29. Nxf8 Kxf8</w:t>
      </w:r>
    </w:p>
    <w:p>
      <w:pPr>
        <w:pStyle w:val="Normal"/>
        <w:widowControl w:val="0"/>
      </w:pPr>
      <w:r>
        <w:rPr>
          <w:smallCaps w:val="0"/>
        </w:rPr>
        <w:t>30. Kfl Bc5 31. Rd5 b6 32. Ke2 Ke7 33. f5 Nd4+ 34. Kxe3 Nxf5+ 35. Kf4 Ke6 36. Rd8 Bd4 37.</w:t>
        <w:br/>
        <w:t>Re8+ Ne7 38. Ra8 Bxe5+ 39. Ke4 a5 40. g4 Bf6 41. Rd8 Nc6 42. Rd5 Ne5 43. Rd2 Nd7 44. Kf3</w:t>
        <w:br/>
        <w:t xml:space="preserve">Nc5 45. Ra2 Kd5 </w:t>
      </w:r>
      <w:r>
        <w:rPr>
          <w:lang w:val="en-US" w:eastAsia="en-US" w:bidi="en-US"/>
          <w:smallCaps w:val="0"/>
        </w:rPr>
        <w:t xml:space="preserve">The White resigned </w:t>
      </w:r>
      <w:r>
        <w:rPr>
          <w:smallCaps w:val="0"/>
        </w:rPr>
        <w:t>- 116d:45d.</w:t>
      </w:r>
    </w:p>
    <w:p>
      <w:pPr>
        <w:pStyle w:val="Normal"/>
        <w:tabs>
          <w:tab w:leader="none" w:pos="3077" w:val="right"/>
          <w:tab w:leader="none" w:pos="3272" w:val="left"/>
          <w:tab w:leader="none" w:pos="4983" w:val="left"/>
        </w:tabs>
        <w:widowControl w:val="0"/>
      </w:pPr>
      <w:r>
        <w:rPr>
          <w:smallCaps w:val="0"/>
        </w:rPr>
        <w:t>r</w:t>
      </w:r>
      <w:r>
        <w:rPr>
          <w:vertAlign w:val="subscript"/>
          <w:smallCaps w:val="0"/>
        </w:rPr>
        <w:t>T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a</w:t>
        <w:tab/>
        <w:t>Emilio</w:t>
        <w:tab/>
      </w:r>
      <w:r>
        <w:rPr>
          <w:smallCaps w:val="0"/>
        </w:rPr>
        <w:t xml:space="preserve">BELL </w:t>
      </w:r>
      <w:r>
        <w:rPr>
          <w:lang w:val="en-US" w:eastAsia="en-US" w:bidi="en-US"/>
          <w:smallCaps w:val="0"/>
        </w:rPr>
        <w:t xml:space="preserve">AT ALL </w:t>
      </w:r>
      <w:r>
        <w:rPr>
          <w:smallCaps w:val="0"/>
        </w:rPr>
        <w:t>A</w:t>
        <w:tab/>
        <w:t>? 2287 ,</w:t>
      </w:r>
      <w:r>
        <w:rPr>
          <w:vertAlign w:val="subscript"/>
          <w:smallCaps w:val="0"/>
        </w:rPr>
        <w:t>OM</w:t>
      </w:r>
    </w:p>
    <w:p>
      <w:pPr>
        <w:pStyle w:val="Normal"/>
        <w:tabs>
          <w:tab w:leader="none" w:pos="1033" w:val="left"/>
          <w:tab w:leader="none" w:pos="2251" w:val="left"/>
          <w:tab w:leader="none" w:pos="5050" w:val="right"/>
          <w:tab w:leader="none" w:pos="5351" w:val="left"/>
          <w:tab w:leader="none" w:pos="6751" w:val="right"/>
        </w:tabs>
        <w:widowControl w:val="0"/>
      </w:pPr>
      <w:r>
        <w:rPr>
          <w:smallCaps w:val="0"/>
        </w:rPr>
        <w:t>3D43.32</w:t>
        <w:tab/>
        <w:t>ITA</w:t>
        <w:tab/>
        <w:t>GherardoZU</w:t>
        <w:tab/>
        <w:t>?</w:t>
        <w:tab/>
        <w:t>2373</w:t>
        <w:tab/>
        <w:t xml:space="preserve">* </w:t>
      </w:r>
      <w:r>
        <w:rPr>
          <w:vertAlign w:val="superscript"/>
          <w:smallCaps w:val="0"/>
        </w:rPr>
        <w:t>1998</w:t>
      </w:r>
      <w:r>
        <w:rPr>
          <w:smallCaps w:val="0"/>
        </w:rPr>
        <w:t>'°</w:t>
      </w:r>
      <w:r>
        <w:rPr>
          <w:vertAlign w:val="superscript"/>
          <w:smallCaps w:val="0"/>
        </w:rPr>
        <w:t>6</w:t>
      </w:r>
      <w:r>
        <w:rPr>
          <w:smallCaps w:val="0"/>
        </w:rPr>
        <w:t>'</w:t>
      </w:r>
      <w:r>
        <w:rPr>
          <w:vertAlign w:val="superscript"/>
          <w:smallCaps w:val="0"/>
        </w:rPr>
        <w:t>15</w:t>
      </w:r>
    </w:p>
    <w:p>
      <w:pPr>
        <w:pStyle w:val="Normal"/>
        <w:tabs>
          <w:tab w:leader="none" w:pos="1033" w:val="left"/>
          <w:tab w:leader="none" w:pos="2893" w:val="center"/>
          <w:tab w:leader="none" w:pos="3274" w:val="left"/>
          <w:tab w:leader="none" w:pos="5050" w:val="right"/>
          <w:tab w:leader="none" w:pos="5354" w:val="left"/>
          <w:tab w:leader="none" w:pos="6751" w:val="right"/>
        </w:tabs>
        <w:widowControl w:val="0"/>
      </w:pPr>
      <w:r>
        <w:rPr>
          <w:smallCaps w:val="0"/>
        </w:rPr>
        <w:t>B3/G#6</w:t>
        <w:tab/>
        <w:t>CRO</w:t>
        <w:tab/>
        <w:t>Pavle</w:t>
        <w:tab/>
        <w:t>HRVAČIĆ</w:t>
        <w:tab/>
        <w:t>m</w:t>
        <w:tab/>
        <w:t>????</w:t>
        <w:tab/>
        <w:t>'/* 2000.10.29</w:t>
      </w:r>
    </w:p>
    <w:p>
      <w:pPr>
        <w:pStyle w:val="Normal"/>
        <w:widowControl w:val="0"/>
      </w:pPr>
      <w:r>
        <w:rPr>
          <w:smallCaps w:val="0"/>
        </w:rPr>
        <w:t>1. d4 d5 2. c4 c6 3. NO Nf6 4. Nc3 e6 5. Bg5 h6 6. Bxf6 Qxf6 7. e3 Nd7 8. Nd3 dxc4 9. Bxc4 g6</w:t>
      </w:r>
    </w:p>
    <w:p>
      <w:pPr>
        <w:pStyle w:val="Normal"/>
        <w:tabs>
          <w:tab w:leader="none" w:pos="412" w:val="left"/>
        </w:tabs>
        <w:widowControl w:val="0"/>
      </w:pPr>
      <w:r>
        <w:rPr>
          <w:smallCaps w:val="0"/>
        </w:rPr>
        <w:t>10.</w:t>
        <w:tab/>
        <w:t xml:space="preserve">0-0 Bg7 11. b4 0-0 12. a4 [3D43_32; 12 ... Qe7 </w:t>
      </w:r>
      <w:r>
        <w:rPr>
          <w:lang w:val="en-US" w:eastAsia="en-US" w:bidi="en-US"/>
          <w:smallCaps w:val="0"/>
        </w:rPr>
        <w:t>white stands slightly better] e5 13. a5 exd4 14.</w:t>
        <w:br/>
        <w:t>exd4 Qd6 15. b5 c5 16. Ne4 Qf4 17. Rel cxd4 18. Rcl Ne5 19. Nxe5 Qxe5 20. Qd2 b6 21. f4</w:t>
        <w:br/>
        <w:t>Draw - ?d:?d.</w:t>
      </w:r>
    </w:p>
    <w:p>
      <w:pPr>
        <w:pStyle w:val="Normal"/>
        <w:tabs>
          <w:tab w:leader="none" w:pos="1033" w:val="left"/>
          <w:tab w:leader="none" w:pos="3106" w:val="center"/>
          <w:tab w:leader="none" w:pos="3209" w:val="center"/>
          <w:tab w:leader="none" w:pos="5381" w:val="center"/>
          <w:tab w:leader="none" w:pos="5377" w:val="center"/>
          <w:tab w:leader="none" w:pos="6751" w:val="right"/>
          <w:tab w:leader="none" w:pos="6752" w:val="right"/>
        </w:tabs>
        <w:widowControl w:val="0"/>
      </w:pPr>
      <w:r>
        <w:rPr>
          <w:lang w:val="en-US" w:eastAsia="en-US" w:bidi="en-US"/>
          <w:smallCaps w:val="0"/>
        </w:rPr>
        <w:t>3C915/22</w:t>
        <w:tab/>
        <w:t>CRO</w:t>
        <w:tab/>
        <w:t>Ing.Nenad</w:t>
        <w:tab/>
      </w:r>
      <w:r>
        <w:rPr>
          <w:smallCaps w:val="0"/>
        </w:rPr>
        <w:t>PIČULJAN</w:t>
        <w:tab/>
      </w:r>
      <w:r>
        <w:rPr>
          <w:lang w:val="en-US" w:eastAsia="en-US" w:bidi="en-US"/>
          <w:smallCaps w:val="0"/>
        </w:rPr>
        <w:t>m</w:t>
        <w:tab/>
        <w:t>(2302)</w:t>
        <w:tab/>
        <w:t>0</w:t>
        <w:tab/>
        <w:t>1998.06.15</w:t>
      </w:r>
    </w:p>
    <w:p>
      <w:pPr>
        <w:pStyle w:val="Normal"/>
        <w:tabs>
          <w:tab w:leader="none" w:pos="1033" w:val="left"/>
          <w:tab w:leader="none" w:pos="3106" w:val="center"/>
          <w:tab w:leader="none" w:pos="3198" w:val="center"/>
          <w:tab w:leader="none" w:pos="5381" w:val="center"/>
          <w:tab w:leader="none" w:pos="5377" w:val="center"/>
          <w:tab w:leader="none" w:pos="6751" w:val="right"/>
          <w:tab w:leader="none" w:pos="6756" w:val="right"/>
        </w:tabs>
        <w:widowControl w:val="0"/>
      </w:pPr>
      <w:r>
        <w:rPr>
          <w:lang w:val="en-US" w:eastAsia="en-US" w:bidi="en-US"/>
          <w:smallCaps w:val="0"/>
        </w:rPr>
        <w:t>B4/G#6</w:t>
        <w:tab/>
        <w:t>ISL</w:t>
        <w:tab/>
        <w:t>Yaakov</w:t>
        <w:tab/>
        <w:t>YEFREMOV</w:t>
        <w:tab/>
        <w:t>?</w:t>
        <w:tab/>
        <w:t>2466</w:t>
        <w:tab/>
        <w:t>1</w:t>
        <w:tab/>
        <w:t>2000.10.10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e5 2. NO Nc6 3. Bb5 a6 4. Ba4 Nf6 5. 0-0 Be7 6. Rel b5 7. Bb3 d6 8. c3 0-0 9. d4 Bg4 10.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d5 Na5 11. Bc2 Qc8 12. h3 Bd7 [3C91_5/22; 13 Nbd2 ... oo] 13. a4 c6 14. dxc6 Qxc6 15. Bg5 h6</w:t>
        <w:br/>
        <w:t>16. Bd2 Rfc8 17. Qel b4 18. Bxh6 gxh6 19. Qxh6 Nh7 20. b3 Be6 21. c4 Qe8 22. Nbd2 Qf8 23.</w:t>
        <w:br/>
        <w:t>Qe3 Qg7 24. Kh2 Nc6.25. Rhl Kh8 26. g3 Nf6 27. Ragl Rg8 28. Kg2 Nd7 29. Kfl Nc5 30. h4 Bg4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31. Nel Nd4 32. O Bd7 33. Bdl f5 34. Nc2 fxe4 35. fxe4 Raf8+ 36. Kel a5 37. Rg2 Bg4 38. Nal</w:t>
        <w:br/>
        <w:t>Qh7 39. Rhgl Bxdl 40. Kxdl Rg4 The White resigned - 72d:74d.</w:t>
      </w:r>
    </w:p>
    <w:p>
      <w:pPr>
        <w:pStyle w:val="Normal"/>
        <w:tabs>
          <w:tab w:leader="none" w:pos="5550" w:val="right"/>
          <w:tab w:leader="none" w:pos="5550" w:val="right"/>
          <w:tab w:leader="none" w:pos="6032" w:val="left"/>
          <w:tab w:leader="none" w:pos="6022" w:val="left"/>
        </w:tabs>
        <w:widowControl w:val="0"/>
      </w:pPr>
      <w:r>
        <w:rPr>
          <w:lang w:val="en-US" w:eastAsia="en-US" w:bidi="en-US"/>
          <w:smallCaps w:val="0"/>
        </w:rPr>
        <w:t>Christophe GILBERT</w:t>
        <w:tab/>
        <w:t>?</w:t>
        <w:tab/>
        <w:t>2365</w:t>
        <w:tab/>
        <w:t>..</w:t>
        <w:tab/>
      </w:r>
      <w:r>
        <w:rPr>
          <w:lang w:val="en-US" w:eastAsia="en-US" w:bidi="en-US"/>
          <w:vertAlign w:val="subscript"/>
          <w:smallCaps w:val="0"/>
        </w:rPr>
        <w:t>inn0A</w:t>
      </w:r>
      <w:r>
        <w:rPr>
          <w:lang w:val="en-US" w:eastAsia="en-US" w:bidi="en-US"/>
          <w:smallCaps w:val="0"/>
        </w:rPr>
        <w:t xml:space="preserve">, </w:t>
      </w:r>
      <w:r>
        <w:rPr>
          <w:lang w:val="en-US" w:eastAsia="en-US" w:bidi="en-US"/>
          <w:vertAlign w:val="subscript"/>
          <w:smallCaps w:val="0"/>
        </w:rPr>
        <w:t>1C</w:t>
      </w:r>
    </w:p>
    <w:p>
      <w:pPr>
        <w:pStyle w:val="Normal"/>
        <w:tabs>
          <w:tab w:leader="none" w:pos="1049" w:val="left"/>
          <w:tab w:leader="none" w:pos="3198" w:val="center"/>
          <w:tab w:leader="none" w:pos="3109" w:val="center"/>
          <w:tab w:leader="none" w:pos="5381" w:val="center"/>
          <w:tab w:leader="none" w:pos="5388" w:val="center"/>
          <w:tab w:leader="none" w:pos="5898" w:val="right"/>
          <w:tab w:leader="none" w:pos="6751" w:val="right"/>
        </w:tabs>
        <w:widowControl w:val="0"/>
      </w:pPr>
      <w:r>
        <w:rPr>
          <w:lang w:val="en-US" w:eastAsia="en-US" w:bidi="en-US"/>
          <w:smallCaps w:val="0"/>
        </w:rPr>
        <w:t>3D35J5/83</w:t>
        <w:tab/>
        <w:t>FRA</w:t>
        <w:tab/>
        <w:t>Laurent</w:t>
        <w:tab/>
        <w:t>TINTURE</w:t>
        <w:tab/>
        <w:t>?</w:t>
        <w:tab/>
        <w:t>2369</w:t>
        <w:tab/>
        <w:t>*</w:t>
        <w:tab/>
      </w:r>
      <w:r>
        <w:rPr>
          <w:lang w:val="en-US" w:eastAsia="en-US" w:bidi="en-US"/>
          <w:vertAlign w:val="superscript"/>
          <w:smallCaps w:val="0"/>
        </w:rPr>
        <w:t>1998</w:t>
      </w:r>
      <w:r>
        <w:rPr>
          <w:lang w:val="en-US" w:eastAsia="en-US" w:bidi="en-US"/>
          <w:smallCaps w:val="0"/>
        </w:rPr>
        <w:t>-°</w:t>
      </w:r>
      <w:r>
        <w:rPr>
          <w:lang w:val="en-US" w:eastAsia="en-US" w:bidi="en-US"/>
          <w:vertAlign w:val="superscript"/>
          <w:smallCaps w:val="0"/>
        </w:rPr>
        <w:t>6</w:t>
      </w:r>
      <w:r>
        <w:rPr>
          <w:lang w:val="en-US" w:eastAsia="en-US" w:bidi="en-US"/>
          <w:smallCaps w:val="0"/>
        </w:rPr>
        <w:t>-</w:t>
      </w:r>
      <w:r>
        <w:rPr>
          <w:lang w:val="en-US" w:eastAsia="en-US" w:bidi="en-US"/>
          <w:vertAlign w:val="superscript"/>
          <w:smallCaps w:val="0"/>
        </w:rPr>
        <w:t>15</w:t>
      </w:r>
    </w:p>
    <w:p>
      <w:pPr>
        <w:pStyle w:val="Normal"/>
        <w:tabs>
          <w:tab w:leader="none" w:pos="1033" w:val="left"/>
          <w:tab w:leader="none" w:pos="3106" w:val="center"/>
          <w:tab w:leader="none" w:pos="3202" w:val="center"/>
          <w:tab w:leader="none" w:pos="5381" w:val="center"/>
          <w:tab w:leader="none" w:pos="5384" w:val="center"/>
          <w:tab w:leader="none" w:pos="5898" w:val="right"/>
          <w:tab w:leader="none" w:pos="6751" w:val="right"/>
        </w:tabs>
        <w:widowControl w:val="0"/>
      </w:pPr>
      <w:r>
        <w:rPr>
          <w:lang w:val="en-US" w:eastAsia="en-US" w:bidi="en-US"/>
          <w:smallCaps w:val="0"/>
        </w:rPr>
        <w:t>B4/G#6</w:t>
        <w:tab/>
        <w:t>CRO</w:t>
        <w:tab/>
        <w:t>Ing.Nenad</w:t>
        <w:tab/>
      </w:r>
      <w:r>
        <w:rPr>
          <w:smallCaps w:val="0"/>
        </w:rPr>
        <w:t>PIČULJAN</w:t>
        <w:tab/>
      </w:r>
      <w:r>
        <w:rPr>
          <w:lang w:val="en-US" w:eastAsia="en-US" w:bidi="en-US"/>
          <w:smallCaps w:val="0"/>
        </w:rPr>
        <w:t>m</w:t>
        <w:tab/>
        <w:t>(2302)</w:t>
        <w:tab/>
        <w:t>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ab/>
        <w:t>2000.10.10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d4 e6 2. c4 d5 3. Nc3 Nf6 4. Bg5 Be7 5. e3 f3D35 15/83; 5 ... Be7 =1 Nbd7 6. cxd5 exd5 7. Bd3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4 64</w:t>
      </w:r>
    </w:p>
    <w:p>
      <w:pPr>
        <w:pStyle w:val="Normal"/>
        <w:widowControl w:val="0"/>
      </w:pPr>
      <w:r>
        <w:rPr>
          <w:smallCaps w:val="0"/>
        </w:rPr>
        <w:t>0-0 8. Nge2 Rc8 9. 0-0 Nf8 10. b4 a6 11. a3 c6 12. Qc2 g6 13. O Ne6 14. Bh4 Nh5 15. Bxc7 Qxc7</w:t>
      </w:r>
    </w:p>
    <w:p>
      <w:pPr>
        <w:pStyle w:val="Normal"/>
        <w:tabs>
          <w:tab w:leader="none" w:pos="369" w:val="left"/>
        </w:tabs>
        <w:widowControl w:val="0"/>
      </w:pPr>
      <w:r>
        <w:rPr>
          <w:smallCaps w:val="0"/>
        </w:rPr>
        <w:t>16.</w:t>
        <w:tab/>
        <w:t>Rael f5 17. c4 Qf6 18. c5 Qg5 19. Khl f4 20. Kgl Qh4 21. Rcl Neg7 22. Rfel Bf5 23. Na4</w:t>
        <w:br/>
        <w:t>Re7 24. Nc5 Bxd3 25. Qxd3 Nf5 26. Qd2 Rf8 27. Rc3 g5 28. Rbl g4 29. Qel Qg5 30. fxg4 Qxg4</w:t>
      </w:r>
    </w:p>
    <w:p>
      <w:pPr>
        <w:pStyle w:val="Normal"/>
        <w:tabs>
          <w:tab w:leader="none" w:pos="369" w:val="left"/>
        </w:tabs>
        <w:widowControl w:val="0"/>
      </w:pPr>
      <w:r>
        <w:rPr>
          <w:smallCaps w:val="0"/>
        </w:rPr>
        <w:t>31.</w:t>
        <w:tab/>
        <w:t>Qf2 Ne3 32.' QG Qf5 33. Rbcl Rg7 34. g3 Nc4 35. Rd3 R8f7 36. Khl fxg3 37. Qxf5 g2+ 38.</w:t>
        <w:br/>
        <w:t>Kgl Rxf5 39. Ng3 Nf4 40. Nxf5 Ne2+ 41. NG Nxcl 42. Rg3 Rxg3 43. hxg3 Nxa3 44. Kxg2 Nb5</w:t>
      </w:r>
    </w:p>
    <w:p>
      <w:pPr>
        <w:pStyle w:val="Normal"/>
        <w:tabs>
          <w:tab w:leader="none" w:pos="373" w:val="left"/>
        </w:tabs>
        <w:widowControl w:val="0"/>
      </w:pPr>
      <w:r>
        <w:rPr>
          <w:smallCaps w:val="0"/>
        </w:rPr>
        <w:t>45.</w:t>
        <w:tab/>
        <w:t xml:space="preserve">e6 Nc7 46. e7 KG 47. Nxb7 Nd3 48. KG Nxb4 49. g4 Ke8 50. Kf4 Nd3+ 51. Ke3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-</w:t>
        <w:br/>
        <w:t>90d:35d.</w:t>
      </w:r>
    </w:p>
    <w:p>
      <w:pPr>
        <w:pStyle w:val="Normal"/>
        <w:tabs>
          <w:tab w:leader="none" w:pos="3076" w:val="right"/>
          <w:tab w:leader="none" w:pos="3082" w:val="right"/>
          <w:tab w:leader="none" w:pos="3726" w:val="right"/>
          <w:tab w:leader="none" w:pos="4960" w:val="left"/>
          <w:tab w:leader="none" w:pos="5432" w:val="center"/>
          <w:tab w:leader="none" w:pos="5817" w:val="center"/>
          <w:tab w:leader="none" w:pos="6760" w:val="right"/>
        </w:tabs>
        <w:widowControl w:val="0"/>
        <w:ind w:firstLine="360"/>
      </w:pPr>
      <w:r>
        <w:rPr>
          <w:smallCaps w:val="0"/>
        </w:rPr>
        <w:t xml:space="preserve">Corr_CZE:CRO/31: III/l </w:t>
      </w:r>
      <w:r>
        <w:rPr>
          <w:lang w:val="en-US" w:eastAsia="en-US" w:bidi="en-US"/>
          <w:smallCaps w:val="0"/>
        </w:rPr>
        <w:t>Friendly Team Match</w:t>
        <w:br/>
      </w:r>
      <w:r>
        <w:rPr>
          <w:smallCaps w:val="0"/>
        </w:rPr>
        <w:t>3D79_8/39</w:t>
        <w:tab/>
        <w:t>CRO</w:t>
        <w:tab/>
        <w:t>Ante</w:t>
        <w:tab/>
        <w:t>LJUBIČIĆ</w:t>
        <w:tab/>
        <w:t>m</w:t>
        <w:tab/>
        <w:t>2440</w:t>
        <w:tab/>
        <w:t>1</w:t>
        <w:tab/>
        <w:t>1997.02.15</w:t>
      </w:r>
    </w:p>
    <w:p>
      <w:pPr>
        <w:pStyle w:val="Normal"/>
        <w:tabs>
          <w:tab w:leader="none" w:pos="3076" w:val="right"/>
          <w:tab w:leader="none" w:pos="3082" w:val="right"/>
          <w:tab w:leader="none" w:pos="4960" w:val="left"/>
          <w:tab w:leader="none" w:pos="4947" w:val="left"/>
          <w:tab w:leader="none" w:pos="5432" w:val="center"/>
          <w:tab w:leader="none" w:pos="5817" w:val="center"/>
          <w:tab w:leader="none" w:pos="6760" w:val="right"/>
        </w:tabs>
        <w:widowControl w:val="0"/>
      </w:pPr>
      <w:r>
        <w:rPr>
          <w:smallCaps w:val="0"/>
        </w:rPr>
        <w:t>8</w:t>
      </w:r>
      <w:r>
        <w:rPr>
          <w:vertAlign w:val="superscript"/>
          <w:smallCaps w:val="0"/>
        </w:rPr>
        <w:t>th</w:t>
      </w:r>
      <w:r>
        <w:rPr>
          <w:smallCaps w:val="0"/>
        </w:rPr>
        <w:t xml:space="preserve"> table</w:t>
        <w:tab/>
        <w:t>CZE</w:t>
        <w:tab/>
        <w:t>Ing.Ladislav</w:t>
        <w:tab/>
        <w:t>LIŽAN</w:t>
        <w:tab/>
        <w:t>?</w:t>
        <w:tab/>
        <w:t>2416</w:t>
        <w:tab/>
        <w:t>0</w:t>
        <w:tab/>
        <w:t>2000.07.26</w:t>
      </w:r>
    </w:p>
    <w:p>
      <w:pPr>
        <w:pStyle w:val="Normal"/>
        <w:widowControl w:val="0"/>
      </w:pPr>
      <w:r>
        <w:rPr>
          <w:smallCaps w:val="0"/>
        </w:rPr>
        <w:t>1. NG Nf6 2. g3 g6 3. Bg2 Bg7 4. 0-0 0-0 5. c4 c6 6. Nc3 d5 7. cxd5 cxd5 8. d4 e6 [3D79 8/39;</w:t>
        <w:br/>
        <w:t>b3...=] 9. Bf4 Nc6 10. Rcl Qa5 ll.Qd2 Bd7 12. Bh6 Ne4 13.Nxe4 Qxd2 14. Nfxd2 dxe4 15. Bxg7</w:t>
        <w:br/>
        <w:t xml:space="preserve">Kxg7 16. Nb3 f5 17. G exG 18. </w:t>
      </w:r>
      <w:r>
        <w:rPr>
          <w:lang w:val="en-US" w:eastAsia="en-US" w:bidi="en-US"/>
          <w:smallCaps w:val="0"/>
        </w:rPr>
        <w:t xml:space="preserve">BxG </w:t>
      </w:r>
      <w:r>
        <w:rPr>
          <w:smallCaps w:val="0"/>
        </w:rPr>
        <w:t>RG 19. e3 Nd8 20. Nc5 Bb5 21. RG Bc6 22. Bxc6 bxc6 23.</w:t>
        <w:br/>
        <w:t>Nd3 Rb8 24. Rc4 Rb6 25. Rfc2 Rfb7 26. b3 Kf6 27. Ne5 Rc7 28. KG Ke7 29. Rc5 Kf6 30. h4 The</w:t>
        <w:br/>
        <w:t xml:space="preserve">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- 75d: l</w:t>
      </w:r>
      <w:r>
        <w:rPr>
          <w:vertAlign w:val="superscript"/>
          <w:smallCaps w:val="0"/>
        </w:rPr>
        <w:t>st</w:t>
      </w:r>
      <w:r>
        <w:rPr>
          <w:smallCaps w:val="0"/>
        </w:rPr>
        <w:t>ETL+2*d.</w:t>
      </w:r>
    </w:p>
    <w:p>
      <w:pPr>
        <w:pStyle w:val="Normal"/>
        <w:tabs>
          <w:tab w:leader="none" w:pos="3076" w:val="right"/>
          <w:tab w:leader="none" w:pos="3093" w:val="right"/>
          <w:tab w:leader="none" w:pos="3726" w:val="right"/>
          <w:tab w:leader="none" w:pos="4960" w:val="left"/>
          <w:tab w:leader="none" w:pos="5432" w:val="center"/>
          <w:tab w:leader="none" w:pos="5817" w:val="center"/>
          <w:tab w:leader="none" w:pos="6760" w:val="right"/>
        </w:tabs>
        <w:widowControl w:val="0"/>
        <w:ind w:firstLine="360"/>
      </w:pPr>
      <w:r>
        <w:rPr>
          <w:smallCaps w:val="0"/>
        </w:rPr>
        <w:t xml:space="preserve">Corr_CRO:OST/44: IV/1 </w:t>
      </w:r>
      <w:r>
        <w:rPr>
          <w:lang w:val="en-US" w:eastAsia="en-US" w:bidi="en-US"/>
          <w:smallCaps w:val="0"/>
        </w:rPr>
        <w:t>Friendly Team Match</w:t>
        <w:br/>
      </w:r>
      <w:r>
        <w:rPr>
          <w:smallCaps w:val="0"/>
        </w:rPr>
        <w:t>3D85 61/334</w:t>
        <w:tab/>
        <w:t>OST</w:t>
        <w:tab/>
      </w:r>
      <w:r>
        <w:rPr>
          <w:lang w:val="en-US" w:eastAsia="en-US" w:bidi="en-US"/>
          <w:smallCaps w:val="0"/>
        </w:rPr>
        <w:t>JYladislaw</w:t>
        <w:tab/>
      </w:r>
      <w:r>
        <w:rPr>
          <w:smallCaps w:val="0"/>
        </w:rPr>
        <w:t>MRAZ</w:t>
        <w:tab/>
        <w:t>?</w:t>
        <w:tab/>
        <w:t>2230</w:t>
        <w:tab/>
        <w:t>0*</w:t>
        <w:tab/>
        <w:t>1998.04.01</w:t>
      </w:r>
    </w:p>
    <w:p>
      <w:pPr>
        <w:pStyle w:val="Normal"/>
        <w:tabs>
          <w:tab w:leader="none" w:pos="3076" w:val="right"/>
          <w:tab w:leader="none" w:pos="3086" w:val="right"/>
          <w:tab w:leader="none" w:pos="3726" w:val="right"/>
          <w:tab w:leader="none" w:pos="4960" w:val="left"/>
          <w:tab w:leader="none" w:pos="5432" w:val="center"/>
          <w:tab w:leader="none" w:pos="5817" w:val="center"/>
          <w:tab w:leader="none" w:pos="6760" w:val="right"/>
        </w:tabs>
        <w:widowControl w:val="0"/>
      </w:pPr>
      <w:r>
        <w:rPr>
          <w:lang w:val="en-US" w:eastAsia="en-US" w:bidi="en-US"/>
          <w:smallCaps w:val="0"/>
        </w:rPr>
        <w:t>3</w:t>
      </w:r>
      <w:r>
        <w:rPr>
          <w:lang w:val="en-US" w:eastAsia="en-US" w:bidi="en-US"/>
          <w:vertAlign w:val="superscript"/>
          <w:smallCaps w:val="0"/>
        </w:rPr>
        <w:t>rd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table</w:t>
        <w:tab/>
        <w:t>CRO</w:t>
        <w:tab/>
      </w:r>
      <w:r>
        <w:rPr>
          <w:lang w:val="en-US" w:eastAsia="en-US" w:bidi="en-US"/>
          <w:smallCaps w:val="0"/>
        </w:rPr>
        <w:t>Martian</w:t>
        <w:tab/>
      </w:r>
      <w:r>
        <w:rPr>
          <w:smallCaps w:val="0"/>
        </w:rPr>
        <w:t>ROŽIĆ</w:t>
        <w:tab/>
        <w:t>I</w:t>
        <w:tab/>
        <w:t>2239</w:t>
        <w:tab/>
        <w:t>1*</w:t>
        <w:tab/>
        <w:t>2000.08.21</w:t>
      </w:r>
    </w:p>
    <w:p>
      <w:pPr>
        <w:pStyle w:val="Normal"/>
        <w:widowControl w:val="0"/>
      </w:pPr>
      <w:r>
        <w:rPr>
          <w:smallCaps w:val="0"/>
        </w:rPr>
        <w:t>1. d4 Nf6 2. c4 g6 3. Nc3 d5 4. cxd5 Nxd5 5. e4 Nxc3 6. bxc3 Bg7 7. NG 0-0 8. Rbl c5 9. Be2</w:t>
        <w:br/>
        <w:t>Nc6 10. d5 Nc5 11. Nxe5 Bxe5 12. Qd2 e6 13. f4 Bc7 14. 0-0 exd5 15. cxd5 Rb8 16. c4 Ba5 17.</w:t>
        <w:br/>
        <w:t>Qc2 b5 [3D85_61/334; 18. Rxb5...</w:t>
      </w:r>
      <w:r>
        <w:rPr>
          <w:lang w:val="en-US" w:eastAsia="en-US" w:bidi="en-US"/>
          <w:smallCaps w:val="0"/>
        </w:rPr>
        <w:t>white stands slightly better] 18. Bd3 bxc4 19. Rxb8 cxd3 20.</w:t>
        <w:br/>
        <w:t>Qxd3 Qd6 21. Rxc8 Rxc8 22. Qc4 Qf6 23. Be3 Qf5 24. Rdl Re8 25. BG Re4 26. Qb5 Qh5 27.</w:t>
        <w:br/>
        <w:t>Qb8+ Kg7 28. Qb2+ f6 29. Qb7+ Kh6 30. Rfl Bb6 31. QG Rxf4 32. Qf8 Kg5 33. h4+ Kg4+- The</w:t>
        <w:br/>
        <w:t>White withdrew silently - ?d:?d.</w:t>
      </w:r>
    </w:p>
    <w:p>
      <w:pPr>
        <w:pStyle w:val="Normal"/>
        <w:tabs>
          <w:tab w:leader="none" w:pos="3076" w:val="right"/>
          <w:tab w:leader="none" w:pos="3093" w:val="right"/>
          <w:tab w:leader="none" w:pos="3726" w:val="right"/>
          <w:tab w:leader="none" w:pos="4960" w:val="left"/>
          <w:tab w:leader="none" w:pos="5432" w:val="center"/>
          <w:tab w:leader="none" w:pos="5817" w:val="center"/>
          <w:tab w:leader="none" w:pos="6760" w:val="right"/>
        </w:tabs>
        <w:widowControl w:val="0"/>
      </w:pPr>
      <w:r>
        <w:rPr>
          <w:lang w:val="en-US" w:eastAsia="en-US" w:bidi="en-US"/>
          <w:smallCaps w:val="0"/>
        </w:rPr>
        <w:t>2A48 18</w:t>
        <w:tab/>
        <w:t>CRO</w:t>
        <w:tab/>
        <w:t>Martian</w:t>
        <w:tab/>
      </w:r>
      <w:r>
        <w:rPr>
          <w:smallCaps w:val="0"/>
        </w:rPr>
        <w:t>ROŽIĆ</w:t>
        <w:tab/>
      </w:r>
      <w:r>
        <w:rPr>
          <w:lang w:val="en-US" w:eastAsia="en-US" w:bidi="en-US"/>
          <w:smallCaps w:val="0"/>
        </w:rPr>
        <w:t>I</w:t>
        <w:tab/>
        <w:t>2239</w:t>
        <w:tab/>
        <w:t>1*</w:t>
        <w:tab/>
        <w:t>1998.04.01</w:t>
      </w:r>
    </w:p>
    <w:p>
      <w:pPr>
        <w:pStyle w:val="Normal"/>
        <w:tabs>
          <w:tab w:leader="none" w:pos="3076" w:val="right"/>
          <w:tab w:leader="none" w:pos="3089" w:val="right"/>
          <w:tab w:leader="none" w:pos="3726" w:val="right"/>
          <w:tab w:leader="none" w:pos="4960" w:val="left"/>
          <w:tab w:leader="none" w:pos="5432" w:val="center"/>
          <w:tab w:leader="none" w:pos="5817" w:val="center"/>
          <w:tab w:leader="none" w:pos="6760" w:val="right"/>
        </w:tabs>
        <w:widowControl w:val="0"/>
      </w:pPr>
      <w:r>
        <w:rPr>
          <w:lang w:val="en-US" w:eastAsia="en-US" w:bidi="en-US"/>
          <w:smallCaps w:val="0"/>
        </w:rPr>
        <w:t>3</w:t>
      </w:r>
      <w:r>
        <w:rPr>
          <w:lang w:val="en-US" w:eastAsia="en-US" w:bidi="en-US"/>
          <w:vertAlign w:val="superscript"/>
          <w:smallCaps w:val="0"/>
        </w:rPr>
        <w:t>rd</w:t>
      </w:r>
      <w:r>
        <w:rPr>
          <w:lang w:val="en-US" w:eastAsia="en-US" w:bidi="en-US"/>
          <w:smallCaps w:val="0"/>
        </w:rPr>
        <w:t xml:space="preserve"> table</w:t>
        <w:tab/>
        <w:t>OST</w:t>
        <w:tab/>
        <w:t>Wladislaw</w:t>
        <w:tab/>
      </w:r>
      <w:r>
        <w:rPr>
          <w:smallCaps w:val="0"/>
        </w:rPr>
        <w:t>MRAZ</w:t>
        <w:tab/>
      </w:r>
      <w:r>
        <w:rPr>
          <w:lang w:val="en-US" w:eastAsia="en-US" w:bidi="en-US"/>
          <w:smallCaps w:val="0"/>
        </w:rPr>
        <w:t>?</w:t>
        <w:tab/>
        <w:t>2230</w:t>
        <w:tab/>
        <w:t>0*</w:t>
        <w:tab/>
        <w:t>2000.08.21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NG Nf6 2. d4 g6 3. Bg5 Bg7 4. Nbd2 0-0 5. c3 d6 6. e4 c5 7. dxc5 dxc5 8. Bc4 Nc6 [2A48_18;</w:t>
      </w:r>
    </w:p>
    <w:p>
      <w:pPr>
        <w:pStyle w:val="Normal"/>
        <w:tabs>
          <w:tab w:leader="none" w:pos="291" w:val="left"/>
        </w:tabs>
        <w:widowControl w:val="0"/>
      </w:pPr>
      <w:r>
        <w:rPr>
          <w:lang w:val="en-US" w:eastAsia="en-US" w:bidi="en-US"/>
          <w:smallCaps w:val="0"/>
        </w:rPr>
        <w:t>9.</w:t>
        <w:tab/>
        <w:t>0-0...=] 9. Qe2 Qc7 10. h3 Na5 11. Bd3 h6 12. Bh4 Nh5 13. g4 Nf4 14. Qfl Nxd3+ 15. Qxd3</w:t>
        <w:br/>
        <w:t>Be6 16. Bg3 Qb6 17. Qc2 Rad8 18. b3 Nc6 19. 0-0 Qa6 20. Rfel Rd3 21. e5 Rfd8 22. Radi Qa5</w:t>
      </w:r>
    </w:p>
    <w:p>
      <w:pPr>
        <w:pStyle w:val="Normal"/>
        <w:tabs>
          <w:tab w:leader="none" w:pos="384" w:val="left"/>
        </w:tabs>
        <w:widowControl w:val="0"/>
      </w:pPr>
      <w:r>
        <w:rPr>
          <w:lang w:val="en-US" w:eastAsia="en-US" w:bidi="en-US"/>
          <w:smallCaps w:val="0"/>
        </w:rPr>
        <w:t>23.</w:t>
        <w:tab/>
        <w:t>Rcl h5 24. gxh5 Bh6 25. hxg6 fxg6 26. Kh2 Bf5 27. Nc4 Qa6 28. Nh4 Rd2 29. Nxf5 Rxc2 30.</w:t>
        <w:br/>
        <w:t>Nxh6+ Kg7 31. Rxc2 Kxh6 32. Re4 b5 33. Ne3 Kg7 34. e6 Qc8 35. Rcl Rd2 36. Rgl The Black</w:t>
        <w:br/>
        <w:t>withdrew silently - ?d:?d.</w:t>
      </w:r>
    </w:p>
    <w:p>
      <w:pPr>
        <w:pStyle w:val="Normal"/>
        <w:tabs>
          <w:tab w:leader="none" w:pos="1454" w:val="right"/>
          <w:tab w:leader="none" w:pos="3159" w:val="center"/>
          <w:tab w:leader="none" w:pos="3114" w:val="center"/>
          <w:tab w:leader="none" w:pos="4934" w:val="center"/>
          <w:tab w:leader="none" w:pos="5432" w:val="center"/>
          <w:tab w:leader="none" w:pos="5817" w:val="center"/>
          <w:tab w:leader="none" w:pos="6760" w:val="right"/>
        </w:tabs>
        <w:widowControl w:val="0"/>
      </w:pPr>
      <w:r>
        <w:rPr>
          <w:lang w:val="en-US" w:eastAsia="en-US" w:bidi="en-US"/>
          <w:smallCaps w:val="0"/>
        </w:rPr>
        <w:t>3C88 9/48</w:t>
        <w:tab/>
        <w:t>CRO</w:t>
        <w:tab/>
        <w:t>Milan</w:t>
        <w:tab/>
      </w:r>
      <w:r>
        <w:rPr>
          <w:smallCaps w:val="0"/>
        </w:rPr>
        <w:t>JUNGIĆ</w:t>
        <w:tab/>
      </w:r>
      <w:r>
        <w:rPr>
          <w:lang w:val="en-US" w:eastAsia="en-US" w:bidi="en-US"/>
          <w:smallCaps w:val="0"/>
        </w:rPr>
        <w:t>mk</w:t>
        <w:tab/>
        <w:t>f22m</w:t>
        <w:tab/>
        <w:t>0</w:t>
        <w:tab/>
        <w:t>1998.04.01</w:t>
      </w:r>
    </w:p>
    <w:p>
      <w:pPr>
        <w:pStyle w:val="Normal"/>
        <w:tabs>
          <w:tab w:leader="none" w:pos="1454" w:val="right"/>
          <w:tab w:leader="none" w:pos="3156" w:val="center"/>
          <w:tab w:leader="none" w:pos="3111" w:val="center"/>
          <w:tab w:leader="none" w:pos="4934" w:val="center"/>
          <w:tab w:leader="none" w:pos="5432" w:val="center"/>
          <w:tab w:leader="none" w:pos="5817" w:val="center"/>
          <w:tab w:leader="none" w:pos="6760" w:val="right"/>
        </w:tabs>
        <w:widowControl w:val="0"/>
      </w:pPr>
      <w:r>
        <w:rPr>
          <w:lang w:val="en-US" w:eastAsia="en-US" w:bidi="en-US"/>
          <w:smallCaps w:val="0"/>
        </w:rPr>
        <w:t>5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table</w:t>
        <w:tab/>
        <w:t>OST</w:t>
        <w:tab/>
        <w:t>Johann</w:t>
        <w:tab/>
        <w:t>REHOR</w:t>
        <w:tab/>
        <w:t>?</w:t>
        <w:tab/>
        <w:t>2386</w:t>
        <w:tab/>
        <w:t>1</w:t>
        <w:tab/>
        <w:t>2000.08.21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e5 2. NG Nc6 3. Bb5 a6 4. Ba4 Nf6 5. 0-0 Be7 6. Rel b5 7. Bb3 0-0 8. a4 Nb7 9. d3 d6 10.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Bd2 Qd7 [3C88_9/48; 11. Na3...oo] 11. Nc3 Na5 12. Ba2 c5 13. axb5 axb5 14. Ne2 Nc6 15. Ng3</w:t>
        <w:br/>
        <w:t>Ra6 16. Bb3 Rxal 17. Qxal Ra8 18. Qcl Na5 19. Bxa5 Rxa5 20. h3 h6 21. Qd2 Bd8 22. c3 Ra6</w:t>
      </w:r>
    </w:p>
    <w:p>
      <w:pPr>
        <w:pStyle w:val="Normal"/>
        <w:tabs>
          <w:tab w:leader="none" w:pos="380" w:val="left"/>
        </w:tabs>
        <w:widowControl w:val="0"/>
      </w:pPr>
      <w:r>
        <w:rPr>
          <w:lang w:val="en-US" w:eastAsia="en-US" w:bidi="en-US"/>
          <w:smallCaps w:val="0"/>
        </w:rPr>
        <w:t>23.</w:t>
        <w:tab/>
        <w:t>Nf5 Nh5 24. g3 Nf6 25. Kli2 Nh7 26. Qe3 Nf8 27. N3h4 Ne6 28. QG Qc7 29. Bd5 Bg5 30. Qg4</w:t>
        <w:br/>
        <w:t>Kh7 31. Ng2 g6 32. h4 Bd8 33. Nfe3 Bc8 34. QG Kg7 35. Bb3 Nf8 36. h5 Nh7 37. g4 Nf6 38.</w:t>
        <w:br/>
        <w:t>hxg6 fxg6 39. Rgl Ra7 40. Nh4 Qe7 41. Rg3 Nh7 42. Nhg2 Bd7 43. Qdl Qf8 44. G Bg5 45. Nd5</w:t>
        <w:br/>
        <w:t>Be6 46. Kgl QG 47. c4 Bxd5 48. exd5 Bf4 49. Nxf4 Qxf4 50. Kg2 Qd4 51. Qbl bxc4 52. dxc4</w:t>
        <w:br/>
        <w:t>Qd2+ 53. Kfl Qh2 54. Rgl Ng5 The White resigned - ?d:?d.</w:t>
      </w:r>
    </w:p>
    <w:p>
      <w:pPr>
        <w:pStyle w:val="Normal"/>
        <w:tabs>
          <w:tab w:leader="none" w:pos="1454" w:val="right"/>
          <w:tab w:leader="none" w:pos="3076" w:val="right"/>
          <w:tab w:leader="none" w:pos="3156" w:val="left"/>
          <w:tab w:leader="none" w:pos="4934" w:val="center"/>
          <w:tab w:leader="none" w:pos="5432" w:val="center"/>
          <w:tab w:leader="none" w:pos="5817" w:val="center"/>
          <w:tab w:leader="none" w:pos="6760" w:val="right"/>
        </w:tabs>
        <w:widowControl w:val="0"/>
        <w:ind w:firstLine="360"/>
      </w:pPr>
      <w:r>
        <w:rPr>
          <w:lang w:val="en-US" w:eastAsia="en-US" w:bidi="en-US"/>
          <w:smallCaps w:val="0"/>
        </w:rPr>
        <w:t>Corr_POR:CRO/45: V/l Friendly Team Match</w:t>
        <w:br/>
        <w:t>3B22_29/183</w:t>
        <w:tab/>
        <w:t>CRO</w:t>
        <w:tab/>
        <w:t>Ing.Leonardo</w:t>
        <w:tab/>
      </w:r>
      <w:r>
        <w:rPr>
          <w:smallCaps w:val="0"/>
        </w:rPr>
        <w:t>LJUBIČIĆ</w:t>
        <w:tab/>
      </w:r>
      <w:r>
        <w:rPr>
          <w:lang w:val="en-US" w:eastAsia="en-US" w:bidi="en-US"/>
          <w:smallCaps w:val="0"/>
        </w:rPr>
        <w:t>m</w:t>
        <w:tab/>
        <w:t>2396</w:t>
        <w:tab/>
        <w:t>0</w:t>
        <w:tab/>
        <w:t>1998.06.15</w:t>
      </w:r>
    </w:p>
    <w:p>
      <w:pPr>
        <w:pStyle w:val="Normal"/>
        <w:tabs>
          <w:tab w:leader="none" w:pos="4960" w:val="left"/>
          <w:tab w:leader="none" w:pos="5249" w:val="left"/>
          <w:tab w:leader="none" w:pos="5789" w:val="left"/>
        </w:tabs>
        <w:widowControl w:val="0"/>
      </w:pPr>
      <w:r>
        <w:rPr>
          <w:lang w:val="en-US" w:eastAsia="en-US" w:bidi="en-US"/>
          <w:smallCaps w:val="0"/>
        </w:rPr>
        <w:t>2</w:t>
      </w:r>
      <w:r>
        <w:rPr>
          <w:lang w:val="en-US" w:eastAsia="en-US" w:bidi="en-US"/>
          <w:vertAlign w:val="superscript"/>
          <w:smallCaps w:val="0"/>
        </w:rPr>
        <w:t>nd</w:t>
      </w:r>
      <w:r>
        <w:rPr>
          <w:lang w:val="en-US" w:eastAsia="en-US" w:bidi="en-US"/>
          <w:smallCaps w:val="0"/>
        </w:rPr>
        <w:t xml:space="preserve"> table POR Fernando de A.C. CLETO</w:t>
        <w:tab/>
        <w:t>?</w:t>
        <w:tab/>
        <w:t>2399</w:t>
        <w:tab/>
        <w:t>1 2000.07.15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c5 2. c3 Nf6 3. e5 Nd5 4. d4 cxd4 5. Qxd4 e6 6. NG Nc6 7. Qe4 Qc7 [3B22_29/183; 8.</w:t>
        <w:br/>
        <w:t>g3...white stands slightly better] 8. Nbd2 Nde7 9. Nc4 Ng6 10. Bf4 f6 11. Bg3 f5 12. Qe3 Be7 13.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Nd6+ Bxd6 14. exd6 QdS 15. Bd3 0-0 16. Bf4 Nxf4 17. Qxf4 e5 18. Qg5 Qf6 19. Bc4+ Kh8 20.</w:t>
        <w:br/>
        <w:t>Qh5 h6 21. Nh4 Kh7 22. Nxf5 Qxf5 23. Qxf5 Rxf5 24. Bd3 g6 25. Bxf5 gxf5 26. 0-0-0 h6 27. Rhel</w:t>
        <w:br/>
        <w:t>Bb7 28. f3 Re8 29. Rd5 Kg6 30. Re3 Nb4 31. Rd2 f4 32. R3e2 Nd5 33. c4 Ne3 34. b3 Kf5 35. a4</w:t>
        <w:br/>
        <w:t xml:space="preserve">a5 36. Rf2 h5 37. Kb2 h4 38. Kc3 h3 39. g3 fxg3 40. hxg3 Ng2 41. Rfl Rg8 </w:t>
      </w:r>
      <w:r>
        <w:rPr>
          <w:lang w:val="en-US" w:eastAsia="en-US" w:bidi="en-US"/>
          <w:smallCaps w:val="0"/>
        </w:rPr>
        <w:t xml:space="preserve">The White resigned </w:t>
      </w:r>
      <w:r>
        <w:rPr>
          <w:smallCaps w:val="0"/>
        </w:rPr>
        <w:t>-</w:t>
        <w:br/>
        <w:t>124d:90đ.</w:t>
      </w:r>
    </w:p>
    <w:p>
      <w:pPr>
        <w:pStyle w:val="Normal"/>
        <w:tabs>
          <w:tab w:leader="none" w:pos="3195" w:val="left"/>
          <w:tab w:leader="none" w:pos="3109" w:val="left"/>
          <w:tab w:leader="none" w:pos="5035" w:val="right"/>
          <w:tab w:leader="none" w:pos="5767" w:val="left"/>
          <w:tab w:leader="none" w:pos="5798" w:val="left"/>
        </w:tabs>
        <w:widowControl w:val="0"/>
      </w:pPr>
      <w:r>
        <w:rPr>
          <w:smallCaps w:val="0"/>
        </w:rPr>
        <w:t>3D22_1/1 CRO</w:t>
        <w:tab/>
        <w:t>Vladimir</w:t>
        <w:tab/>
        <w:t>CVETNIĆ</w:t>
        <w:tab/>
        <w:t>Mu</w:t>
        <w:tab/>
        <w:t>2325</w:t>
        <w:tab/>
        <w:t>'A 1998.06.15</w:t>
      </w:r>
    </w:p>
    <w:p>
      <w:pPr>
        <w:pStyle w:val="Normal"/>
        <w:tabs>
          <w:tab w:leader="none" w:pos="1037" w:val="left"/>
          <w:tab w:leader="none" w:pos="3062" w:val="center"/>
          <w:tab w:leader="none" w:pos="4943" w:val="left"/>
          <w:tab w:leader="none" w:pos="5249" w:val="left"/>
          <w:tab w:leader="none" w:pos="5767" w:val="left"/>
          <w:tab w:leader="none" w:pos="6791" w:val="right"/>
        </w:tabs>
        <w:widowControl w:val="0"/>
      </w:pPr>
      <w:r>
        <w:rPr>
          <w:smallCaps w:val="0"/>
        </w:rPr>
        <w:t>5</w:t>
      </w:r>
      <w:r>
        <w:rPr>
          <w:vertAlign w:val="superscript"/>
          <w:smallCaps w:val="0"/>
        </w:rPr>
        <w:t>lh</w:t>
      </w:r>
      <w:r>
        <w:rPr>
          <w:smallCaps w:val="0"/>
        </w:rPr>
        <w:t xml:space="preserve"> table</w:t>
        <w:tab/>
        <w:t>POR</w:t>
        <w:tab/>
        <w:t xml:space="preserve">Joao M.G. </w:t>
      </w:r>
      <w:r>
        <w:rPr>
          <w:lang w:val="en-US" w:eastAsia="en-US" w:bidi="en-US"/>
          <w:smallCaps w:val="0"/>
        </w:rPr>
        <w:t>FERREIRA</w:t>
        <w:tab/>
      </w:r>
      <w:r>
        <w:rPr>
          <w:smallCaps w:val="0"/>
        </w:rPr>
        <w:t>?</w:t>
        <w:tab/>
        <w:t>2273</w:t>
        <w:tab/>
        <w:t>'/i</w:t>
        <w:tab/>
        <w:t>2000.10.31</w:t>
      </w:r>
    </w:p>
    <w:p>
      <w:pPr>
        <w:pStyle w:val="Normal"/>
        <w:widowControl w:val="0"/>
      </w:pPr>
      <w:r>
        <w:rPr>
          <w:smallCaps w:val="0"/>
        </w:rPr>
        <w:t xml:space="preserve">1. d4 d5 2. c4 dxc4 3. Nf3 a6 4. e3 [3D22_1/1; 4. ...Bg4, </w:t>
      </w:r>
      <w:r>
        <w:rPr>
          <w:lang w:val="en-US" w:eastAsia="en-US" w:bidi="en-US"/>
          <w:smallCaps w:val="0"/>
        </w:rPr>
        <w:t>white stands slightly better] e6 5. Bxc4 c5</w:t>
      </w:r>
    </w:p>
    <w:p>
      <w:pPr>
        <w:pStyle w:val="Normal"/>
        <w:tabs>
          <w:tab w:leader="none" w:pos="304" w:val="left"/>
        </w:tabs>
        <w:widowControl w:val="0"/>
      </w:pPr>
      <w:r>
        <w:rPr>
          <w:lang w:val="en-US" w:eastAsia="en-US" w:bidi="en-US"/>
          <w:smallCaps w:val="0"/>
        </w:rPr>
        <w:t>6.</w:t>
        <w:tab/>
        <w:t>Bb3 Nf6 7. 0-0 b5 8. a4 Bb7 9. axb5 axb5 10. Rxa8 BxaS 11. Qe2 c4 12. Bc2 BxD 13. Qxf3 Qd5</w:t>
      </w:r>
    </w:p>
    <w:p>
      <w:pPr>
        <w:pStyle w:val="Normal"/>
        <w:tabs>
          <w:tab w:leader="none" w:pos="373" w:val="left"/>
        </w:tabs>
        <w:widowControl w:val="0"/>
      </w:pPr>
      <w:r>
        <w:rPr>
          <w:lang w:val="en-US" w:eastAsia="en-US" w:bidi="en-US"/>
          <w:smallCaps w:val="0"/>
        </w:rPr>
        <w:t>14.</w:t>
        <w:tab/>
        <w:t>Qe2 Be7 15. Rdl 0-0 16. e4 Qd7 17. Nc3 b4 18. e5 Nd5 19.Nxd5 exd5 20. Qf3 g6 21. Bh6 Rd8</w:t>
      </w:r>
    </w:p>
    <w:p>
      <w:pPr>
        <w:pStyle w:val="Normal"/>
        <w:tabs>
          <w:tab w:leader="none" w:pos="394" w:val="left"/>
        </w:tabs>
        <w:widowControl w:val="0"/>
      </w:pPr>
      <w:r>
        <w:rPr>
          <w:lang w:val="en-US" w:eastAsia="en-US" w:bidi="en-US"/>
          <w:smallCaps w:val="0"/>
        </w:rPr>
        <w:t>22.</w:t>
        <w:tab/>
        <w:t>Qg3 Nc6 23. Be3 Ra8 24. f4 b3 25. Bbl Nb4 26. f5 Nc2 27. Bxc2 bxc2 28. Rfl Bf8 29. fxg6</w:t>
        <w:br/>
        <w:t>hxg6 30. Qf2 Qf5 31. Qxf5 gxf5 32. Rcl f6 33. exf6 Kf7 34. Rxc2 Kxf6 35. Bf4 Ra2 36. Kfl Kg6</w:t>
      </w:r>
    </w:p>
    <w:p>
      <w:pPr>
        <w:pStyle w:val="Normal"/>
        <w:tabs>
          <w:tab w:leader="none" w:pos="391" w:val="left"/>
        </w:tabs>
        <w:widowControl w:val="0"/>
      </w:pPr>
      <w:r>
        <w:rPr>
          <w:lang w:val="en-US" w:eastAsia="en-US" w:bidi="en-US"/>
          <w:smallCaps w:val="0"/>
        </w:rPr>
        <w:t>37.</w:t>
        <w:tab/>
        <w:t>Ke2 Bg7 38. Rd2 Ra6 39. K13 Re6 40. g3 Re4 41. Be3 Kh5 42. h3 Kg6 43. Rdl Bh8 44. Rd2</w:t>
        <w:br/>
        <w:t>Draw - 28d:85d.</w:t>
      </w:r>
    </w:p>
    <w:p>
      <w:pPr>
        <w:pStyle w:val="Normal"/>
        <w:tabs>
          <w:tab w:leader="none" w:pos="3062" w:val="center"/>
          <w:tab w:leader="none" w:pos="4943" w:val="left"/>
          <w:tab w:leader="none" w:pos="5249" w:val="left"/>
          <w:tab w:leader="none" w:pos="5767" w:val="left"/>
          <w:tab w:leader="none" w:pos="6791" w:val="right"/>
        </w:tabs>
        <w:widowControl w:val="0"/>
      </w:pPr>
      <w:r>
        <w:rPr>
          <w:lang w:val="en-US" w:eastAsia="en-US" w:bidi="en-US"/>
          <w:smallCaps w:val="0"/>
        </w:rPr>
        <w:t>3D34_17/102 CRO</w:t>
        <w:tab/>
        <w:t xml:space="preserve">Ing.Davor </w:t>
      </w:r>
      <w:r>
        <w:rPr>
          <w:smallCaps w:val="0"/>
        </w:rPr>
        <w:t>MATIĆ</w:t>
        <w:tab/>
      </w:r>
      <w:r>
        <w:rPr>
          <w:lang w:val="en-US" w:eastAsia="en-US" w:bidi="en-US"/>
          <w:smallCaps w:val="0"/>
        </w:rPr>
        <w:t>m</w:t>
        <w:tab/>
        <w:t>2380</w:t>
        <w:tab/>
        <w:t>1</w:t>
        <w:tab/>
        <w:t>1998.06.15</w:t>
      </w:r>
    </w:p>
    <w:p>
      <w:pPr>
        <w:pStyle w:val="Normal"/>
        <w:tabs>
          <w:tab w:leader="none" w:pos="5249" w:val="left"/>
          <w:tab w:leader="none" w:pos="5284" w:val="left"/>
        </w:tabs>
        <w:widowControl w:val="0"/>
      </w:pPr>
      <w:r>
        <w:rPr>
          <w:lang w:val="en-US" w:eastAsia="en-US" w:bidi="en-US"/>
          <w:smallCaps w:val="0"/>
        </w:rPr>
        <w:t>7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table POR Artur F.C. Pinto DANTAS</w:t>
        <w:tab/>
        <w:t>?</w:t>
        <w:tab/>
        <w:t>none 0 2000.08.08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Nf3 do 2. g3 e6 3. d4 Nf6 4. Bg2 Be7 5. 0-0 0-0 6. c4 c5 7. cxd5 exd5 8. Nc3 cxd4 9. Nxd4 Nc6</w:t>
      </w:r>
    </w:p>
    <w:p>
      <w:pPr>
        <w:pStyle w:val="Normal"/>
        <w:tabs>
          <w:tab w:leader="none" w:pos="405" w:val="left"/>
        </w:tabs>
        <w:widowControl w:val="0"/>
      </w:pPr>
      <w:r>
        <w:rPr>
          <w:lang w:val="en-US" w:eastAsia="en-US" w:bidi="en-US"/>
          <w:smallCaps w:val="0"/>
        </w:rPr>
        <w:t>10.</w:t>
        <w:tab/>
        <w:t>Bg5 Nxd4 11. Qxd4 [3D34_17/102; 10. ...h6=] Be6 12. Rfdl Qa5 13. a3 Rfd8 14. b4 Qa6 15.</w:t>
        <w:br/>
        <w:t>e3 Rac8 16. Bfl Qd6 17. Nb5 Qb6 18. Nxa7 Qxd4 19. exd4 Ra8 20. Nb5 Rac8 21. Ra7 h6 22. Bf4</w:t>
        <w:br/>
        <w:t>Ne4 23. Bg2 f5 24. Nc7 Bf7 25. Bh3 Nd6 26. Bxd6 Bxd6 27. Nb5 Rxcl 28. Rxcl Be6 29. Nxd6</w:t>
        <w:br/>
        <w:t>Rxd6 30. f4 Kf8 31. a4 Rc6 32. Rxc6 bxc6 33. a5 Bc8 34. Bfl Ke7 35. Kf2 Kd6 36. Ke3 Bb7 37.</w:t>
        <w:br/>
        <w:t>Kd2 Bc8 38. Kc3 Kc7 39. b5 cxb5 40. Kb4 Kc6 41. Bxb5+ Kd6 42. a6 g6 43. h4 The Black</w:t>
        <w:br/>
        <w:t>resigned - 58d:124d.</w:t>
      </w:r>
    </w:p>
    <w:p>
      <w:pPr>
        <w:pStyle w:val="Normal"/>
        <w:tabs>
          <w:tab w:leader="none" w:pos="1037" w:val="left"/>
          <w:tab w:leader="none" w:pos="3062" w:val="center"/>
          <w:tab w:leader="none" w:pos="3213" w:val="left"/>
          <w:tab w:leader="none" w:pos="4943" w:val="left"/>
          <w:tab w:leader="none" w:pos="5767" w:val="left"/>
          <w:tab w:leader="none" w:pos="6791" w:val="right"/>
        </w:tabs>
        <w:widowControl w:val="0"/>
      </w:pPr>
      <w:r>
        <w:rPr>
          <w:lang w:val="en-US" w:eastAsia="en-US" w:bidi="en-US"/>
          <w:smallCaps w:val="0"/>
        </w:rPr>
        <w:t>3D02</w:t>
        <w:tab/>
        <w:t>CRO</w:t>
        <w:tab/>
        <w:t>Klement</w:t>
        <w:tab/>
        <w:t>GANZA</w:t>
        <w:tab/>
        <w:t>I</w:t>
        <w:tab/>
        <w:t>'/i</w:t>
        <w:tab/>
        <w:t>1998.06.15</w:t>
      </w:r>
    </w:p>
    <w:p>
      <w:pPr>
        <w:pStyle w:val="Normal"/>
        <w:tabs>
          <w:tab w:leader="none" w:pos="1037" w:val="left"/>
          <w:tab w:leader="none" w:pos="3062" w:val="center"/>
          <w:tab w:leader="none" w:pos="3210" w:val="left"/>
          <w:tab w:leader="none" w:pos="4943" w:val="left"/>
          <w:tab w:leader="none" w:pos="5767" w:val="left"/>
          <w:tab w:leader="none" w:pos="6791" w:val="right"/>
        </w:tabs>
        <w:widowControl w:val="0"/>
      </w:pPr>
      <w:r>
        <w:rPr>
          <w:lang w:val="en-US" w:eastAsia="en-US" w:bidi="en-US"/>
          <w:smallCaps w:val="0"/>
        </w:rPr>
        <w:t>8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table</w:t>
        <w:tab/>
        <w:t>POR</w:t>
        <w:tab/>
        <w:t>F.</w:t>
        <w:tab/>
        <w:t>DICKER</w:t>
        <w:tab/>
        <w:t>?</w:t>
        <w:tab/>
        <w:t>&gt;/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ab/>
        <w:t>2000.11.08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d4 d5 2. Nf3 c5 3. dxc5 e6 4. e4 Nf6 5. Nc3 Bxc5 6. Bb5+ Nc6 7. exd5 exd5 8. 0-0 0-0 9. Bg5</w:t>
        <w:br/>
        <w:t>Be6 10. Bxf6 Qxf6 11. Qd2 Nd4 12. Nxd4 Bxd4 13. Rabl Bxc3 14. Qxc3 Qxc3 15. bxc3 Rfc8 16.</w:t>
        <w:br/>
        <w:t>Bd3 b6 17. f4 Rxc3 18. f5 Bd7 19. Rf2 Re8 20. Kfl f6 21. Rb2 Re5 22. g4 Rc8 23. Rb4 Be8 24. h4</w:t>
        <w:br/>
        <w:t>Bf7 25. a4 Rc5 26. Rff4 Kf8 27. Kf2 Ke7 28. g5 Be8 29. Rb2 Bd7 30. Rbb4 d4 31. gxf6+ Kxf6 32.</w:t>
        <w:br/>
        <w:t>Rbxd4 Red5 33. Rb4 Bxf5 34. Ke3 g6 35. Bc4 Re5+ 36. Kd2 h6 37. Bd3 g5 38. hxg5+ hxg5 39.</w:t>
        <w:br/>
        <w:t>Ri2 Red5 40. Ke3 Ke7 41. Rg2 Re5+ 42. Kd2 Bd7 43. Rh2 g4 44. Rh7+ Kd8 45. Rxd7+ Kxd7 46.</w:t>
        <w:br/>
        <w:t>Rxg4 Re7 47. Rh4 Rg7 48. Kcl Rcg5 49. Kb2 Kd6 50. Kb3 Rg3 51. Rh5D? Draw! - 1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br/>
        <w:t>ETL+31*d:150d</w:t>
      </w:r>
      <w:r>
        <w:rPr>
          <w:lang w:val="en-US" w:eastAsia="en-US" w:bidi="en-US"/>
          <w:vertAlign w:val="superscript"/>
          <w:smallCaps w:val="0"/>
        </w:rPr>
        <w:t>17</w:t>
      </w:r>
    </w:p>
    <w:p>
      <w:pPr>
        <w:pStyle w:val="Normal"/>
        <w:tabs>
          <w:tab w:leader="none" w:pos="1037" w:val="left"/>
          <w:tab w:leader="none" w:pos="3109" w:val="right"/>
          <w:tab w:leader="none" w:pos="3113" w:val="right"/>
          <w:tab w:leader="none" w:pos="4943" w:val="left"/>
          <w:tab w:leader="none" w:pos="4952" w:val="left"/>
          <w:tab w:leader="none" w:pos="5661" w:val="right"/>
          <w:tab w:leader="none" w:pos="5816" w:val="left"/>
          <w:tab w:leader="none" w:pos="6791" w:val="right"/>
        </w:tabs>
        <w:widowControl w:val="0"/>
        <w:ind w:firstLine="360"/>
      </w:pPr>
      <w:r>
        <w:rPr>
          <w:lang w:val="en-US" w:eastAsia="en-US" w:bidi="en-US"/>
          <w:smallCaps w:val="0"/>
        </w:rPr>
        <w:t>CorrBLS / 2</w:t>
      </w:r>
      <w:r>
        <w:rPr>
          <w:lang w:val="en-US" w:eastAsia="en-US" w:bidi="en-US"/>
          <w:vertAlign w:val="superscript"/>
          <w:smallCaps w:val="0"/>
        </w:rPr>
        <w:t>nd</w:t>
      </w:r>
      <w:r>
        <w:rPr>
          <w:lang w:val="en-US" w:eastAsia="en-US" w:bidi="en-US"/>
          <w:smallCaps w:val="0"/>
        </w:rPr>
        <w:t xml:space="preserve"> International Belarussian Cup - FPK#2/1</w:t>
        <w:br/>
        <w:t>1A00_1/1</w:t>
        <w:tab/>
        <w:t>CRO</w:t>
        <w:tab/>
        <w:t>Dr.</w:t>
        <w:tab/>
      </w:r>
      <w:r>
        <w:rPr>
          <w:smallCaps w:val="0"/>
        </w:rPr>
        <w:t>Zvonko</w:t>
        <w:tab/>
        <w:t>KREČAK</w:t>
        <w:tab/>
      </w:r>
      <w:r>
        <w:rPr>
          <w:lang w:val="en-US" w:eastAsia="en-US" w:bidi="en-US"/>
          <w:smallCaps w:val="0"/>
        </w:rPr>
        <w:t>m</w:t>
        <w:tab/>
        <w:t>2424</w:t>
        <w:tab/>
        <w:t>1</w:t>
        <w:tab/>
        <w:t>2000.03.01</w:t>
      </w:r>
    </w:p>
    <w:p>
      <w:pPr>
        <w:pStyle w:val="Normal"/>
        <w:tabs>
          <w:tab w:leader="none" w:pos="1037" w:val="left"/>
          <w:tab w:leader="none" w:pos="3109" w:val="right"/>
          <w:tab w:leader="none" w:pos="3131" w:val="right"/>
          <w:tab w:leader="none" w:pos="4031" w:val="right"/>
          <w:tab w:leader="none" w:pos="4943" w:val="left"/>
          <w:tab w:leader="none" w:pos="5661" w:val="right"/>
          <w:tab w:leader="none" w:pos="5830" w:val="left"/>
          <w:tab w:leader="none" w:pos="6791" w:val="right"/>
        </w:tabs>
        <w:widowControl w:val="0"/>
      </w:pPr>
      <w:r>
        <w:rPr>
          <w:lang w:val="en-US" w:eastAsia="en-US" w:bidi="en-US"/>
          <w:smallCaps w:val="0"/>
        </w:rPr>
        <w:t>#2_10:06</w:t>
        <w:tab/>
        <w:t>ARG</w:t>
        <w:tab/>
        <w:t>Dante</w:t>
        <w:tab/>
        <w:t>Manuel</w:t>
        <w:tab/>
        <w:t>GIMENEZ</w:t>
        <w:tab/>
        <w:t>IM</w:t>
        <w:tab/>
        <w:t>2406</w:t>
        <w:tab/>
        <w:t>0</w:t>
        <w:tab/>
        <w:t>2000.12.20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a3!? [1A00_1/1; ...g6oo] d5 2. c4 dxc4 3. Qa4+ Nc6 [1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ETL_37d] 4. e3 Bd7 5. Qxc4 e5 6. Nf3</w:t>
        <w:br/>
        <w:t>Bd6 7. b4 Nf6 8. Bb2 a6 9. Qc2 0-0 10. Nc3 Ne7 [2</w:t>
      </w:r>
      <w:r>
        <w:rPr>
          <w:lang w:val="en-US" w:eastAsia="en-US" w:bidi="en-US"/>
          <w:vertAlign w:val="superscript"/>
          <w:smallCaps w:val="0"/>
        </w:rPr>
        <w:t>nd</w:t>
      </w:r>
      <w:r>
        <w:rPr>
          <w:lang w:val="en-US" w:eastAsia="en-US" w:bidi="en-US"/>
          <w:smallCaps w:val="0"/>
        </w:rPr>
        <w:t xml:space="preserve"> ETL_additional 34 d] The Black has lost</w:t>
        <w:br/>
        <w:t>game because of the second exceeding time limit; 9d(+80D):37d/3m+34*d/7m(+149D).</w:t>
      </w:r>
    </w:p>
    <w:p>
      <w:pPr>
        <w:pStyle w:val="Normal"/>
        <w:tabs>
          <w:tab w:leader="none" w:pos="3109" w:val="right"/>
          <w:tab w:leader="none" w:pos="3271" w:val="left"/>
          <w:tab w:leader="none" w:pos="4943" w:val="left"/>
          <w:tab w:leader="none" w:pos="5794" w:val="left"/>
          <w:tab w:leader="none" w:pos="5816" w:val="left"/>
        </w:tabs>
        <w:widowControl w:val="0"/>
      </w:pPr>
      <w:r>
        <w:rPr>
          <w:lang w:val="en-US" w:eastAsia="en-US" w:bidi="en-US"/>
          <w:smallCaps w:val="0"/>
        </w:rPr>
        <w:t>3B02_5/29 ENG</w:t>
        <w:tab/>
        <w:t>Mike</w:t>
        <w:tab/>
        <w:t>L. NICHOLSON</w:t>
        <w:tab/>
        <w:t>?</w:t>
        <w:tab/>
        <w:t>2360</w:t>
        <w:tab/>
        <w:t>1 2000.03.01</w:t>
      </w:r>
    </w:p>
    <w:p>
      <w:pPr>
        <w:pStyle w:val="Normal"/>
        <w:tabs>
          <w:tab w:leader="none" w:pos="1037" w:val="left"/>
          <w:tab w:leader="none" w:pos="2573" w:val="right"/>
          <w:tab w:leader="none" w:pos="3109" w:val="right"/>
          <w:tab w:leader="none" w:pos="4031" w:val="right"/>
          <w:tab w:leader="none" w:pos="4943" w:val="left"/>
          <w:tab w:leader="none" w:pos="5661" w:val="right"/>
          <w:tab w:leader="none" w:pos="5834" w:val="left"/>
          <w:tab w:leader="none" w:pos="6791" w:val="right"/>
        </w:tabs>
        <w:widowControl w:val="0"/>
      </w:pPr>
      <w:r>
        <w:rPr>
          <w:lang w:val="en-US" w:eastAsia="en-US" w:bidi="en-US"/>
          <w:smallCaps w:val="0"/>
        </w:rPr>
        <w:t>#3_03:10</w:t>
        <w:tab/>
        <w:t>CRO</w:t>
        <w:tab/>
        <w:t>Dr.</w:t>
        <w:tab/>
      </w:r>
      <w:r>
        <w:rPr>
          <w:smallCaps w:val="0"/>
        </w:rPr>
        <w:t>Zvonko</w:t>
        <w:tab/>
        <w:t>KREČAK</w:t>
        <w:tab/>
      </w:r>
      <w:r>
        <w:rPr>
          <w:lang w:val="en-US" w:eastAsia="en-US" w:bidi="en-US"/>
          <w:smallCaps w:val="0"/>
        </w:rPr>
        <w:t>m</w:t>
        <w:tab/>
        <w:t>2424</w:t>
        <w:tab/>
        <w:t>0</w:t>
        <w:tab/>
        <w:t>2001.01.16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Nf6 2. e5 Nd5 [3B02 5/29; 3. d4...white stands slightly better] 3. Bc4 Nb6 4. Bb3 c5 5. c3 d6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17</w:t>
      </w:r>
      <w:r>
        <w:rPr>
          <w:lang w:val="en-US" w:eastAsia="en-US" w:bidi="en-US"/>
          <w:smallCaps w:val="0"/>
        </w:rPr>
        <w:t xml:space="preserve"> The Black: </w:t>
      </w:r>
      <w:r>
        <w:rPr>
          <w:smallCaps w:val="0"/>
        </w:rPr>
        <w:t>"Budući daje ukupno efektivno utrošeno vrijeme (za razmišljanje) iznosilo cca 300</w:t>
        <w:br/>
        <w:t>dana, znači daje ostalo vrijeme teklo na putovanje pošiljaka što ispada skoro 260d, a kada se zna da</w:t>
        <w:br/>
        <w:t>je Austrija blizu i da pošta ide brzo - mnogo je! Kako je to onda tek sa udaljenijim zemljama i</w:t>
        <w:br/>
        <w:t>neurednijim protivnicima!? Nazdravlje. Mora da je ova naša šahovska ljubav golema kada to</w:t>
        <w:br/>
        <w:t>možemo trpjeti!"</w:t>
      </w:r>
      <w:r>
        <w:br w:type="page"/>
      </w:r>
    </w:p>
    <w:p>
      <w:pPr>
        <w:pStyle w:val="Normal"/>
        <w:tabs>
          <w:tab w:leader="none" w:pos="307" w:val="left"/>
        </w:tabs>
        <w:widowControl w:val="0"/>
      </w:pPr>
      <w:r>
        <w:rPr>
          <w:smallCaps w:val="0"/>
        </w:rPr>
        <w:t>6.</w:t>
        <w:tab/>
        <w:t>NO c4 7. Bc2 dxe5 8. Nxe5 Qd5 9. Qe2 Qxg2 10. Be4 Qg5 11. Nxc4 Nxc4 12. Qxc4 Nd7 13.</w:t>
        <w:br/>
        <w:t>Na3 Qe5 14. 0-0 Rb8 15. Rcl b5 16. Qfl a6 17. Qg2 Bb7 18. d4 Bxc4 19. Rxc4 Qf5 20. Nc2 Rb6</w:t>
        <w:br/>
        <w:t>21. Bg5 Rg6? [h6...</w:t>
      </w:r>
      <w:r>
        <w:rPr>
          <w:lang w:val="en-US" w:eastAsia="en-US" w:bidi="en-US"/>
          <w:smallCaps w:val="0"/>
        </w:rPr>
        <w:t>white stands slightly better] 22. Ne3 Qxg5 23. Rg4 Qxg4 24. Nxg4 Nf6 25.</w:t>
        <w:br/>
        <w:t>Qa8+ Kd7 26. Qxa6 h5 27. a4 Nxg4 28. Qxb5+ Kc7 29. a5 Ne3 30. Khl Ng4 31. Kg2 The Black</w:t>
        <w:br/>
        <w:t>resigned - 18d(+154D):35d(+124D).</w:t>
      </w:r>
    </w:p>
    <w:p>
      <w:pPr>
        <w:pStyle w:val="Normal"/>
        <w:widowControl w:val="0"/>
        <w:outlineLvl w:val="7"/>
      </w:pPr>
      <w:bookmarkStart w:id="44" w:name="bookmark44"/>
      <w:r>
        <w:rPr>
          <w:lang w:val="en-US" w:eastAsia="en-US" w:bidi="en-US"/>
          <w:smallCaps w:val="0"/>
        </w:rPr>
        <w:t>Corr_CRO/46: II_K_H</w:t>
      </w:r>
      <w:bookmarkEnd w:id="44"/>
    </w:p>
    <w:p>
      <w:pPr>
        <w:pStyle w:val="Normal"/>
        <w:tabs>
          <w:tab w:leader="none" w:pos="3255" w:val="left"/>
          <w:tab w:leader="none" w:pos="3263" w:val="left"/>
          <w:tab w:leader="none" w:pos="3140" w:val="left"/>
          <w:tab w:leader="none" w:pos="5052" w:val="center"/>
          <w:tab w:leader="none" w:pos="5278" w:val="left"/>
          <w:tab w:leader="none" w:pos="5845" w:val="center"/>
          <w:tab w:leader="none" w:pos="6770" w:val="right"/>
        </w:tabs>
        <w:widowControl w:val="0"/>
      </w:pPr>
      <w:r>
        <w:rPr>
          <w:lang w:val="en-US" w:eastAsia="en-US" w:bidi="en-US"/>
          <w:smallCaps w:val="0"/>
        </w:rPr>
        <w:t>1A00 1/1</w:t>
        <w:tab/>
        <w:t>1</w:t>
        <w:tab/>
        <w:t>Dr.Zvonko</w:t>
        <w:tab/>
      </w:r>
      <w:r>
        <w:rPr>
          <w:smallCaps w:val="0"/>
        </w:rPr>
        <w:t>KREČAK</w:t>
        <w:tab/>
      </w:r>
      <w:r>
        <w:rPr>
          <w:lang w:val="en-US" w:eastAsia="en-US" w:bidi="en-US"/>
          <w:smallCaps w:val="0"/>
        </w:rPr>
        <w:t>m</w:t>
        <w:tab/>
        <w:t>2436</w:t>
        <w:tab/>
        <w:t>1</w:t>
        <w:tab/>
        <w:t>20.05.1999</w:t>
      </w:r>
    </w:p>
    <w:p>
      <w:pPr>
        <w:pStyle w:val="Normal"/>
        <w:tabs>
          <w:tab w:leader="none" w:pos="3108" w:val="right"/>
          <w:tab w:leader="none" w:pos="3107" w:val="right"/>
          <w:tab w:leader="none" w:pos="3266" w:val="left"/>
          <w:tab w:leader="none" w:pos="5052" w:val="center"/>
          <w:tab w:leader="none" w:pos="5278" w:val="left"/>
          <w:tab w:leader="none" w:pos="5845" w:val="center"/>
          <w:tab w:leader="none" w:pos="6770" w:val="right"/>
        </w:tabs>
        <w:widowControl w:val="0"/>
      </w:pPr>
      <w:r>
        <w:rPr>
          <w:lang w:val="en-US" w:eastAsia="en-US" w:bidi="en-US"/>
          <w:smallCaps w:val="0"/>
        </w:rPr>
        <w:t>#?? 02:15</w:t>
        <w:tab/>
        <w:t>72</w:t>
        <w:tab/>
      </w:r>
      <w:r>
        <w:rPr>
          <w:smallCaps w:val="0"/>
        </w:rPr>
        <w:t>Želiko</w:t>
        <w:tab/>
      </w:r>
      <w:r>
        <w:rPr>
          <w:lang w:val="en-US" w:eastAsia="en-US" w:bidi="en-US"/>
          <w:smallCaps w:val="0"/>
        </w:rPr>
        <w:t>KRPANEC</w:t>
        <w:tab/>
        <w:t>I</w:t>
        <w:tab/>
        <w:t>1953</w:t>
        <w:tab/>
        <w:t>0</w:t>
        <w:tab/>
        <w:t>11.09.1999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a3!? [1 A00_l/1] e5 2. c4 d5 3. cxd5 Sf6 4. e4 c6 5. dxc6 Sxc6 6. Sc3 Lc5 7. Lb5 0-0 8. Sf3 Sd4</w:t>
      </w:r>
    </w:p>
    <w:p>
      <w:pPr>
        <w:pStyle w:val="Normal"/>
        <w:tabs>
          <w:tab w:leader="none" w:pos="311" w:val="left"/>
        </w:tabs>
        <w:widowControl w:val="0"/>
      </w:pPr>
      <w:r>
        <w:rPr>
          <w:lang w:val="en-US" w:eastAsia="en-US" w:bidi="en-US"/>
          <w:smallCaps w:val="0"/>
        </w:rPr>
        <w:t>9.</w:t>
        <w:tab/>
        <w:t xml:space="preserve">Lc4 Lg4 10. d3 LxD 11. gxf3 Sh5 12. b4 Ld6 13. Le3 Sf4 14. Tgl Dh4?! [a5...s </w:t>
      </w:r>
      <w:r>
        <w:rPr>
          <w:smallCaps w:val="0"/>
        </w:rPr>
        <w:t>malom prednosti</w:t>
        <w:br/>
        <w:t xml:space="preserve">bijelog] </w:t>
      </w:r>
      <w:r>
        <w:rPr>
          <w:lang w:val="en-US" w:eastAsia="en-US" w:bidi="en-US"/>
          <w:smallCaps w:val="0"/>
        </w:rPr>
        <w:t xml:space="preserve">15. Tg4 Df6 16. Sd5 Sxd5 17. Lxd4 Sxb4(?) [Dg6...s </w:t>
      </w:r>
      <w:r>
        <w:rPr>
          <w:smallCaps w:val="0"/>
        </w:rPr>
        <w:t xml:space="preserve">jasnom prednosti bijelog] </w:t>
      </w:r>
      <w:r>
        <w:rPr>
          <w:lang w:val="en-US" w:eastAsia="en-US" w:bidi="en-US"/>
          <w:smallCaps w:val="0"/>
        </w:rPr>
        <w:t>18. Le3</w:t>
        <w:br/>
        <w:t xml:space="preserve">Sc6 19. Lg5 Dg6(02.09.1999) 20. Tb 1(09.09.1999)+-. </w:t>
      </w:r>
      <w:r>
        <w:rPr>
          <w:smallCaps w:val="0"/>
        </w:rPr>
        <w:t>Crni predaje (jer napušta natjecanje),</w:t>
        <w:br/>
        <w:t>33d+38D : 22d+21D</w:t>
      </w:r>
    </w:p>
    <w:p>
      <w:pPr>
        <w:pStyle w:val="Normal"/>
        <w:tabs>
          <w:tab w:leader="none" w:pos="3108" w:val="right"/>
          <w:tab w:leader="none" w:pos="3107" w:val="right"/>
          <w:tab w:leader="none" w:pos="3266" w:val="left"/>
          <w:tab w:leader="none" w:pos="5052" w:val="center"/>
          <w:tab w:leader="none" w:pos="5278" w:val="left"/>
          <w:tab w:leader="none" w:pos="5845" w:val="center"/>
          <w:tab w:leader="none" w:pos="6770" w:val="right"/>
        </w:tabs>
        <w:widowControl w:val="0"/>
      </w:pPr>
      <w:r>
        <w:rPr>
          <w:smallCaps w:val="0"/>
        </w:rPr>
        <w:t>1A00 1/1</w:t>
        <w:tab/>
        <w:t>1</w:t>
        <w:tab/>
      </w:r>
      <w:r>
        <w:rPr>
          <w:lang w:val="en-US" w:eastAsia="en-US" w:bidi="en-US"/>
          <w:smallCaps w:val="0"/>
        </w:rPr>
        <w:t>Dr.Zvonko</w:t>
        <w:tab/>
      </w:r>
      <w:r>
        <w:rPr>
          <w:smallCaps w:val="0"/>
        </w:rPr>
        <w:t>KREČAK</w:t>
        <w:tab/>
        <w:t>m</w:t>
        <w:tab/>
        <w:t>2436</w:t>
        <w:tab/>
        <w:t>1</w:t>
        <w:tab/>
        <w:t>20.05.1999</w:t>
      </w:r>
    </w:p>
    <w:p>
      <w:pPr>
        <w:pStyle w:val="Normal"/>
        <w:tabs>
          <w:tab w:leader="none" w:pos="3108" w:val="right"/>
          <w:tab w:leader="none" w:pos="3118" w:val="right"/>
          <w:tab w:leader="none" w:pos="3277" w:val="left"/>
          <w:tab w:leader="none" w:pos="5052" w:val="center"/>
          <w:tab w:leader="none" w:pos="5278" w:val="left"/>
          <w:tab w:leader="none" w:pos="5845" w:val="center"/>
          <w:tab w:leader="none" w:pos="6770" w:val="right"/>
        </w:tabs>
        <w:widowControl w:val="0"/>
      </w:pPr>
      <w:r>
        <w:rPr>
          <w:smallCaps w:val="0"/>
        </w:rPr>
        <w:t>#?? 02:13</w:t>
        <w:tab/>
        <w:t>77</w:t>
        <w:tab/>
        <w:t>Josio</w:t>
        <w:tab/>
      </w:r>
      <w:r>
        <w:rPr>
          <w:lang w:val="en-US" w:eastAsia="en-US" w:bidi="en-US"/>
          <w:smallCaps w:val="0"/>
        </w:rPr>
        <w:t>REJC</w:t>
        <w:tab/>
      </w:r>
      <w:r>
        <w:rPr>
          <w:smallCaps w:val="0"/>
        </w:rPr>
        <w:t>II</w:t>
        <w:tab/>
        <w:t>nema</w:t>
        <w:tab/>
        <w:t>0</w:t>
        <w:tab/>
        <w:t>22.10.1999</w:t>
      </w:r>
    </w:p>
    <w:p>
      <w:pPr>
        <w:pStyle w:val="Normal"/>
        <w:widowControl w:val="0"/>
      </w:pPr>
      <w:r>
        <w:rPr>
          <w:smallCaps w:val="0"/>
        </w:rPr>
        <w:t>1. a3!? [ 1 A00_1 /1 ] e5 2. c4 Sf6 3. e3 Le7 4. Sf3 e4 5. Sd4 0-0 6. Sf5 Lc5 7. b4 Le7 8. Sc3 a5 9.</w:t>
        <w:br/>
        <w:t>Sxe7+ Dxe7 10. b5 b6 11. d4 exd3 12. Lxd3 Lb7 13. 0-0 De5 14. De2 Sg4?! [Te8...s malo boljom</w:t>
        <w:br/>
        <w:t>igrom bijelog] 15. f4 Dxc3? [Df6...s jasnom prednosti bijelog] 16. Lb2 Db3 17. Tfcl Sxe3?!</w:t>
        <w:br/>
        <w:t>[14.10.1999; Te8... +-] 19. Tc3( 19.10.1999) Crni predaje, 25d+36D : 12d+41D.</w:t>
      </w:r>
    </w:p>
    <w:p>
      <w:pPr>
        <w:pStyle w:val="Normal"/>
        <w:tabs>
          <w:tab w:leader="none" w:pos="1449" w:val="right"/>
          <w:tab w:leader="none" w:pos="3059" w:val="center"/>
          <w:tab w:leader="none" w:pos="3252" w:val="left"/>
          <w:tab w:leader="none" w:pos="5052" w:val="center"/>
          <w:tab w:leader="none" w:pos="5278" w:val="left"/>
          <w:tab w:leader="none" w:pos="5845" w:val="center"/>
        </w:tabs>
        <w:widowControl w:val="0"/>
      </w:pPr>
      <w:r>
        <w:rPr>
          <w:smallCaps w:val="0"/>
        </w:rPr>
        <w:t>3B04 10/55</w:t>
        <w:tab/>
        <w:t>95</w:t>
        <w:tab/>
        <w:t>Vicko</w:t>
        <w:tab/>
        <w:t>MARUNČIĆ</w:t>
        <w:tab/>
        <w:t>I</w:t>
        <w:tab/>
        <w:t>nema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20.05.1999</w:t>
      </w:r>
    </w:p>
    <w:p>
      <w:pPr>
        <w:pStyle w:val="Normal"/>
        <w:tabs>
          <w:tab w:leader="none" w:pos="1449" w:val="right"/>
          <w:tab w:leader="none" w:pos="3059" w:val="center"/>
          <w:tab w:leader="none" w:pos="3248" w:val="left"/>
          <w:tab w:leader="none" w:pos="5052" w:val="center"/>
          <w:tab w:leader="none" w:pos="5278" w:val="left"/>
          <w:tab w:leader="none" w:pos="5845" w:val="center"/>
          <w:tab w:leader="none" w:pos="6770" w:val="right"/>
        </w:tabs>
        <w:widowControl w:val="0"/>
      </w:pPr>
      <w:r>
        <w:rPr>
          <w:smallCaps w:val="0"/>
        </w:rPr>
        <w:t>#?? 12:02</w:t>
        <w:tab/>
        <w:t>1</w:t>
        <w:tab/>
        <w:t>Dr.Zvonko</w:t>
        <w:tab/>
        <w:t>KREČAK</w:t>
        <w:tab/>
        <w:t>m</w:t>
        <w:tab/>
        <w:t>2436</w:t>
        <w:tab/>
        <w:t>0</w:t>
        <w:tab/>
        <w:t>26.01.2000</w:t>
      </w:r>
    </w:p>
    <w:p>
      <w:pPr>
        <w:pStyle w:val="Normal"/>
        <w:widowControl w:val="0"/>
      </w:pPr>
      <w:r>
        <w:rPr>
          <w:smallCaps w:val="0"/>
        </w:rPr>
        <w:t>1. e4 Sf6 2. e5 Sd5 3. d4 d6 4. SD g6 5. Lc4 c6 6. exd6 Dxd6 7. 0-0 Lg7 8. h3 0-0 9. Tel b5</w:t>
        <w:br/>
        <w:t>[3B04_10/55; 10 Lfl...s malo boljom igrom bijelog] 10. Lb3a5 11. a4 b4 12. c4 bxc3 13. bxc3 Sa6</w:t>
      </w:r>
    </w:p>
    <w:p>
      <w:pPr>
        <w:pStyle w:val="Normal"/>
        <w:widowControl w:val="0"/>
      </w:pPr>
      <w:r>
        <w:rPr>
          <w:smallCaps w:val="0"/>
        </w:rPr>
        <w:t>14. La3 h6?? (05.11.1999 - Crni je u svojim bilješkama zapisao 12 Sbd2 Td8 13 Se4 Dc7) 15.</w:t>
        <w:br/>
        <w:t>Lxd6( 10.11.1999) Crni predaje (13.11.1999), a Bijeli nije poslao igrački izvještaj, 49d+70D :</w:t>
        <w:br/>
        <w:t>23d+40D</w:t>
      </w:r>
    </w:p>
    <w:p>
      <w:pPr>
        <w:pStyle w:val="Normal"/>
        <w:tabs>
          <w:tab w:leader="none" w:pos="1449" w:val="right"/>
          <w:tab w:leader="none" w:pos="3059" w:val="center"/>
          <w:tab w:leader="none" w:pos="3247" w:val="left"/>
          <w:tab w:leader="none" w:pos="5052" w:val="center"/>
          <w:tab w:leader="none" w:pos="5278" w:val="left"/>
          <w:tab w:leader="none" w:pos="5845" w:val="center"/>
          <w:tab w:leader="none" w:pos="6770" w:val="right"/>
        </w:tabs>
        <w:widowControl w:val="0"/>
      </w:pPr>
      <w:r>
        <w:rPr>
          <w:smallCaps w:val="0"/>
        </w:rPr>
        <w:t>1A00 1/1</w:t>
        <w:tab/>
        <w:t>1</w:t>
        <w:tab/>
        <w:t>Dr.Zvonko</w:t>
        <w:tab/>
        <w:t>KREČAK</w:t>
        <w:tab/>
        <w:t>m</w:t>
        <w:tab/>
        <w:t>2436</w:t>
        <w:tab/>
        <w:t>1</w:t>
        <w:tab/>
        <w:t>20.05.1999</w:t>
      </w:r>
    </w:p>
    <w:p>
      <w:pPr>
        <w:pStyle w:val="Normal"/>
        <w:tabs>
          <w:tab w:leader="none" w:pos="1449" w:val="right"/>
          <w:tab w:leader="none" w:pos="3059" w:val="center"/>
          <w:tab w:leader="none" w:pos="3263" w:val="left"/>
          <w:tab w:leader="none" w:pos="5052" w:val="center"/>
          <w:tab w:leader="none" w:pos="5278" w:val="left"/>
          <w:tab w:leader="none" w:pos="5845" w:val="center"/>
          <w:tab w:leader="none" w:pos="6770" w:val="right"/>
        </w:tabs>
        <w:widowControl w:val="0"/>
      </w:pPr>
      <w:r>
        <w:rPr>
          <w:smallCaps w:val="0"/>
        </w:rPr>
        <w:t>#?? 02:03</w:t>
        <w:tab/>
        <w:t>48</w:t>
        <w:tab/>
        <w:t>DiDl.ine./Venat/</w:t>
        <w:tab/>
        <w:t>PIČULJAN</w:t>
        <w:tab/>
        <w:t>m</w:t>
        <w:tab/>
        <w:t>????</w:t>
        <w:tab/>
        <w:t>0</w:t>
        <w:tab/>
        <w:t>27.11.1999</w:t>
      </w:r>
    </w:p>
    <w:p>
      <w:pPr>
        <w:pStyle w:val="Normal"/>
        <w:widowControl w:val="0"/>
      </w:pPr>
      <w:r>
        <w:rPr>
          <w:smallCaps w:val="0"/>
        </w:rPr>
        <w:t>1. a3 [1 A00_l/1] e6!? 2. c4 f5?! [d5!?] 3. d4 Sf6 4. Sc3 d5 5. Lg5!? Le7 6. e3 0-0 7. SD Se4 8.</w:t>
        <w:br/>
        <w:t>Lxe7 Dxe7 9. Db3 c6 10. Ld3 Sd7 11. 0-0 g5 12. Tadl g4 13. Sd2 Dh4 14. Se2 Sdf6 15. Sf4 Sh5</w:t>
      </w:r>
    </w:p>
    <w:p>
      <w:pPr>
        <w:pStyle w:val="Normal"/>
        <w:widowControl w:val="0"/>
      </w:pPr>
      <w:r>
        <w:rPr>
          <w:smallCaps w:val="0"/>
        </w:rPr>
        <w:t>16. g3 [AKO ...Dg5 17. D...] Shxg3? [Dg5...±] 17. fxg3 Sxg3? [De7...+-] 18. Sg2 Dh3 19. hxg3</w:t>
        <w:br/>
        <w:t>Dxg3 20. Tf4 Dh3 21. cxd5 exd5 22. e4 fxe4 23. Txf8+ Kxf8 24. Sxe4 Dh6 25. Tfl+ Kg8 26. Sf6+</w:t>
        <w:br/>
        <w:t>Kh8(22.11.1999) 27. Lxh7(25.11.1999). Crni predaje - vremena 42d+42D : 63d+49D.</w:t>
      </w:r>
    </w:p>
    <w:p>
      <w:pPr>
        <w:pStyle w:val="Normal"/>
        <w:tabs>
          <w:tab w:leader="none" w:pos="1449" w:val="right"/>
          <w:tab w:leader="none" w:pos="3059" w:val="center"/>
          <w:tab w:leader="none" w:pos="3248" w:val="left"/>
          <w:tab w:leader="none" w:pos="5052" w:val="center"/>
          <w:tab w:leader="none" w:pos="5278" w:val="left"/>
          <w:tab w:leader="none" w:pos="5845" w:val="center"/>
          <w:tab w:leader="none" w:pos="6770" w:val="right"/>
        </w:tabs>
        <w:widowControl w:val="0"/>
      </w:pPr>
      <w:r>
        <w:rPr>
          <w:smallCaps w:val="0"/>
        </w:rPr>
        <w:t>2A15 2/10</w:t>
        <w:tab/>
        <w:t>38</w:t>
        <w:tab/>
      </w:r>
      <w:r>
        <w:rPr>
          <w:lang w:val="en-US" w:eastAsia="en-US" w:bidi="en-US"/>
          <w:smallCaps w:val="0"/>
        </w:rPr>
        <w:t>Diol.iur.M7an</w:t>
        <w:tab/>
      </w:r>
      <w:r>
        <w:rPr>
          <w:smallCaps w:val="0"/>
        </w:rPr>
        <w:t>JUNGIĆ</w:t>
        <w:tab/>
        <w:t>m</w:t>
        <w:tab/>
        <w:t>2242</w:t>
        <w:tab/>
        <w:t>0</w:t>
        <w:tab/>
        <w:t>20.05.1999</w:t>
      </w:r>
    </w:p>
    <w:p>
      <w:pPr>
        <w:pStyle w:val="Normal"/>
        <w:tabs>
          <w:tab w:leader="none" w:pos="1449" w:val="right"/>
          <w:tab w:leader="none" w:pos="3059" w:val="center"/>
          <w:tab w:leader="none" w:pos="3248" w:val="left"/>
          <w:tab w:leader="none" w:pos="5052" w:val="center"/>
          <w:tab w:leader="none" w:pos="5279" w:val="left"/>
          <w:tab w:leader="none" w:pos="5845" w:val="center"/>
          <w:tab w:leader="none" w:pos="6770" w:val="right"/>
        </w:tabs>
        <w:widowControl w:val="0"/>
      </w:pPr>
      <w:r>
        <w:rPr>
          <w:smallCaps w:val="0"/>
        </w:rPr>
        <w:t>#?? 08:02</w:t>
        <w:tab/>
        <w:t>1</w:t>
        <w:tab/>
        <w:t>Dr.Zvonko</w:t>
        <w:tab/>
        <w:t>KREČAK</w:t>
        <w:tab/>
        <w:t>m</w:t>
        <w:tab/>
        <w:t>2436</w:t>
        <w:tab/>
        <w:t>1</w:t>
        <w:tab/>
        <w:t>11.12.1999</w:t>
      </w:r>
    </w:p>
    <w:p>
      <w:pPr>
        <w:pStyle w:val="Normal"/>
        <w:widowControl w:val="0"/>
      </w:pPr>
      <w:r>
        <w:rPr>
          <w:smallCaps w:val="0"/>
        </w:rPr>
        <w:t>1. SD Sf6 2. b3 g6 3. Lb2 Lg7 4. c4 0-0 5. e3 d6 [2A15_2/10] 6. d4 Sbd7 7. Le2 c6 8. Sbd2 Dc7 9.</w:t>
        <w:br/>
        <w:t>Dc2 e5 10. 0-0 Te8 11. Tfdl b6 12. Taci c5 13. dxe5 dxe5 14. Sg5 Lb7 15. Sge4 Tad8 16. LD Lc6</w:t>
      </w:r>
    </w:p>
    <w:p>
      <w:pPr>
        <w:pStyle w:val="Normal"/>
        <w:widowControl w:val="0"/>
      </w:pPr>
      <w:r>
        <w:rPr>
          <w:smallCaps w:val="0"/>
        </w:rPr>
        <w:t>17. Lc3 Sxe4 18. Lxe4 Sf6 19. Lxc6 Dxc6 20. SD e4 21. Se5?! [Sg5...=] Dc7 22. Txd8 Txd8 23.</w:t>
        <w:br/>
        <w:t>Db2 h5 24. Tfl Sh7!? 25. f4 Sf8 26. f5?! [g4] Sxf5 27. Txf5 f6 28. Sg4 Tdl+ 29. KO hxg4 30. De2</w:t>
        <w:br/>
        <w:t>g3+ 31. hxg4 De7 32. Tf4?l (Dg4...-+, 04.12.1999) f5(07.12.1999). Bijeli predaje - vremena</w:t>
        <w:br/>
        <w:t>46d+48D : 56d+55D.</w:t>
      </w:r>
    </w:p>
    <w:p>
      <w:pPr>
        <w:pStyle w:val="Normal"/>
        <w:tabs>
          <w:tab w:leader="none" w:pos="1449" w:val="right"/>
          <w:tab w:leader="none" w:pos="3059" w:val="center"/>
          <w:tab w:leader="none" w:pos="3255" w:val="left"/>
          <w:tab w:leader="none" w:pos="5052" w:val="center"/>
          <w:tab w:leader="none" w:pos="5278" w:val="left"/>
          <w:tab w:leader="none" w:pos="5845" w:val="center"/>
          <w:tab w:leader="none" w:pos="6770" w:val="right"/>
        </w:tabs>
        <w:widowControl w:val="0"/>
      </w:pPr>
      <w:r>
        <w:rPr>
          <w:smallCaps w:val="0"/>
        </w:rPr>
        <w:t>3B04 11/62</w:t>
        <w:tab/>
        <w:t>114</w:t>
        <w:tab/>
        <w:t>Miroslav</w:t>
        <w:tab/>
        <w:t>GOLUBIĆ</w:t>
        <w:tab/>
        <w:t>II</w:t>
        <w:tab/>
        <w:t>nema</w:t>
        <w:tab/>
        <w:t>0</w:t>
        <w:tab/>
        <w:t>20.05.1999</w:t>
      </w:r>
    </w:p>
    <w:p>
      <w:pPr>
        <w:pStyle w:val="Normal"/>
        <w:tabs>
          <w:tab w:leader="none" w:pos="1449" w:val="right"/>
          <w:tab w:leader="none" w:pos="3059" w:val="center"/>
          <w:tab w:leader="none" w:pos="3248" w:val="left"/>
          <w:tab w:leader="none" w:pos="5052" w:val="center"/>
          <w:tab w:leader="none" w:pos="5278" w:val="left"/>
          <w:tab w:leader="none" w:pos="5845" w:val="center"/>
          <w:tab w:leader="none" w:pos="6770" w:val="right"/>
        </w:tabs>
        <w:widowControl w:val="0"/>
      </w:pPr>
      <w:r>
        <w:rPr>
          <w:smallCaps w:val="0"/>
        </w:rPr>
        <w:t>#?? 14:02</w:t>
        <w:tab/>
        <w:t>1</w:t>
        <w:tab/>
        <w:t>Dr.Zvonko</w:t>
        <w:tab/>
        <w:t>KREČAK</w:t>
        <w:tab/>
        <w:t>m</w:t>
        <w:tab/>
        <w:t>2436</w:t>
        <w:tab/>
        <w:t>1</w:t>
        <w:tab/>
        <w:t>20.01.1999</w:t>
      </w:r>
    </w:p>
    <w:p>
      <w:pPr>
        <w:pStyle w:val="Normal"/>
        <w:widowControl w:val="0"/>
      </w:pPr>
      <w:r>
        <w:rPr>
          <w:smallCaps w:val="0"/>
        </w:rPr>
        <w:t>1. e4 Sf6 2. c5 Sd5 3. d4 d6 4. SD g6 5. Lc4 Sb6 6. Lb3 Lg7 [3B04_11/62; a4...bijeli malo bolji]</w:t>
      </w:r>
    </w:p>
    <w:p>
      <w:pPr>
        <w:pStyle w:val="Normal"/>
        <w:tabs>
          <w:tab w:leader="none" w:pos="307" w:val="left"/>
        </w:tabs>
        <w:widowControl w:val="0"/>
      </w:pPr>
      <w:r>
        <w:rPr>
          <w:smallCaps w:val="0"/>
        </w:rPr>
        <w:t>7.</w:t>
        <w:tab/>
        <w:t>Lf4 Sc6 8. exd6 cxd6 9. c3 0-0 10. 0-0 Lg4 11. h3 Lf5 12. Tel Sa5 13. Sbd2 Te8 14. Sfl Sxb3</w:t>
      </w:r>
    </w:p>
    <w:p>
      <w:pPr>
        <w:pStyle w:val="Normal"/>
        <w:widowControl w:val="0"/>
      </w:pPr>
      <w:r>
        <w:rPr>
          <w:smallCaps w:val="0"/>
        </w:rPr>
        <w:t>15. axb3 Sd5 16. Lg3 Lc8 17. De2 Db6 18. Sbd2 Ld7 19. De4?! [Ta3...bijeli malo bolji] Lc6 20.</w:t>
        <w:br/>
        <w:t>Dc2 Dc7 21. Te2 Tac8 22. Tael Dd7 23. Sfl?! [Se4=] Sb6 24. Slh2 Lb5 25. c4?! [Td2 ... crni malo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bolji] d5 26. Se5 Dd8 27. Shf3?! [Dd2,„crni u jasnoj prednosti] dxc4 28. Te4?! [bxc4-+] e6 29.</w:t>
        <w:br/>
        <w:t>Dd2?! [bxc4J cxb3 30. Sxf7?l [Db4J Kxt7 31. Sg5+ Kg8 32. Sxe6 Dd5 33. Sc7 Txc7 34. Txc8+</w:t>
        <w:br/>
        <w:t>Lxe8 35. Txc8+ Kt7 36. De2?! [Lxc7] Td7 37. Lh4?! [Tc3] Lxd4 38. Te4 Kg7 39. Le7 a5 40.</w:t>
        <w:br/>
        <w:t>00(14.01.2000) Df7( 18.01.2000). Bijeli predao - 78d+65D : 45d+66D</w:t>
      </w:r>
    </w:p>
    <w:p>
      <w:pPr>
        <w:pStyle w:val="Normal"/>
        <w:tabs>
          <w:tab w:leader="none" w:pos="2584" w:val="left"/>
          <w:tab w:leader="none" w:pos="2621" w:val="left"/>
          <w:tab w:leader="none" w:pos="5099" w:val="center"/>
          <w:tab w:leader="none" w:pos="6807" w:val="right"/>
          <w:tab w:leader="none" w:pos="5952" w:val="right"/>
          <w:tab w:leader="none" w:pos="6812" w:val="right"/>
        </w:tabs>
        <w:widowControl w:val="0"/>
      </w:pPr>
      <w:r>
        <w:rPr>
          <w:smallCaps w:val="0"/>
        </w:rPr>
        <w:t>3B04 8/46</w:t>
        <w:tab/>
        <w:t>33</w:t>
        <w:tab/>
        <w:t>Želimir SMUK</w:t>
        <w:tab/>
      </w:r>
      <w:r>
        <w:rPr>
          <w:lang w:val="en-US" w:eastAsia="en-US" w:bidi="en-US"/>
          <w:smallCaps w:val="0"/>
        </w:rPr>
        <w:t>Mr</w:t>
        <w:tab/>
      </w:r>
      <w:r>
        <w:rPr>
          <w:smallCaps w:val="0"/>
        </w:rPr>
        <w:t>????</w:t>
        <w:tab/>
        <w:t>0</w:t>
        <w:tab/>
        <w:t>20.05.1999</w:t>
      </w:r>
    </w:p>
    <w:p>
      <w:pPr>
        <w:pStyle w:val="Normal"/>
        <w:tabs>
          <w:tab w:leader="none" w:pos="2339" w:val="left"/>
          <w:tab w:leader="none" w:pos="2334" w:val="left"/>
          <w:tab w:leader="none" w:pos="5099" w:val="center"/>
          <w:tab w:leader="none" w:pos="6806" w:val="right"/>
          <w:tab w:leader="none" w:pos="5952" w:val="right"/>
          <w:tab w:leader="none" w:pos="6807" w:val="right"/>
        </w:tabs>
        <w:widowControl w:val="0"/>
      </w:pPr>
      <w:r>
        <w:rPr>
          <w:smallCaps w:val="0"/>
        </w:rPr>
        <w:t>#?? 10:02</w:t>
        <w:tab/>
        <w:t>1</w:t>
        <w:tab/>
      </w:r>
      <w:r>
        <w:rPr>
          <w:lang w:val="en-US" w:eastAsia="en-US" w:bidi="en-US"/>
          <w:smallCaps w:val="0"/>
        </w:rPr>
        <w:t>Dr.</w:t>
      </w:r>
      <w:r>
        <w:rPr>
          <w:smallCaps w:val="0"/>
        </w:rPr>
        <w:t>Zvonko KREČAK,</w:t>
        <w:tab/>
        <w:t>m</w:t>
        <w:tab/>
        <w:t>2436</w:t>
        <w:tab/>
        <w:t>1</w:t>
        <w:tab/>
        <w:t>08.02.2000</w:t>
      </w:r>
    </w:p>
    <w:p>
      <w:pPr>
        <w:pStyle w:val="Normal"/>
        <w:widowControl w:val="0"/>
      </w:pPr>
      <w:r>
        <w:rPr>
          <w:smallCaps w:val="0"/>
        </w:rPr>
        <w:t>1. e4 Sf6 2. e5 Sd5 3. d4 d6 4. Sf3 g6 5. c4 Sb6 6. exd6 cxd6 7. Lc2 Lg7 8. 0-0 0-0 9. Le3 Sc6 10.</w:t>
        <w:br/>
        <w:t>Sc3 [3B04_8/46; Lg4 ...oo ] d5 11. c5 Sc4 12. Lxc4 dxc4 13. Da4?! [Dc2=] Lg4 14. d5 Lxl3 15.</w:t>
        <w:br/>
        <w:t>dxc6 Lxc6 16. Dxc4 e6 17. Tadl R? De7 18. b4 a6 19. Tfel Tfd8 20. Se4 Td5 21. Lf4? [Sd6...crni</w:t>
        <w:br/>
        <w:t>je malo bolji] Dh4 22. g3 Dh5 23. Td2 Tad8 24. Db3 Txd2 25. Sxd2 Df5 26. Ld6 Ld4 27. Te2 Lb5</w:t>
      </w:r>
    </w:p>
    <w:p>
      <w:pPr>
        <w:pStyle w:val="Normal"/>
        <w:tabs>
          <w:tab w:leader="none" w:pos="374" w:val="left"/>
        </w:tabs>
        <w:widowControl w:val="0"/>
      </w:pPr>
      <w:r>
        <w:rPr>
          <w:smallCaps w:val="0"/>
        </w:rPr>
        <w:t>28.</w:t>
        <w:tab/>
        <w:t>Te3 Lxe3 29. Dxe3 Dc2 30. a3 Dcl + 31. Kg2 e5 32. g4 Te8 33. Kh3(28.01.2000) Dgl</w:t>
        <w:br/>
        <w:t>(08.02.2000). Bijeli predaje; 74d+65D:45d+62D.</w:t>
      </w:r>
    </w:p>
    <w:p>
      <w:pPr>
        <w:pStyle w:val="Normal"/>
        <w:tabs>
          <w:tab w:leader="none" w:pos="2938" w:val="right"/>
          <w:tab w:leader="none" w:pos="2938" w:val="right"/>
          <w:tab w:leader="none" w:pos="3112" w:val="right"/>
          <w:tab w:leader="none" w:pos="4396" w:val="right"/>
          <w:tab w:leader="none" w:pos="5150" w:val="right"/>
          <w:tab w:leader="none" w:pos="6807" w:val="right"/>
          <w:tab w:leader="none" w:pos="5952" w:val="right"/>
          <w:tab w:leader="none" w:pos="6808" w:val="right"/>
        </w:tabs>
        <w:widowControl w:val="0"/>
      </w:pPr>
      <w:r>
        <w:rPr>
          <w:smallCaps w:val="0"/>
        </w:rPr>
        <w:t>3B03 5/26</w:t>
        <w:tab/>
        <w:t>83</w:t>
        <w:tab/>
        <w:t>II</w:t>
        <w:tab/>
        <w:t>Ha</w:t>
        <w:tab/>
        <w:t>M ATI JAŠE VIĆ</w:t>
        <w:tab/>
        <w:t>m</w:t>
        <w:tab/>
        <w:t>nema</w:t>
        <w:tab/>
        <w:t>0</w:t>
        <w:tab/>
        <w:t>20.05.1999</w:t>
      </w:r>
    </w:p>
    <w:p>
      <w:pPr>
        <w:pStyle w:val="Normal"/>
        <w:tabs>
          <w:tab w:leader="none" w:pos="1471" w:val="right"/>
          <w:tab w:leader="none" w:pos="2334" w:val="left"/>
          <w:tab w:leader="none" w:pos="3251" w:val="left"/>
          <w:tab w:leader="none" w:pos="5099" w:val="center"/>
          <w:tab w:leader="none" w:pos="5750" w:val="right"/>
          <w:tab w:leader="none" w:pos="5952" w:val="right"/>
          <w:tab w:leader="none" w:pos="6807" w:val="right"/>
        </w:tabs>
        <w:widowControl w:val="0"/>
      </w:pPr>
      <w:r>
        <w:rPr>
          <w:smallCaps w:val="0"/>
        </w:rPr>
        <w:t>#?? 06:02</w:t>
        <w:tab/>
        <w:t>1</w:t>
        <w:tab/>
        <w:t>Dr.Zvonko</w:t>
        <w:tab/>
        <w:t>KREČAK</w:t>
        <w:tab/>
        <w:t>m</w:t>
        <w:tab/>
        <w:t>2436</w:t>
        <w:tab/>
        <w:t>1</w:t>
        <w:tab/>
        <w:t>16.02.2000</w:t>
      </w:r>
    </w:p>
    <w:p>
      <w:pPr>
        <w:pStyle w:val="Normal"/>
        <w:widowControl w:val="0"/>
      </w:pPr>
      <w:r>
        <w:rPr>
          <w:smallCaps w:val="0"/>
        </w:rPr>
        <w:t>1. e4 Sf6 2. c5 Sd5 3. d4 d6 4. c4 Sb6 5. f4 g6 6. Sc3 Lg7 7. Lc3 [3B03J/26; 7...00 s malom</w:t>
        <w:br/>
        <w:t>prednosti bijelog] dxe5 8. fxe5 c5!? 9. dxc5 Sbd7 10. Sf3 Da5 11. Le2 Sc6 12. 0-0 Sdxc5 13. Sg5?!</w:t>
        <w:br/>
        <w:t>[a3 oo] 0-0 14. a3 h6 15. Sge4 f5 16. Sg3 Sf7 17. b4 Dc7 18. Tcl De5 19. Lf2 Td8 20. Le3 Le6 21.</w:t>
        <w:br/>
        <w:t>Tel Df6 22. Dc2 Sd4 23. Dbl Se5 24. Lfl Sxc4 25. Sd5?! [Sb5 s jasnom prednosti crnog] Lxd5 26.</w:t>
        <w:br/>
        <w:t>Lxc4 Lxc4 27. Txc4 Df7 28. T4cl e5 29. Lxd4 Txd4 30. Dc2?! [Tedl-+] e4 31. c6 bxc6 32. Dxc6</w:t>
        <w:br/>
        <w:t>Tad8 33. Da6 Td3 34. Tfl T3d6 35. Tc6 Dd5 36. Txd6 Txd6 37. Da4 Dc4 Bijeli predaje -</w:t>
        <w:br/>
        <w:t>77d+96D : 67d+50D.</w:t>
      </w:r>
    </w:p>
    <w:p>
      <w:pPr>
        <w:pStyle w:val="Normal"/>
        <w:tabs>
          <w:tab w:leader="none" w:pos="1471" w:val="right"/>
          <w:tab w:leader="none" w:pos="3112" w:val="right"/>
          <w:tab w:leader="none" w:pos="3254" w:val="left"/>
          <w:tab w:leader="none" w:pos="5099" w:val="center"/>
          <w:tab w:leader="none" w:pos="5750" w:val="right"/>
          <w:tab w:leader="none" w:pos="5952" w:val="right"/>
          <w:tab w:leader="none" w:pos="6807" w:val="right"/>
        </w:tabs>
        <w:widowControl w:val="0"/>
      </w:pPr>
      <w:r>
        <w:rPr>
          <w:smallCaps w:val="0"/>
        </w:rPr>
        <w:t>3C41 10/51</w:t>
        <w:tab/>
        <w:t>8</w:t>
        <w:tab/>
      </w:r>
      <w:r>
        <w:rPr>
          <w:lang w:val="en-US" w:eastAsia="en-US" w:bidi="en-US"/>
          <w:smallCaps w:val="0"/>
        </w:rPr>
        <w:t>DiDl.orof.Mton</w:t>
        <w:tab/>
      </w:r>
      <w:r>
        <w:rPr>
          <w:smallCaps w:val="0"/>
        </w:rPr>
        <w:t>ŽIVKOVIĆ</w:t>
        <w:tab/>
        <w:t>m</w:t>
        <w:tab/>
        <w:t>2334</w:t>
        <w:tab/>
        <w:t>0</w:t>
        <w:tab/>
        <w:t>20.05.1999</w:t>
      </w:r>
    </w:p>
    <w:p>
      <w:pPr>
        <w:pStyle w:val="Normal"/>
        <w:tabs>
          <w:tab w:leader="none" w:pos="1471" w:val="right"/>
          <w:tab w:leader="none" w:pos="2334" w:val="left"/>
          <w:tab w:leader="none" w:pos="3251" w:val="left"/>
          <w:tab w:leader="none" w:pos="5099" w:val="center"/>
          <w:tab w:leader="none" w:pos="5750" w:val="right"/>
          <w:tab w:leader="none" w:pos="5952" w:val="right"/>
          <w:tab w:leader="none" w:pos="6807" w:val="right"/>
        </w:tabs>
        <w:widowControl w:val="0"/>
      </w:pPr>
      <w:r>
        <w:rPr>
          <w:smallCaps w:val="0"/>
        </w:rPr>
        <w:t>#?? 01:02</w:t>
        <w:tab/>
        <w:t>1</w:t>
        <w:tab/>
        <w:t>Dr.Zvonko</w:t>
        <w:tab/>
        <w:t>KREČAK</w:t>
        <w:tab/>
        <w:t>m</w:t>
        <w:tab/>
        <w:t>2436</w:t>
        <w:tab/>
        <w:t>1</w:t>
        <w:tab/>
        <w:t>26.02.2000</w:t>
      </w:r>
    </w:p>
    <w:p>
      <w:pPr>
        <w:pStyle w:val="Normal"/>
        <w:widowControl w:val="0"/>
      </w:pPr>
      <w:r>
        <w:rPr>
          <w:smallCaps w:val="0"/>
        </w:rPr>
        <w:t xml:space="preserve">1. e4 Sf6 2. Sc3 e5 3.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[3C42_2/10 — C41_10] d6 4. Lc4 Le7 5. 0-0 0-0 6. d4 Sbd7</w:t>
        <w:br/>
        <w:t>[3C41_10/51; 7 0-0...s malo boljom igrom bijelog] 7. Lg5?! c6 8. De2 h6 9. dxe5 dxe5 10. Lh4?!</w:t>
        <w:br/>
        <w:t>[Lxf6...=] Sh5 11. Lxe7 Dxe7 12. De3 b5 13. Lb3?! [Le2...s malo boljom igrom crnog] Sc5 14. Se2</w:t>
        <w:br/>
        <w:t>a5 15. a3 Sxb3 16. Dxb3 Df6 17. Khl Lg4 18. Sfgl Dd6 19. Tadl Dc7 20. f3 Le6 21. De3 Tfd8 22.</w:t>
        <w:br/>
        <w:t>Sci c5 23. Sge2 c4 24. Sc3?! [g4...s jasnom prednosti crnog] b4 25. Sb5 De7 26. Se2 c3 27. b3</w:t>
        <w:br/>
        <w:t>Txdl 28. Txdl Td8 29. Td3 Txd3 30. Dxd3 Dg5-+ 31. axb4 axb4 32. Sc7 Lxb3 33. cxb3?! [Sa6]</w:t>
        <w:br/>
        <w:t>Sf4 34. Sxf4 Dxf4 35. h4 Dxh4+ 36. Kgl Del+ 37. Kh2 Dd2 38. Da6 Df4+ 39. g3 Dd2+ 40. Kgl</w:t>
        <w:br/>
        <w:t>Kh7 41. Dc8 h5(24.02.2000) 42. Df5+(26.02.2000) Bijeli predaje, 38d+90D : 68d+64D</w:t>
      </w:r>
    </w:p>
    <w:p>
      <w:pPr>
        <w:pStyle w:val="Normal"/>
        <w:tabs>
          <w:tab w:leader="none" w:pos="1471" w:val="right"/>
          <w:tab w:leader="none" w:pos="2334" w:val="left"/>
          <w:tab w:leader="none" w:pos="3251" w:val="left"/>
          <w:tab w:leader="none" w:pos="5099" w:val="center"/>
          <w:tab w:leader="none" w:pos="5750" w:val="right"/>
          <w:tab w:leader="none" w:pos="5952" w:val="right"/>
          <w:tab w:leader="none" w:pos="6807" w:val="right"/>
        </w:tabs>
        <w:widowControl w:val="0"/>
      </w:pPr>
      <w:r>
        <w:rPr>
          <w:smallCaps w:val="0"/>
        </w:rPr>
        <w:t>1A00 1/1</w:t>
        <w:tab/>
        <w:t>1</w:t>
        <w:tab/>
        <w:t>Dr.Zvonko</w:t>
        <w:tab/>
        <w:t>KREČAK</w:t>
        <w:tab/>
        <w:t>m</w:t>
        <w:tab/>
        <w:t>2436</w:t>
        <w:tab/>
        <w:t>1</w:t>
        <w:tab/>
        <w:t>20.05.1999</w:t>
      </w:r>
    </w:p>
    <w:p>
      <w:pPr>
        <w:pStyle w:val="Normal"/>
        <w:tabs>
          <w:tab w:leader="none" w:pos="1471" w:val="right"/>
          <w:tab w:leader="none" w:pos="3112" w:val="right"/>
          <w:tab w:leader="none" w:pos="3258" w:val="left"/>
          <w:tab w:leader="none" w:pos="5099" w:val="center"/>
          <w:tab w:leader="none" w:pos="5750" w:val="right"/>
          <w:tab w:leader="none" w:pos="5952" w:val="right"/>
          <w:tab w:leader="none" w:pos="6807" w:val="right"/>
        </w:tabs>
        <w:widowControl w:val="0"/>
      </w:pPr>
      <w:r>
        <w:rPr>
          <w:smallCaps w:val="0"/>
        </w:rPr>
        <w:t>#?? 02:09</w:t>
        <w:tab/>
        <w:t>78</w:t>
        <w:tab/>
        <w:t>Tomislav</w:t>
        <w:tab/>
        <w:t>PAVIĆ</w:t>
        <w:tab/>
        <w:t>mk</w:t>
        <w:tab/>
        <w:t>nema</w:t>
        <w:tab/>
        <w:t>0</w:t>
        <w:tab/>
        <w:t>05.04.2000</w:t>
      </w:r>
    </w:p>
    <w:p>
      <w:pPr>
        <w:pStyle w:val="Normal"/>
        <w:widowControl w:val="0"/>
      </w:pPr>
      <w:r>
        <w:rPr>
          <w:smallCaps w:val="0"/>
        </w:rPr>
        <w:t>1. a3 g6 [1A00_1/1; 2 g3...oo] 2. e4 Lg7 3. d4 d6 4. Le3 Sf6 5. f3 c6 6. Sc3 b5?!(e5) 7. Dd2 Sbd7 8.</w:t>
        <w:br/>
        <w:t>g4 Sb6 9. Lh6 0-0 10. h4 Kli8?!(a5) 11. Lxg7+ Kxg7 12. h5 Th8 13. h6+ Kf8 14. 0-0-0 a5 15. g5</w:t>
        <w:br/>
        <w:t>Sfd7 16. d5± b4?(cxd5) 17. dxc6 bxc3 18. Dxc3 Tg8 19. cxd7 Lxd7 20. b3+- a4 21. b4 Tc8 22.</w:t>
        <w:br/>
        <w:t>Dd4 Dc7 23. Td2 Le6 24. f4 Lc4 25. Lh3 Tb8 26. e5 Ld5 27. exd6 Dxd6 28. Tlh2 e6?!(Td8) 29.</w:t>
        <w:br/>
        <w:t>SD Sd7?!(Td8) 30. f5 Db6?!(gxf5) 31. fxe6 fxe6?!(Dxd4) 32. Se5 Sxe5?!(Dxd4) 33. Dxe5</w:t>
        <w:br/>
        <w:t>Tb7( 15.03.2000) 34. The2(22.03.2000). Crni predaje - vremena 62d+57D : 88d+105D.</w:t>
      </w:r>
    </w:p>
    <w:p>
      <w:pPr>
        <w:pStyle w:val="Normal"/>
        <w:tabs>
          <w:tab w:leader="none" w:pos="1322" w:val="left"/>
          <w:tab w:leader="none" w:pos="5150" w:val="right"/>
          <w:tab w:leader="none" w:pos="5361" w:val="left"/>
        </w:tabs>
        <w:widowControl w:val="0"/>
      </w:pPr>
      <w:r>
        <w:rPr>
          <w:smallCaps w:val="0"/>
        </w:rPr>
        <w:t>3E70 4/16</w:t>
        <w:tab/>
        <w:t>60 Dini.ine. Zvonimir PARAVIĆ</w:t>
        <w:tab/>
        <w:t>m</w:t>
        <w:tab/>
        <w:t>2268 1 20.05.1999</w:t>
      </w:r>
    </w:p>
    <w:p>
      <w:pPr>
        <w:pStyle w:val="Normal"/>
        <w:tabs>
          <w:tab w:leader="none" w:pos="1322" w:val="left"/>
          <w:tab w:leader="none" w:pos="2584" w:val="left"/>
          <w:tab w:leader="none" w:pos="5150" w:val="right"/>
          <w:tab w:leader="none" w:pos="5361" w:val="left"/>
        </w:tabs>
        <w:widowControl w:val="0"/>
      </w:pPr>
      <w:r>
        <w:rPr>
          <w:smallCaps w:val="0"/>
        </w:rPr>
        <w:t>#?? 04:02</w:t>
        <w:tab/>
        <w:t>1</w:t>
        <w:tab/>
        <w:t>Tomislav PAVIĆ</w:t>
        <w:tab/>
        <w:t>m</w:t>
        <w:tab/>
        <w:t>2417 0 16.08.2000</w:t>
      </w:r>
    </w:p>
    <w:p>
      <w:pPr>
        <w:pStyle w:val="Normal"/>
        <w:widowControl w:val="0"/>
      </w:pPr>
      <w:r>
        <w:rPr>
          <w:smallCaps w:val="0"/>
        </w:rPr>
        <w:t>1. SD Sf6 2. c4 g6 3. Sc3 Lg7 4. d4 0-0 (3E61_7/34) 5. e4 [3E70_4/16; 5...d6 -&gt; E81] c5 6. d5 e5</w:t>
      </w:r>
    </w:p>
    <w:p>
      <w:pPr>
        <w:pStyle w:val="Normal"/>
        <w:tabs>
          <w:tab w:leader="none" w:pos="321" w:val="left"/>
        </w:tabs>
        <w:widowControl w:val="0"/>
      </w:pPr>
      <w:r>
        <w:rPr>
          <w:smallCaps w:val="0"/>
        </w:rPr>
        <w:t>7.</w:t>
        <w:tab/>
        <w:t>Lg5 h6 8. Lh4 d6 (-&gt; 3E92) 9. Sd2 Sa6 10. Le2 Tb8 11. 0-0 b6 12. a3 Dd7 13. Dc2 Sh7 14. Tabl</w:t>
        <w:br/>
        <w:t>h5 15. h3 Lh6 16. b4 Sg5 17. Sb5 De7 18. Khl Tb7 19. Sc3 Dd7 20. Lg3?! (Krečak: Kh2=) Sxh3!</w:t>
      </w:r>
    </w:p>
    <w:p>
      <w:pPr>
        <w:pStyle w:val="Normal"/>
        <w:tabs>
          <w:tab w:leader="none" w:pos="374" w:val="left"/>
          <w:tab w:leader="none" w:pos="314" w:val="left"/>
        </w:tabs>
        <w:widowControl w:val="0"/>
      </w:pPr>
      <w:r>
        <w:rPr>
          <w:smallCaps w:val="0"/>
        </w:rPr>
        <w:t>21.</w:t>
        <w:tab/>
        <w:t>b5?! (Krečak: gxh3...cmi je malo bolji) Sb8 22. gxh3 Dxh3+ 23.Kgl Lg4!? (Krečak) 24. Tfel</w:t>
        <w:br/>
        <w:t>Lxe2 25. Txe2 f5 26. Lh2 f4 27. D g5 28. Ddl Tg7 29. Dfl Dc8 30. Kf2 g4 31. Kel g3 32. Lgl H4</w:t>
      </w:r>
    </w:p>
    <w:p>
      <w:pPr>
        <w:pStyle w:val="Normal"/>
        <w:tabs>
          <w:tab w:leader="none" w:pos="374" w:val="left"/>
          <w:tab w:leader="none" w:pos="306" w:val="left"/>
        </w:tabs>
        <w:widowControl w:val="0"/>
      </w:pPr>
      <w:r>
        <w:rPr>
          <w:smallCaps w:val="0"/>
        </w:rPr>
        <w:t>33.</w:t>
        <w:tab/>
        <w:t>Kdl Lg5 34. Del h3 35. Sfl Tf6 36. Dd2 Lh4 37. Kc2 Th6 38. Kb3 Sd7 39. Tal Sf6 40. Dd3</w:t>
        <w:br/>
        <w:t>Sh7 41. a4 LdS 42. Tla2 Dd7 43. Sbl a5 44. bxa6!? (Krečak) Da7 45. Sa3?! (Krečak: Sc3) Dxa6</w:t>
      </w:r>
    </w:p>
    <w:p>
      <w:pPr>
        <w:pStyle w:val="Normal"/>
        <w:tabs>
          <w:tab w:leader="none" w:pos="374" w:val="left"/>
        </w:tabs>
        <w:widowControl w:val="0"/>
      </w:pPr>
      <w:r>
        <w:rPr>
          <w:smallCaps w:val="0"/>
        </w:rPr>
        <w:t>46.</w:t>
        <w:tab/>
        <w:t>Sc2?! (Krečak: Sb5) g2 -+ (Krečak) 47. Sh2 Lh4 48. Sel Thg6 49. Sg4 Sg5 50. Sh2 Lg3 51.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Dc3 Sf7 52. Sg4 Da5 53. Tab2? (Paravić) T\g4! (Paravić) Bijeli predaje; 61(+101)d:l 14(+99)d.</w:t>
      </w:r>
    </w:p>
    <w:p>
      <w:pPr>
        <w:pStyle w:val="Normal"/>
        <w:tabs>
          <w:tab w:leader="none" w:pos="3269" w:val="left"/>
          <w:tab w:leader="none" w:pos="3125" w:val="right"/>
          <w:tab w:leader="none" w:pos="3168" w:val="left"/>
          <w:tab w:leader="none" w:pos="5300" w:val="left"/>
          <w:tab w:leader="none" w:pos="5271" w:val="left"/>
          <w:tab w:leader="none" w:pos="5884" w:val="center"/>
          <w:tab w:leader="none" w:pos="6799" w:val="right"/>
        </w:tabs>
        <w:widowControl w:val="0"/>
      </w:pPr>
      <w:r>
        <w:rPr>
          <w:smallCaps w:val="0"/>
        </w:rPr>
        <w:t>1A00 1/1</w:t>
        <w:tab/>
        <w:t>1</w:t>
        <w:tab/>
        <w:t>Dr.Zvonko</w:t>
        <w:tab/>
        <w:t>KREČAK</w:t>
        <w:tab/>
        <w:t>m</w:t>
        <w:tab/>
        <w:t>2376</w:t>
        <w:tab/>
        <w:t>1</w:t>
        <w:tab/>
        <w:t>20.05.1999</w:t>
      </w:r>
    </w:p>
    <w:p>
      <w:pPr>
        <w:pStyle w:val="Normal"/>
        <w:tabs>
          <w:tab w:leader="none" w:pos="1438" w:val="right"/>
          <w:tab w:leader="none" w:pos="3132" w:val="right"/>
          <w:tab w:leader="none" w:pos="3287" w:val="left"/>
          <w:tab w:leader="none" w:pos="5310" w:val="left"/>
          <w:tab w:leader="none" w:pos="5289" w:val="left"/>
          <w:tab w:leader="none" w:pos="5884" w:val="center"/>
          <w:tab w:leader="none" w:pos="6799" w:val="right"/>
        </w:tabs>
        <w:widowControl w:val="0"/>
      </w:pPr>
      <w:r>
        <w:rPr>
          <w:smallCaps w:val="0"/>
        </w:rPr>
        <w:t>#?? 02:09</w:t>
        <w:tab/>
        <w:t>98</w:t>
        <w:tab/>
        <w:t>Srećko</w:t>
        <w:tab/>
        <w:t>TOMIĆ</w:t>
        <w:tab/>
        <w:t>m</w:t>
        <w:tab/>
        <w:t>nema</w:t>
        <w:tab/>
        <w:t>0</w:t>
        <w:tab/>
        <w:t>28.08.2000</w:t>
      </w:r>
    </w:p>
    <w:p>
      <w:pPr>
        <w:pStyle w:val="Normal"/>
        <w:widowControl w:val="0"/>
      </w:pPr>
      <w:r>
        <w:rPr>
          <w:smallCaps w:val="0"/>
        </w:rPr>
        <w:t>1. a3!? [1A00_1/1; l...g6co] c5 2. S13 d5 3. c4 d4 4. e3 Sc6 5. exd4 Sxd4!? 6. Sxd4 cxd4?!</w:t>
        <w:br/>
        <w:t>(“!A60_5/19&amp;a3-»a6” 6...Dxd4=) 7. b4 e5 8. c5 Sl'6 9. Lc4 Le7 10. 0-0 0-0 11. Lb2 a5 12. Tel</w:t>
        <w:br/>
        <w:t>axb4 13. axb4 Txal 14. Lxal e4 15. Da4 b6 16. c6 Lf5 17. Db5 Lg6 18. h3 Se8 19. Lfl Lf6 20. Sa3</w:t>
        <w:br/>
        <w:t xml:space="preserve">e3 21. dxe3 dxe3 22. De2 </w:t>
      </w:r>
      <w:r>
        <w:rPr>
          <w:lang w:val="en-US" w:eastAsia="en-US" w:bidi="en-US"/>
          <w:smallCaps w:val="0"/>
        </w:rPr>
        <w:t xml:space="preserve">Lxal </w:t>
      </w:r>
      <w:r>
        <w:rPr>
          <w:smallCaps w:val="0"/>
        </w:rPr>
        <w:t xml:space="preserve">23. </w:t>
      </w:r>
      <w:r>
        <w:rPr>
          <w:lang w:val="en-US" w:eastAsia="en-US" w:bidi="en-US"/>
          <w:smallCaps w:val="0"/>
        </w:rPr>
        <w:t xml:space="preserve">Txal </w:t>
      </w:r>
      <w:r>
        <w:rPr>
          <w:smallCaps w:val="0"/>
        </w:rPr>
        <w:t>Dd4 24. Tcl exf2+ 25. Dxf2 Dxb4 26. Sb5 Sd6 27. Sxd6</w:t>
        <w:br/>
        <w:t>Dxd6 28. Dxb6 h6 29. Da7 Le4 30. c7 Tc8 31. Dc5 Dd7 32. Tc3 Ddl 33. De5 Lg6 34. Df4 Dbl 35.</w:t>
        <w:br/>
        <w:t>Kh2± Lf5? (Db6) 36. La6+- TfS 37. c8D Lxc8 38. Lxc8 Db5 39. Tc7 Dg5?! (Db6) 40. Dxg5 hxg5</w:t>
        <w:br/>
        <w:t>41. Lb7 f5 42. TcS Txc8 43. Lxc8 g6 44. Kg3 Kg7 45. Kf2 Crni predaje; 99(+92)d:138(+135)d</w:t>
      </w:r>
    </w:p>
    <w:p>
      <w:pPr>
        <w:pStyle w:val="Normal"/>
        <w:tabs>
          <w:tab w:leader="none" w:pos="1438" w:val="right"/>
          <w:tab w:leader="none" w:pos="3132" w:val="right"/>
          <w:tab w:leader="none" w:pos="3283" w:val="left"/>
          <w:tab w:leader="none" w:pos="5306" w:val="left"/>
          <w:tab w:leader="none" w:pos="5285" w:val="left"/>
          <w:tab w:leader="none" w:pos="5884" w:val="center"/>
          <w:tab w:leader="none" w:pos="6799" w:val="right"/>
        </w:tabs>
        <w:widowControl w:val="0"/>
      </w:pPr>
      <w:r>
        <w:rPr>
          <w:smallCaps w:val="0"/>
        </w:rPr>
        <w:t>1A00 1/1</w:t>
        <w:tab/>
        <w:t>1</w:t>
        <w:tab/>
        <w:t>Dr.Zvonko</w:t>
        <w:tab/>
        <w:t>KREČAK</w:t>
        <w:tab/>
        <w:t>m</w:t>
        <w:tab/>
        <w:t>2376</w:t>
        <w:tab/>
        <w:t>1</w:t>
      </w:r>
      <w:r>
        <w:rPr>
          <w:vertAlign w:val="superscript"/>
          <w:smallCaps w:val="0"/>
        </w:rPr>
        <w:t>N</w:t>
      </w:r>
      <w:r>
        <w:rPr>
          <w:smallCaps w:val="0"/>
        </w:rPr>
        <w:tab/>
        <w:t>20.05.1999</w:t>
      </w:r>
    </w:p>
    <w:p>
      <w:pPr>
        <w:pStyle w:val="Normal"/>
        <w:tabs>
          <w:tab w:leader="none" w:pos="1438" w:val="right"/>
          <w:tab w:leader="none" w:pos="3132" w:val="right"/>
          <w:tab w:leader="none" w:pos="3298" w:val="left"/>
          <w:tab w:leader="none" w:pos="5175" w:val="right"/>
          <w:tab w:leader="none" w:pos="5324" w:val="left"/>
          <w:tab w:leader="none" w:pos="5884" w:val="center"/>
          <w:tab w:leader="none" w:pos="6799" w:val="right"/>
        </w:tabs>
        <w:widowControl w:val="0"/>
      </w:pPr>
      <w:r>
        <w:rPr>
          <w:smallCaps w:val="0"/>
        </w:rPr>
        <w:t>#?? 02:05</w:t>
        <w:tab/>
        <w:t>98</w:t>
        <w:tab/>
        <w:t>Pavle</w:t>
        <w:tab/>
        <w:t>IIRVAČIĆ</w:t>
        <w:tab/>
        <w:t>mk</w:t>
        <w:tab/>
        <w:t>nema</w:t>
        <w:tab/>
        <w:t>0</w:t>
      </w:r>
      <w:r>
        <w:rPr>
          <w:vertAlign w:val="superscript"/>
          <w:smallCaps w:val="0"/>
        </w:rPr>
        <w:t>N</w:t>
      </w:r>
      <w:r>
        <w:rPr>
          <w:smallCaps w:val="0"/>
        </w:rPr>
        <w:tab/>
        <w:t>15.09.2000</w:t>
      </w:r>
    </w:p>
    <w:p>
      <w:pPr>
        <w:pStyle w:val="Normal"/>
        <w:widowControl w:val="0"/>
      </w:pPr>
      <w:r>
        <w:rPr>
          <w:smallCaps w:val="0"/>
        </w:rPr>
        <w:t xml:space="preserve">1. a3!? [1A00_1/1; l...g6oo] d5 2. c4 dxc4 3. e3 Sc6!? 4.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e5 5. Da4 Ld6 6. Lxc4 Sf6 7. Sc3</w:t>
        <w:br/>
        <w:t>["2A43_l/l&amp;a3_a6; 7 b4? o-o? (e4! 8 Se5 Sxe5 9 dxe5 Sg4...crni stoji bolje) 8 b5 Se7...bijeli stoji</w:t>
        <w:br/>
        <w:t xml:space="preserve">malo bolje] 0-0 (08.09.1999J.p.v.cJId/7p) 8. Dc2 Lg4 9. b4 (25.09.1999 + </w:t>
      </w:r>
      <w:r>
        <w:rPr>
          <w:lang w:val="en-US" w:eastAsia="en-US" w:bidi="en-US"/>
          <w:smallCaps w:val="0"/>
        </w:rPr>
        <w:t>I_19.10.1999</w:t>
      </w:r>
      <w:r>
        <w:rPr>
          <w:smallCaps w:val="0"/>
        </w:rPr>
        <w:t>) Dc8</w:t>
        <w:br/>
        <w:t xml:space="preserve">R? 10. Le2 Te8 11. d3 h6 12. Lb2 De6 13. Sb5 a6 14. Sxd6 (18.12.1999 + </w:t>
      </w:r>
      <w:r>
        <w:rPr>
          <w:lang w:val="en-US" w:eastAsia="en-US" w:bidi="en-US"/>
          <w:smallCaps w:val="0"/>
        </w:rPr>
        <w:t>I_09.01.2000</w:t>
      </w:r>
      <w:r>
        <w:rPr>
          <w:smallCaps w:val="0"/>
        </w:rPr>
        <w:t>) cxd6 15.</w:t>
        <w:br/>
        <w:t>Dc4 d5 16. Db3 Tac8 17. Tcl Te7 18. h3 Lh5 19. g4 Lg6 20. g5 hxg5 21. Sxg5 Df5 22. Tgl Tec7</w:t>
        <w:br/>
        <w:t>23. Ddl d4 24. e4 Df4 25. Se6 Dh2 26. Txg6 fxg6 27. Sxc7 Txc7 28. Lfl Tf7 29. Tc2 Dhl 30. De2</w:t>
        <w:br/>
        <w:t>Kh7 31. f3 Sd8 32. Dg2 Dxg2 33. Lxg2 Se6 34. Lcl Sh5 35. a4 (05.07.2000 + 1 31.07.2000) g5</w:t>
        <w:br/>
        <w:t>(12.07.2000 + I_01.08.2000) 36. Kf2 (04.08.2000 + I_29.08.2000+07.09.2000 + II_14.09.2000+</w:t>
        <w:br/>
        <w:t>15.09.2000) Crni je istupio šutke; 89d(+85D) : 41d+81*d/7p(+160D)</w:t>
      </w:r>
    </w:p>
    <w:p>
      <w:pPr>
        <w:pStyle w:val="Normal"/>
        <w:tabs>
          <w:tab w:leader="none" w:pos="2337" w:val="left"/>
          <w:tab w:leader="none" w:pos="2337" w:val="left"/>
          <w:tab w:leader="none" w:pos="5175" w:val="right"/>
          <w:tab w:leader="none" w:pos="5328" w:val="left"/>
        </w:tabs>
        <w:widowControl w:val="0"/>
      </w:pPr>
      <w:r>
        <w:rPr>
          <w:smallCaps w:val="0"/>
        </w:rPr>
        <w:t>1A00 1/1</w:t>
        <w:tab/>
        <w:t>1</w:t>
        <w:tab/>
        <w:t>Dr.Zvonko KREČAK</w:t>
        <w:tab/>
        <w:t>m</w:t>
        <w:tab/>
        <w:t>2376 1 20.05.1999</w:t>
      </w:r>
    </w:p>
    <w:p>
      <w:pPr>
        <w:pStyle w:val="Normal"/>
        <w:tabs>
          <w:tab w:leader="none" w:pos="2085" w:val="left"/>
          <w:tab w:leader="none" w:pos="2085" w:val="left"/>
          <w:tab w:leader="none" w:pos="5300" w:val="left"/>
          <w:tab w:leader="none" w:pos="5343" w:val="left"/>
        </w:tabs>
        <w:widowControl w:val="0"/>
      </w:pPr>
      <w:r>
        <w:rPr>
          <w:smallCaps w:val="0"/>
        </w:rPr>
        <w:t>#?? 02:11</w:t>
        <w:tab/>
        <w:t>81</w:t>
        <w:tab/>
        <w:t>Dini.ine. Arsen MILETIĆ</w:t>
        <w:tab/>
        <w:t>I</w:t>
        <w:tab/>
        <w:t>nema 0 05.12.2000</w:t>
      </w:r>
    </w:p>
    <w:p>
      <w:pPr>
        <w:pStyle w:val="Normal"/>
        <w:widowControl w:val="0"/>
      </w:pPr>
      <w:r>
        <w:rPr>
          <w:smallCaps w:val="0"/>
        </w:rPr>
        <w:t>1. a3!? [1A00_1/1; l...g6oo] Sf6 2. SJ3 d5 3. g3 Lg4 4. Lg2 e6 5. 0-0 Sbd7 6. d3 Ld6 7. Abd2 0-0 8.</w:t>
        <w:br/>
        <w:t>h3 Lh5 9. e4 c6 10. Tel Dc7 11. De2 ["2A48J5/90"; 1 l...e5!=] dxe4 12. Sxe4 Sxe4 13. Dxe4 Tfd8</w:t>
        <w:br/>
        <w:t>14. Lg5 Te8 15. Ld2 Sf6 16. Dh4 Lg6 17. Te2 Sd5 18. Tael h6 19. Se5 Lf5 20. Sc4 Lc5 21. Se3</w:t>
        <w:br/>
        <w:t>Sxe3 22. Lxe3 Lxe3 23. Txe3 Db6 24. Db4 Dxb4 25. axb4 Ted8?!(a5...bijeli stoji malo bolje) 26.</w:t>
        <w:br/>
        <w:t>Tal a6 27. Lfl g5 28. c3 Kg7 29. d4 h5 30. Ta5 Kf6 31. Kh2 Th8 32. Le2 Tad8 33. Kg2 Th6 34.</w:t>
        <w:br/>
        <w:t>Tal Ke7 35. Tfl g4 36. h4 Tg6 37. Tal Kd6 38. Ta5 Kc7 39. Kfl Tg7 40. Kel f6 41. Lc4 Kd6 42.</w:t>
        <w:br/>
        <w:t>Kd2 Th8 43. Tal e5?! (Te7±) 44. Tdl Te7 45. Tdel T8h7 46. dxe5+ Txe5 47. Txe5 fxe5 48. Ke3</w:t>
        <w:br/>
        <w:t>Ke7 49. Le2 Tf7 50. c4 Le6 51. Tdl Tf6 52. Tal Lf7 53. Tdl Tg6 54. Td2 Tg7 55. Ke4 Kf6 56.</w:t>
        <w:br/>
        <w:t>Td8 Le6 57. b5 axb5 58. cxb5 Td7?! 59. Txd7+- Lxd7 60. b6 Le6 61. Kd3 Ld5 62. Kc3 Ke6 63.</w:t>
        <w:br/>
        <w:t>Ld3 Ke7 64. Lh7! Lf7 65. b4! Kf6 66. b5 Ld5 67. Kb4 Kg7(24.11.2000) 68. Lc2(05.12.2000) Crni</w:t>
        <w:br/>
        <w:t>predaje - 107d(+113D): 178d(+129D).</w:t>
      </w:r>
    </w:p>
    <w:p>
      <w:pPr>
        <w:pStyle w:val="Normal"/>
        <w:widowControl w:val="0"/>
        <w:outlineLvl w:val="7"/>
      </w:pPr>
      <w:bookmarkStart w:id="45" w:name="bookmark45"/>
      <w:r>
        <w:rPr>
          <w:smallCaps w:val="0"/>
        </w:rPr>
        <w:t>Corr_CRO/47: III\1_K_H</w:t>
      </w:r>
      <w:bookmarkEnd w:id="45"/>
    </w:p>
    <w:p>
      <w:pPr>
        <w:pStyle w:val="Normal"/>
        <w:tabs>
          <w:tab w:leader="none" w:pos="1438" w:val="right"/>
          <w:tab w:leader="none" w:pos="3258" w:val="left"/>
          <w:tab w:leader="none" w:pos="3176" w:val="left"/>
          <w:tab w:leader="none" w:pos="5175" w:val="right"/>
          <w:tab w:leader="none" w:pos="5364" w:val="left"/>
        </w:tabs>
        <w:widowControl w:val="0"/>
      </w:pPr>
      <w:r>
        <w:rPr>
          <w:smallCaps w:val="0"/>
        </w:rPr>
        <w:t>2A34 27/143</w:t>
        <w:tab/>
        <w:t>86</w:t>
        <w:tab/>
        <w:t>Klement</w:t>
        <w:tab/>
        <w:t>GANZA</w:t>
        <w:tab/>
        <w:t>mk</w:t>
        <w:tab/>
        <w:t>2193 1 06.06.1999</w:t>
      </w:r>
    </w:p>
    <w:p>
      <w:pPr>
        <w:pStyle w:val="Normal"/>
        <w:tabs>
          <w:tab w:leader="none" w:pos="2106" w:val="center"/>
          <w:tab w:leader="none" w:pos="2106" w:val="center"/>
          <w:tab w:leader="none" w:pos="3262" w:val="left"/>
          <w:tab w:leader="none" w:pos="3179" w:val="left"/>
          <w:tab w:leader="none" w:pos="5175" w:val="right"/>
          <w:tab w:leader="none" w:pos="5386" w:val="left"/>
        </w:tabs>
        <w:widowControl w:val="0"/>
      </w:pPr>
      <w:r>
        <w:rPr>
          <w:smallCaps w:val="0"/>
        </w:rPr>
        <w:t>#?? 01:04</w:t>
        <w:tab/>
        <w:t>14</w:t>
        <w:tab/>
      </w:r>
      <w:r>
        <w:rPr>
          <w:lang w:val="en-US" w:eastAsia="en-US" w:bidi="en-US"/>
          <w:smallCaps w:val="0"/>
        </w:rPr>
        <w:t>Diol.orof.</w:t>
        <w:tab/>
      </w:r>
      <w:r>
        <w:rPr>
          <w:smallCaps w:val="0"/>
        </w:rPr>
        <w:t>Liubomir</w:t>
        <w:tab/>
        <w:t>BRANKOVIĆ</w:t>
        <w:tab/>
        <w:t>(mkl</w:t>
        <w:tab/>
        <w:t>nema 0 24.06.2000</w:t>
      </w:r>
    </w:p>
    <w:p>
      <w:pPr>
        <w:pStyle w:val="Normal"/>
        <w:widowControl w:val="0"/>
      </w:pPr>
      <w:r>
        <w:rPr>
          <w:smallCaps w:val="0"/>
        </w:rPr>
        <w:t xml:space="preserve">1.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Sf6 2. e4 c5 3. Sc3 d5 4. cxd5 Sxd5 5. e4 Sb4 6. Lc4 Lc6 7. Lxc6 Sd3+ 8. Kfl fxe6 9. Sg5</w:t>
        <w:br/>
        <w:t>Dd7 10. DO Se5 11. Dh3 Dd3+ 12. Dxd3 S.xd3 13. g3 e5 [2A34_27/143; bijeli stoji malo bolje]</w:t>
      </w:r>
    </w:p>
    <w:p>
      <w:pPr>
        <w:pStyle w:val="Normal"/>
        <w:tabs>
          <w:tab w:leader="none" w:pos="382" w:val="left"/>
        </w:tabs>
        <w:widowControl w:val="0"/>
      </w:pPr>
      <w:r>
        <w:rPr>
          <w:smallCaps w:val="0"/>
        </w:rPr>
        <w:t>14.</w:t>
        <w:tab/>
        <w:t xml:space="preserve">Sd5 Sa6 15. b3 h6 16.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e6 17. Se3 0-0-0 18. Ke2 Le7 19. Sc2 T4f8 20. Scel Sab4 21. a3</w:t>
        <w:br/>
        <w:t>Sxcl+ 22. Txcl Sc6 23. Tc3 b6 24. Sd3 Sd4+ 25. Sxd4 exd4 26. Tc2 Kb7 27. f4 Ld6 28. e5 Le7 29.</w:t>
        <w:br/>
        <w:t>b4 cxb4 30. axb4 Tc8 31. Thcl Txc2 32. Txc2 a5 33. bxa5 bxa5 34. Tc4 Td8 35. Sci Kb6 36. Kd3</w:t>
        <w:br/>
        <w:t>Ta8 37. Txd4 a4 38. g4 a3 39. Sa2 g6 40. Td7 Td8 41. Txd8 Lxd8 42. Kc4 Le7 43. Sc3 Lh4 44.</w:t>
        <w:br/>
        <w:t>Kb3 Kc5?! 45. Kxa3 Kd4 46. Kb3 Kd3 47. Sb5 Ke4 48. Sc7 Kxf4 49. d4 Kxg4 50. Sxe6 Kf5 51.</w:t>
        <w:br/>
        <w:t>Sg7+ Ke4 52. Kc4 h5 53. Se8! Kf4 54. Kd5 Ke3 55. e6 Lg5 56. Ke5 Lf4+ 57. Kf6 Kxd4 58.</w:t>
        <w:br/>
        <w:t>e7(23.06.2000) Crni predaje; 108d: 155d</w:t>
      </w:r>
      <w:r>
        <w:br w:type="page"/>
      </w:r>
    </w:p>
    <w:p>
      <w:pPr>
        <w:pStyle w:val="Normal"/>
        <w:tabs>
          <w:tab w:leader="none" w:pos="1293" w:val="center"/>
          <w:tab w:leader="none" w:pos="3084" w:val="right"/>
          <w:tab w:leader="none" w:pos="3227" w:val="left"/>
          <w:tab w:leader="none" w:pos="5065" w:val="center"/>
          <w:tab w:leader="none" w:pos="5497" w:val="center"/>
          <w:tab w:leader="none" w:pos="5886" w:val="right"/>
          <w:tab w:leader="none" w:pos="6775" w:val="right"/>
        </w:tabs>
        <w:widowControl w:val="0"/>
      </w:pPr>
      <w:r>
        <w:rPr>
          <w:smallCaps w:val="0"/>
        </w:rPr>
        <w:t>3C66 2/6</w:t>
        <w:tab/>
        <w:t>119</w:t>
        <w:tab/>
      </w:r>
      <w:r>
        <w:rPr>
          <w:lang w:val="en-US" w:eastAsia="en-US" w:bidi="en-US"/>
          <w:smallCaps w:val="0"/>
        </w:rPr>
        <w:t>Franio</w:t>
        <w:tab/>
      </w:r>
      <w:r>
        <w:rPr>
          <w:smallCaps w:val="0"/>
        </w:rPr>
        <w:t>LOVAKOVIĆ</w:t>
        <w:tab/>
        <w:t>I</w:t>
        <w:tab/>
        <w:t>nema</w:t>
        <w:tab/>
      </w:r>
      <w:r>
        <w:rPr>
          <w:lang w:val="en-US" w:eastAsia="en-US" w:bidi="en-US"/>
          <w:smallCaps w:val="0"/>
        </w:rPr>
        <w:t>0</w:t>
        <w:tab/>
        <w:t>09.06.1999</w:t>
      </w:r>
    </w:p>
    <w:p>
      <w:pPr>
        <w:pStyle w:val="Normal"/>
        <w:tabs>
          <w:tab w:leader="none" w:pos="1293" w:val="center"/>
          <w:tab w:leader="none" w:pos="2486" w:val="left"/>
          <w:tab w:leader="none" w:pos="3227" w:val="left"/>
          <w:tab w:leader="none" w:pos="5065" w:val="center"/>
          <w:tab w:leader="none" w:pos="5497" w:val="center"/>
          <w:tab w:leader="none" w:pos="6775" w:val="right"/>
          <w:tab w:leader="none" w:pos="6770" w:val="right"/>
        </w:tabs>
        <w:widowControl w:val="0"/>
      </w:pPr>
      <w:r>
        <w:rPr>
          <w:lang w:val="en-US" w:eastAsia="en-US" w:bidi="en-US"/>
          <w:smallCaps w:val="0"/>
        </w:rPr>
        <w:t>#?? 06:05</w:t>
        <w:tab/>
        <w:t>86</w:t>
        <w:tab/>
        <w:t>Kiement</w:t>
        <w:tab/>
        <w:t>GANZA</w:t>
        <w:tab/>
        <w:t>mk</w:t>
        <w:tab/>
        <w:t>2193</w:t>
        <w:tab/>
        <w:t>1</w:t>
        <w:tab/>
        <w:t>31.07.2000</w:t>
      </w:r>
    </w:p>
    <w:p>
      <w:pPr>
        <w:pStyle w:val="Normal"/>
        <w:tabs>
          <w:tab w:leader="none" w:pos="286" w:val="left"/>
        </w:tabs>
        <w:widowControl w:val="0"/>
      </w:pPr>
      <w:r>
        <w:rPr>
          <w:lang w:val="en-US" w:eastAsia="en-US" w:bidi="en-US"/>
          <w:smallCaps w:val="0"/>
        </w:rPr>
        <w:t>1.</w:t>
        <w:tab/>
        <w:t>e4 e5 2. SB Sc6 3. Lb5 Sf6 4. 0-0 d6 5. d4 Ld7 [3C66_2/6; 6 Sc3...</w:t>
      </w:r>
      <w:r>
        <w:rPr>
          <w:smallCaps w:val="0"/>
        </w:rPr>
        <w:t>bijeli je malo bolji] 6. d5(?!)</w:t>
        <w:br/>
        <w:t>Se7 7. Ld3 g6 8. c4 Lg7 9. Sc3 0-0 10. Lg5 h6 11. Ld2 Kh7 12. h3 Se8 13. Db3 b6 14. Dc2 f5 15.</w:t>
        <w:br/>
        <w:t>Tael f4 16. b4 g5 17. c5 Sg6 18. cxd6 Sxd6 19. b5 h5 20. Kh2 g4 21. Sgl B 22. g3 Lh6 23. a4</w:t>
        <w:br/>
        <w:t>Lxd2 24. Dxd2 Sb7!? (Ganza) 25. Tal Kg7 26. Sa2 Sc5 27. Lc2 h4 28. Sc3 Th8 29. Sdl Th6 30.</w:t>
        <w:br/>
        <w:t>Se3 hxg3+ 31. fxg3 Df6 32. Tf2 Sf4! (Ganza) 33. Sxg4-Lxg4 34. gxf4 Tah8 35. Khl Txh3+ 36.</w:t>
        <w:br/>
        <w:t>Sxh3 Lxh3! (Ganza) Th2 Lg2+ 38. Kgl Txh2 39. Kxh2 Dh4+ 40. Kgl Dhl-t- 41. Kf2 Dxal 42. f5</w:t>
        <w:br/>
        <w:t>Dd4+(26.07.2000) Bijeli predaje, 108d:76d</w:t>
      </w:r>
    </w:p>
    <w:p>
      <w:pPr>
        <w:pStyle w:val="Normal"/>
        <w:tabs>
          <w:tab w:leader="none" w:pos="1676" w:val="left"/>
          <w:tab w:leader="none" w:pos="5886" w:val="right"/>
          <w:tab w:leader="none" w:pos="6775" w:val="right"/>
        </w:tabs>
        <w:widowControl w:val="0"/>
        <w:ind w:firstLine="360"/>
      </w:pPr>
      <w:r>
        <w:rPr>
          <w:smallCaps w:val="0"/>
        </w:rPr>
        <w:t>Corr_CRO/49: III_Z_H</w:t>
        <w:br/>
        <w:t>2A26_20/126</w:t>
        <w:tab/>
        <w:t xml:space="preserve">Š.K Instituta </w:t>
      </w:r>
      <w:r>
        <w:rPr>
          <w:lang w:val="en-US" w:eastAsia="en-US" w:bidi="en-US"/>
          <w:smallCaps w:val="0"/>
        </w:rPr>
        <w:t xml:space="preserve">“Ruder </w:t>
      </w:r>
      <w:r>
        <w:rPr>
          <w:smallCaps w:val="0"/>
        </w:rPr>
        <w:t>Bošković” Zagreb</w:t>
        <w:tab/>
        <w:t>1</w:t>
        <w:tab/>
        <w:t>01.07.1999</w:t>
      </w:r>
    </w:p>
    <w:p>
      <w:pPr>
        <w:pStyle w:val="Normal"/>
        <w:tabs>
          <w:tab w:leader="none" w:pos="2965" w:val="center"/>
          <w:tab w:leader="none" w:pos="3876" w:val="right"/>
          <w:tab w:leader="none" w:pos="4027" w:val="left"/>
          <w:tab w:leader="none" w:pos="5863" w:val="center"/>
          <w:tab w:leader="none" w:pos="6775" w:val="right"/>
        </w:tabs>
        <w:widowControl w:val="0"/>
      </w:pPr>
      <w:r>
        <w:rPr>
          <w:smallCaps w:val="0"/>
        </w:rPr>
        <w:t>#2_1:2</w:t>
        <w:tab/>
        <w:t>Zbor</w:t>
        <w:tab/>
        <w:t>"Ragusa"</w:t>
        <w:tab/>
        <w:t>Dubrovnik</w:t>
        <w:tab/>
        <w:t>0</w:t>
        <w:tab/>
        <w:t>20.12.2000</w:t>
      </w:r>
    </w:p>
    <w:p>
      <w:pPr>
        <w:pStyle w:val="Normal"/>
        <w:tabs>
          <w:tab w:leader="none" w:pos="3346" w:val="left"/>
          <w:tab w:leader="dot" w:pos="5164" w:val="left"/>
        </w:tabs>
        <w:widowControl w:val="0"/>
      </w:pPr>
      <w:r>
        <w:rPr>
          <w:smallCaps w:val="0"/>
        </w:rPr>
        <w:t>22.12 00 125 Dipl.ing. Tomislav RADIĆ .1*1*.</w:t>
        <w:tab/>
        <w:t>.1*</w:t>
        <w:tab/>
        <w:t>-32 B</w:t>
      </w:r>
    </w:p>
    <w:p>
      <w:pPr>
        <w:pStyle w:val="Normal"/>
        <w:tabs>
          <w:tab w:leader="none" w:pos="275" w:val="left"/>
        </w:tabs>
        <w:widowControl w:val="0"/>
      </w:pPr>
      <w:r>
        <w:rPr>
          <w:smallCaps w:val="0"/>
        </w:rPr>
        <w:t>1.</w:t>
        <w:tab/>
      </w:r>
      <w:r>
        <w:rPr>
          <w:lang w:val="en-US" w:eastAsia="en-US" w:bidi="en-US"/>
          <w:smallCaps w:val="0"/>
        </w:rPr>
        <w:t xml:space="preserve">SB </w:t>
      </w:r>
      <w:r>
        <w:rPr>
          <w:smallCaps w:val="0"/>
        </w:rPr>
        <w:t>d6 2. c4 Sf6 [2A04_1/1] 3. Sc3 g6 4. g3 Lg7 5. Lg2 0-0 6. 0-0 [2A24_5] e5 7. d3 Sc6 8. Tbl</w:t>
        <w:br/>
        <w:t>Sh5 9. b4 f5 [2A26_20/l26; Db3...±] 10. b5 Se7 11. Db3 Kh8 12. a4 f4 [2A26_20/126; La3... ±]</w:t>
      </w:r>
    </w:p>
    <w:p>
      <w:pPr>
        <w:pStyle w:val="Normal"/>
        <w:tabs>
          <w:tab w:leader="none" w:pos="354" w:val="left"/>
        </w:tabs>
        <w:widowControl w:val="0"/>
      </w:pPr>
      <w:r>
        <w:rPr>
          <w:smallCaps w:val="0"/>
        </w:rPr>
        <w:t>13.</w:t>
        <w:tab/>
        <w:t>e3(?!) Lf5 14. Dc2 Dd7 15. a5 Lh3 16. Se4 Lxg2 17. Kxg2 fxg3 18. fxg3 Sf6 19. Sxf6</w:t>
        <w:br/>
        <w:t>Lxf6?!(Txf6=) 20. e4 a6 21. Ld2 Lg7 22. Db2 h6 23. Lc3 g5 24. d4 Sg6 25. dxe5 g4 26. Sd4 Txfl</w:t>
      </w:r>
    </w:p>
    <w:p>
      <w:pPr>
        <w:pStyle w:val="Normal"/>
        <w:tabs>
          <w:tab w:leader="none" w:pos="358" w:val="left"/>
        </w:tabs>
        <w:widowControl w:val="0"/>
      </w:pPr>
      <w:r>
        <w:rPr>
          <w:smallCaps w:val="0"/>
        </w:rPr>
        <w:t>27.</w:t>
        <w:tab/>
      </w:r>
      <w:r>
        <w:rPr>
          <w:lang w:val="en-US" w:eastAsia="en-US" w:bidi="en-US"/>
          <w:smallCaps w:val="0"/>
        </w:rPr>
        <w:t xml:space="preserve">Txfl </w:t>
      </w:r>
      <w:r>
        <w:rPr>
          <w:smallCaps w:val="0"/>
        </w:rPr>
        <w:t>dxe5 28. Sf5 Dd3 29. Tel Dxc4 (!.p.v.c_98d) 30. bxa6 Txa6 31. Sxg7 Kxg7 32. Lxe5+</w:t>
        <w:br/>
        <w:t>Kh7 (Kg8) 33. Ld4 Td6 34. Lf2 Dc6?! (D17...bijeli stoji malo bolje) 35. Kgl Te6? (b6... ±) 36.</w:t>
        <w:br/>
        <w:t>TcH— Da4 37. Dxb7 Se5 38. Txc7+ Kg6 39. Dd5 SB+ 40. Kg2 Sg5 41. Tc4 Db3 42. Df5+ Kh5</w:t>
        <w:br/>
        <w:t>43. Td4 Dc3 44. e5 DB+ 45. DxB gxD+ 46. Kfl (09.12.2000) Crni predaju,</w:t>
        <w:br/>
        <w:t>125d(+92D):98d/29p+51 *d(+l 17D).</w:t>
      </w:r>
      <w:r>
        <w:br w:type="page"/>
      </w:r>
    </w:p>
    <w:p>
      <w:pPr>
        <w:pStyle w:val="Normal"/>
        <w:widowControl w:val="0"/>
      </w:pPr>
      <w:bookmarkStart w:id="46" w:name="bookmark46"/>
      <w:r>
        <w:rPr>
          <w:smallCaps w:val="0"/>
        </w:rPr>
        <w:t>Prikazi završenih</w:t>
        <w:br/>
        <w:t>međunarodnih natjecanja</w:t>
      </w:r>
      <w:bookmarkEnd w:id="46"/>
    </w:p>
    <w:p>
      <w:pPr>
        <w:pStyle w:val="Normal"/>
        <w:widowControl w:val="0"/>
        <w:ind w:firstLine="360"/>
      </w:pPr>
      <w:r>
        <w:rPr>
          <w:smallCaps w:val="0"/>
        </w:rPr>
        <w:t>Za prikaze završenih međunarodnih natjecanja s našim igračima zadužen je Izbornik u</w:t>
        <w:br/>
        <w:t>suradnji sa svojim pomoćnicima.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prikaz sadrži iscrpan pregled konačnih ishoda natjecanja te ocjenu i</w:t>
        <w:br/>
        <w:t>vlastito viđenje Izbornika odnosno njegova pomoćnika kako u pogledu natjecateljskih</w:t>
        <w:br/>
        <w:t>uspjeha (osvojeni bodovi, konačni poredak, zvanja, proboji i padovi, nagrade, razvrstavanje i</w:t>
        <w:br/>
        <w:t>količnik) tako u pogledu igračkih ostvarenja (cjelovita igra, otvaranje, središnjica i</w:t>
        <w:br/>
        <w:t>završnica).</w:t>
      </w:r>
    </w:p>
    <w:p>
      <w:pPr>
        <w:pStyle w:val="Normal"/>
        <w:widowControl w:val="0"/>
        <w:ind w:firstLine="360"/>
      </w:pPr>
      <w:r>
        <w:rPr>
          <w:smallCaps w:val="0"/>
        </w:rPr>
        <w:t>U pregledu konačnih ishoda o natjecanju naročito se očituju: 1.) naziv priređivača i</w:t>
        <w:br/>
        <w:t>pokrovitelja, 2.) naziv i skraćenica natjecanja, 3.) podaci o sucu natjecanja, 4.) izvori</w:t>
        <w:br/>
        <w:t>objavljenih podataka, 5.) početak i završetak natjecanja, 6.) iscrpni podaci o igračima i</w:t>
        <w:br/>
        <w:t>njihovim zamjenama te predstavnicima momčadi, 7.) pregled svih ishoda pri čemu se</w:t>
        <w:br/>
        <w:t>neigrački ishodi označuju posebno, 8.) ukupno osvojeni bodovi, 9.) konačni poredak i</w:t>
        <w:br/>
        <w:t>korištena pomoćna mjerila (odnos prema pobjednicima, Sonnenborg_ovo mjerilo, pomoćni</w:t>
        <w:br/>
        <w:t>bodovi, itd.), 10.) igrački uspjesi (proboji u više stupnjeve natjecanja, osvajanje prvenstava,</w:t>
        <w:br/>
        <w:t>...) i neuspjesi (padovi u niže stupnjeve natjecanja), 11.) osvojene nagrade, 12.) uvjeti</w:t>
        <w:br/>
        <w:t>razvrstavanja i po mogućnosti 13.) igrački učinak u smislu međunarodnog količnika.</w:t>
      </w:r>
    </w:p>
    <w:p>
      <w:pPr>
        <w:pStyle w:val="Normal"/>
        <w:widowControl w:val="0"/>
        <w:ind w:firstLine="360"/>
      </w:pPr>
      <w:r>
        <w:rPr>
          <w:smallCaps w:val="0"/>
        </w:rPr>
        <w:t>Ovisno o značaju natjecanja, poželjno je protumačiti od 1 do 3 cjelovite igre i/ili više</w:t>
        <w:br/>
        <w:t>vrijednih, poučnih i zanimljivih razmještaja čime se osigurava sadržaj za godišnji natječaj za</w:t>
        <w:br/>
        <w:t>najbolja igračka ostvarenja.</w:t>
      </w:r>
    </w:p>
    <w:p>
      <w:pPr>
        <w:pStyle w:val="Normal"/>
        <w:widowControl w:val="0"/>
        <w:ind w:firstLine="360"/>
      </w:pPr>
      <w:r>
        <w:rPr>
          <w:smallCaps w:val="0"/>
        </w:rPr>
        <w:t>Na uočene nedostatke samo u smislu podataka, pružanjem odgovarajućih dokaza,</w:t>
        <w:br/>
        <w:t>ukazuje se Bilježniku i Izborniku (te piscu pojedinog prikaza).</w:t>
      </w:r>
    </w:p>
    <w:p>
      <w:pPr>
        <w:pStyle w:val="Normal"/>
        <w:widowControl w:val="0"/>
      </w:pPr>
      <w:r>
        <w:rPr>
          <w:smallCaps w:val="0"/>
        </w:rPr>
        <w:t>v</w:t>
      </w:r>
    </w:p>
    <w:p>
      <w:pPr>
        <w:pStyle w:val="Normal"/>
        <w:widowControl w:val="0"/>
        <w:outlineLvl w:val="5"/>
      </w:pPr>
      <w:bookmarkStart w:id="47" w:name="bookmark47"/>
      <w:r>
        <w:rPr>
          <w:smallCaps w:val="0"/>
        </w:rPr>
        <w:t>Osvrt na završeni prijateljski dvoboj Češka : Hrvatska = 29:21</w:t>
      </w:r>
      <w:bookmarkEnd w:id="47"/>
    </w:p>
    <w:p>
      <w:pPr>
        <w:pStyle w:val="Normal"/>
        <w:widowControl w:val="0"/>
      </w:pPr>
      <w:r>
        <w:rPr>
          <w:smallCaps w:val="0"/>
        </w:rPr>
        <w:t>Meč je počeo 01.02.1997, a završio 01.08.2000 - dakle trajao je 42 mjeseca - svaki mjesec, jedan</w:t>
        <w:br/>
        <w:t>potez!</w:t>
      </w:r>
    </w:p>
    <w:p>
      <w:pPr>
        <w:pStyle w:val="Normal"/>
        <w:widowControl w:val="0"/>
      </w:pPr>
      <w:r>
        <w:rPr>
          <w:smallCaps w:val="0"/>
        </w:rPr>
        <w:t>Uporni i vrijedni Česi strpljivo su gradili svoju pobjedu bez ijednog kontumaca, dok su naši igrači</w:t>
        <w:br/>
        <w:t>Keglević i Petanjek prestali igrati, nisu me obavijestili, te nisam stekao pravo na zamjenu. Oba</w:t>
        <w:br/>
        <w:t>poraza još su doživjeli Radoslavić, Smuk, Kiš i Matić, dok je jedino Erjavac dobio obje partije za</w:t>
        <w:br/>
        <w:t>našu ekipu. Solidan rezultat postigli su A.Ljubičić, Paravić, Krpanec, Jukić i Živković.</w:t>
      </w:r>
    </w:p>
    <w:tbl>
      <w:tblPr>
        <w:tblOverlap w:val="never"/>
        <w:tblLayout w:type="fixed"/>
        <w:jc w:val="left"/>
      </w:tblPr>
      <w:tblGrid>
        <w:gridCol w:w="619"/>
        <w:gridCol w:w="1206"/>
        <w:gridCol w:w="605"/>
        <w:gridCol w:w="601"/>
        <w:gridCol w:w="799"/>
        <w:gridCol w:w="598"/>
        <w:gridCol w:w="605"/>
        <w:gridCol w:w="1206"/>
        <w:gridCol w:w="623"/>
      </w:tblGrid>
      <w:tr>
        <w:trPr>
          <w:trHeight w:val="310"/>
        </w:trPr>
        <w:tc>
          <w:tcPr>
            <w:shd w:val="clear" w:color="auto" w:fill="FFFFFF"/>
            <w:gridSpan w:val="9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CZECH REPUBLIC </w:t>
            </w:r>
            <w:r>
              <w:rPr>
                <w:smallCaps w:val="0"/>
              </w:rPr>
              <w:t xml:space="preserve">- </w:t>
            </w:r>
            <w:r>
              <w:rPr>
                <w:lang w:val="en-US" w:eastAsia="en-US" w:bidi="en-US"/>
                <w:smallCaps w:val="0"/>
              </w:rPr>
              <w:t>CROATIA FRIENDLY INTERNATIONAL MATCH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Name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Name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Ježek </w:t>
            </w:r>
            <w:r>
              <w:rPr>
                <w:lang w:val="en-US" w:eastAsia="en-US" w:bidi="en-US"/>
                <w:smallCaps w:val="0"/>
              </w:rPr>
              <w:t>J.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&gt;/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Krivić </w:t>
            </w:r>
            <w:r>
              <w:rPr>
                <w:lang w:val="en-US" w:eastAsia="en-US" w:bidi="en-US"/>
                <w:smallCaps w:val="0"/>
              </w:rPr>
              <w:t>D.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2440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Sedlaček </w:t>
            </w:r>
            <w:r>
              <w:rPr>
                <w:lang w:val="en-US" w:eastAsia="en-US" w:bidi="en-US"/>
                <w:smallCaps w:val="0"/>
              </w:rPr>
              <w:t>O.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‘/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Jaeunić </w:t>
            </w:r>
            <w:r>
              <w:rPr>
                <w:lang w:val="en-US" w:eastAsia="en-US" w:bidi="en-US"/>
                <w:smallCaps w:val="0"/>
              </w:rPr>
              <w:t>V.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2389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2465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Smrčka </w:t>
            </w:r>
            <w:r>
              <w:rPr>
                <w:lang w:val="en-US" w:eastAsia="en-US" w:bidi="en-US"/>
                <w:smallCaps w:val="0"/>
              </w:rPr>
              <w:t>F.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II!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Markotić </w:t>
            </w:r>
            <w:r>
              <w:rPr>
                <w:lang w:val="en-US" w:eastAsia="en-US" w:bidi="en-US"/>
                <w:smallCaps w:val="0"/>
              </w:rPr>
              <w:t>B.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2370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Spodnv J.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!/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Movre/Kal inski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2305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2380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Možnv </w:t>
            </w:r>
            <w:r>
              <w:rPr>
                <w:lang w:val="en-US" w:eastAsia="en-US" w:bidi="en-US"/>
                <w:smallCaps w:val="0"/>
              </w:rPr>
              <w:t>M.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Keclević </w:t>
            </w:r>
            <w:r>
              <w:rPr>
                <w:lang w:val="en-US" w:eastAsia="en-US" w:bidi="en-US"/>
                <w:smallCaps w:val="0"/>
              </w:rPr>
              <w:t>P.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2295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Chmelik J.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Krečak </w:t>
            </w:r>
            <w:r>
              <w:rPr>
                <w:lang w:val="en-US" w:eastAsia="en-US" w:bidi="en-US"/>
                <w:smallCaps w:val="0"/>
              </w:rPr>
              <w:t>Dr.Z.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2295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2275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Hvbl V.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‘/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Liubičić </w:t>
            </w:r>
            <w:r>
              <w:rPr>
                <w:lang w:val="en-US" w:eastAsia="en-US" w:bidi="en-US"/>
                <w:smallCaps w:val="0"/>
              </w:rPr>
              <w:t>L.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2280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Ližan </w:t>
            </w:r>
            <w:r>
              <w:rPr>
                <w:lang w:val="en-US" w:eastAsia="en-US" w:bidi="en-US"/>
                <w:smallCaps w:val="0"/>
              </w:rPr>
              <w:t>L.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Liubičić </w:t>
            </w:r>
            <w:r>
              <w:rPr>
                <w:lang w:val="en-US" w:eastAsia="en-US" w:bidi="en-US"/>
                <w:smallCaps w:val="0"/>
              </w:rPr>
              <w:t>A.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2270</w:t>
            </w:r>
          </w:p>
        </w:tc>
      </w:tr>
      <w:tr>
        <w:trPr>
          <w:trHeight w:val="241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Ciprian J.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Paravić </w:t>
            </w:r>
            <w:r>
              <w:rPr>
                <w:lang w:val="en-US" w:eastAsia="en-US" w:bidi="en-US"/>
                <w:smallCaps w:val="0"/>
              </w:rPr>
              <w:t>Z.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2240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623"/>
        <w:gridCol w:w="1210"/>
        <w:gridCol w:w="601"/>
        <w:gridCol w:w="601"/>
        <w:gridCol w:w="799"/>
        <w:gridCol w:w="605"/>
        <w:gridCol w:w="601"/>
        <w:gridCol w:w="1210"/>
        <w:gridCol w:w="616"/>
      </w:tblGrid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Klima M.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!4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Ganza K.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2215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Rvška J.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Radoslavić M.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2165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Babulova M.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Krpanec Ž.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1837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Nvvlt Z.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Smuk Ž.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Novak B.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XIV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Markotić V.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Kuchta J.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 M.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Vaindl J.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Matiiašević I.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Canibal J.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XVII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Susović H.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Šimunek J.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XVIII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Petaniek M.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Matoušek J.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XIX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Matić D.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Glaser </w:t>
            </w:r>
            <w:r>
              <w:rPr>
                <w:smallCaps w:val="0"/>
              </w:rPr>
              <w:t>K.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Jukić Ž.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Pech J.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XXI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Živković M.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Pavliček M.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XXII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Pičulian N.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Drevikovskv V.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XXIII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Pavić T.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Polašck K.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XXIV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Latas P.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Špačkova M.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XXV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Eriavac L.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2330.8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Averaee </w:t>
            </w:r>
            <w:r>
              <w:rPr>
                <w:lang w:val="en-US" w:eastAsia="en-US" w:bidi="en-US"/>
                <w:smallCaps w:val="0"/>
              </w:rPr>
              <w:t>ratine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Total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Averaee </w:t>
            </w:r>
            <w:r>
              <w:rPr>
                <w:lang w:val="en-US" w:eastAsia="en-US" w:bidi="en-US"/>
                <w:smallCaps w:val="0"/>
              </w:rPr>
              <w:t>ratine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2255.9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 xml:space="preserve">Poraz od 8 poena razlike nije neuspjeh </w:t>
      </w:r>
      <w:r>
        <w:rPr>
          <w:vertAlign w:val="superscript"/>
          <w:smallCaps w:val="0"/>
        </w:rPr>
        <w:t>18</w:t>
      </w:r>
      <w:r>
        <w:rPr>
          <w:smallCaps w:val="0"/>
        </w:rPr>
        <w:t xml:space="preserve"> ako mjerimo prema rejtingu, očekivao se poraz 10 poena</w:t>
        <w:br/>
        <w:t>razlike.Taj kriterij nije realan, jer pola igrača nije imalo rejting.</w:t>
      </w:r>
    </w:p>
    <w:p>
      <w:pPr>
        <w:pStyle w:val="Normal"/>
        <w:widowControl w:val="0"/>
      </w:pPr>
      <w:r>
        <w:rPr>
          <w:smallCaps w:val="0"/>
        </w:rPr>
        <w:t>Mnogi naši igrači negodovali su zbog spore ekspedicije pošiljke od Hrvatske do Češke.Iznosim</w:t>
        <w:br/>
        <w:t>primjer mojih partija. U smjeru CRO_CZE pošiljka je prosječno putovala 14 dana, a u obrnutom</w:t>
        <w:br/>
        <w:t>smjeni 4 dana. Odgovor na pitanje, čija pošta je kriva za sporu ekspediciju, naša ili češka, gubi na</w:t>
        <w:br/>
        <w:t>značaju, jer dopisni šah postepeno prelazi na elektronsku poštu.</w:t>
      </w:r>
    </w:p>
    <w:p>
      <w:pPr>
        <w:pStyle w:val="Normal"/>
        <w:widowControl w:val="0"/>
      </w:pPr>
      <w:r>
        <w:rPr>
          <w:smallCaps w:val="0"/>
        </w:rPr>
        <w:t>Evo jednog kurioziteta. U partiji Smrečka (Kbl, Dg3, Td4, Sf6, Pa2, b2, c3, e5, g2, h2) - Markotić</w:t>
        <w:br/>
        <w:t>(Kh8, De7, Tc7, Sc5, Pa6, b5, e6, f7, g7, h6), bijeli je odigrao 33. Th4??? propustivši mat u 3</w:t>
        <w:br/>
        <w:t>poteza, a partija je završila remis.</w:t>
      </w:r>
    </w:p>
    <w:p>
      <w:pPr>
        <w:pStyle w:val="Normal"/>
        <w:tabs>
          <w:tab w:leader="none" w:pos="5732" w:val="right"/>
          <w:tab w:leader="none" w:pos="6171" w:val="center"/>
          <w:tab w:leader="none" w:pos="6815" w:val="right"/>
        </w:tabs>
        <w:widowControl w:val="0"/>
      </w:pPr>
      <w:r>
        <w:rPr>
          <w:smallCaps w:val="0"/>
        </w:rPr>
        <w:t>U Omišu, 29.10.2000</w:t>
        <w:tab/>
        <w:t>Ante</w:t>
        <w:tab/>
        <w:t>LJUBIČIĆ,</w:t>
        <w:tab/>
        <w:t>v.r.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18</w:t>
      </w:r>
      <w:r>
        <w:rPr>
          <w:smallCaps w:val="0"/>
        </w:rPr>
        <w:t xml:space="preserve"> Opaska Urednika: Zaista je nezgodno pravdati poraz, ali se mora priznati da je naša protivnica</w:t>
        <w:br/>
        <w:t>puno uglednija od nas u svijetu dopisnog šaha. Ta, Česi su sa Slovacima nosioci četiriju zlatnih</w:t>
        <w:br/>
        <w:t>medalja s Olimpijada u dopisnom šahu!</w:t>
      </w:r>
      <w:r>
        <w:br w:type="page"/>
      </w:r>
    </w:p>
    <w:p>
      <w:pPr>
        <w:pStyle w:val="Normal"/>
        <w:widowControl w:val="0"/>
        <w:outlineLvl w:val="2"/>
      </w:pPr>
      <w:bookmarkStart w:id="48" w:name="bookmark48"/>
      <w:r>
        <w:rPr>
          <w:smallCaps w:val="0"/>
        </w:rPr>
        <w:t>Godišnja lista jakosti:</w:t>
        <w:br/>
        <w:t>količnici i razredi</w:t>
      </w:r>
      <w:bookmarkEnd w:id="48"/>
    </w:p>
    <w:p>
      <w:pPr>
        <w:pStyle w:val="Normal"/>
        <w:widowControl w:val="0"/>
        <w:ind w:firstLine="360"/>
      </w:pPr>
      <w:r>
        <w:rPr>
          <w:smallCaps w:val="0"/>
        </w:rPr>
        <w:t>Za vrednovanje jakosti igrača - putem količnika i razreda - zadužen je Bilježnik.</w:t>
      </w:r>
    </w:p>
    <w:p>
      <w:pPr>
        <w:pStyle w:val="Normal"/>
        <w:widowControl w:val="0"/>
        <w:ind w:firstLine="360"/>
      </w:pPr>
      <w:r>
        <w:rPr>
          <w:smallCaps w:val="0"/>
        </w:rPr>
        <w:t>Krajem natjecateljskog razdoblja, na osnovi ostvarenih uvjeta razvrstavanja</w:t>
        <w:br/>
        <w:t>objavljenih u zaključnim prikazima natjecanja, Bilježnik vrši razvrstavanja u domaće</w:t>
        <w:br/>
        <w:t>razrede. Razvrstavanja u međunarodne razrede vrše se na godišnjim zasijedanjima</w:t>
        <w:br/>
        <w:t>Međunarodnog saveza za dopisni šah.</w:t>
      </w:r>
    </w:p>
    <w:p>
      <w:pPr>
        <w:pStyle w:val="Normal"/>
        <w:tabs>
          <w:tab w:leader="none" w:pos="1437" w:val="left"/>
          <w:tab w:leader="none" w:pos="2413" w:val="center"/>
          <w:tab w:leader="none" w:pos="3547" w:val="center"/>
          <w:tab w:leader="none" w:pos="4418" w:val="left"/>
          <w:tab w:leader="none" w:pos="5570" w:val="right"/>
          <w:tab w:leader="none" w:pos="6675" w:val="right"/>
        </w:tabs>
        <w:widowControl w:val="0"/>
        <w:ind w:firstLine="360"/>
      </w:pPr>
      <w:r>
        <w:rPr>
          <w:smallCaps w:val="0"/>
        </w:rPr>
        <w:t>U slučaju manjeg broja igrača, domaći količnik se pripisuje na osnovi uvrštenosti u</w:t>
        <w:br/>
        <w:t>međunarodni ili domaći razred. U slučaju većeg broja igrača, Bilježnik računa domaće</w:t>
        <w:br/>
        <w:t>količnike</w:t>
        <w:tab/>
        <w:t>za</w:t>
        <w:tab/>
        <w:t>naredno</w:t>
        <w:tab/>
        <w:t>razdoblje</w:t>
        <w:tab/>
        <w:t>na</w:t>
        <w:tab/>
        <w:t>osnovi</w:t>
        <w:tab/>
        <w:t>igračkih</w:t>
      </w:r>
    </w:p>
    <w:p>
      <w:pPr>
        <w:pStyle w:val="Normal"/>
        <w:widowControl w:val="0"/>
      </w:pPr>
      <w:r>
        <w:rPr>
          <w:smallCaps w:val="0"/>
        </w:rPr>
        <w:t>ishoda ostvarenih u proteklom natjecateljskom razdoblju na domaćim natjecanjima.</w:t>
        <w:br/>
        <w:t>Međunarodni savez za dopisni šah računa međunarodne količnike.</w:t>
      </w:r>
    </w:p>
    <w:p>
      <w:pPr>
        <w:pStyle w:val="Normal"/>
        <w:widowControl w:val="0"/>
        <w:ind w:firstLine="360"/>
      </w:pPr>
      <w:r>
        <w:rPr>
          <w:smallCaps w:val="0"/>
        </w:rPr>
        <w:t>Na osnovi podataka o količnicima i razredima, Bilježnik izrađuje i objavljuje listu</w:t>
        <w:br/>
        <w:t>jakosti igrača za naredno razdoblje.</w:t>
      </w:r>
    </w:p>
    <w:p>
      <w:pPr>
        <w:pStyle w:val="Normal"/>
        <w:widowControl w:val="0"/>
        <w:ind w:firstLine="360"/>
      </w:pPr>
      <w:r>
        <w:rPr>
          <w:smallCaps w:val="0"/>
        </w:rPr>
        <w:t>Godišnja lista jakosti jest osnova za određivanje početnog poretka igrača u svim</w:t>
        <w:br/>
        <w:t>prednatjecanjima domaćih prvenstava. Ona služi i Izborniku kao osnova za izradu njegove</w:t>
        <w:br/>
        <w:t>liste reda prvenstva.</w:t>
      </w:r>
    </w:p>
    <w:p>
      <w:pPr>
        <w:pStyle w:val="Normal"/>
        <w:widowControl w:val="0"/>
      </w:pPr>
      <w:bookmarkStart w:id="49" w:name="bookmark49"/>
      <w:r>
        <w:rPr>
          <w:smallCaps w:val="0"/>
        </w:rPr>
        <w:t>Udruga dopisnih šahista u Hrvatskoj</w:t>
        <w:br/>
        <w:t>Prva lista jakosti za VII natjecateljsku godinu u razdoblju 01.10.2000_31.03.2001</w:t>
      </w:r>
      <w:bookmarkEnd w:id="49"/>
    </w:p>
    <w:tbl>
      <w:tblPr>
        <w:tblOverlap w:val="never"/>
        <w:tblLayout w:type="fixed"/>
        <w:jc w:val="left"/>
      </w:tblPr>
      <w:tblGrid>
        <w:gridCol w:w="497"/>
        <w:gridCol w:w="976"/>
        <w:gridCol w:w="3046"/>
        <w:gridCol w:w="446"/>
        <w:gridCol w:w="234"/>
        <w:gridCol w:w="374"/>
        <w:gridCol w:w="518"/>
        <w:gridCol w:w="785"/>
      </w:tblGrid>
      <w:tr>
        <w:trPr>
          <w:trHeight w:val="43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 HR ICCF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članovi ■-&gt;:£. ;..7-V Vv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HR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razred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 . ..v,</w:t>
              <w:br/>
              <w:t>t-*/ TTT) količnik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■ v. HK</w:t>
            </w:r>
          </w:p>
        </w:tc>
      </w:tr>
      <w:tr>
        <w:trPr>
          <w:trHeight w:val="421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18_900074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JAGUNIĆ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5_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37_2000</w:t>
            </w:r>
          </w:p>
        </w:tc>
      </w:tr>
      <w:tr>
        <w:trPr>
          <w:trHeight w:val="38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42_900005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Mh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3_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2300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133_2000</w:t>
            </w:r>
          </w:p>
        </w:tc>
      </w:tr>
      <w:tr>
        <w:trPr>
          <w:trHeight w:val="38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9_900009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Ante LJUBIČIĆ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2100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130_2000</w:t>
            </w:r>
          </w:p>
        </w:tc>
      </w:tr>
      <w:tr>
        <w:trPr>
          <w:trHeight w:val="3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1_900010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1973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2100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243_2000</w:t>
            </w:r>
          </w:p>
        </w:tc>
      </w:tr>
      <w:tr>
        <w:trPr>
          <w:trHeight w:val="39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54_900070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Dipl.ing. 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4_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2396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2100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91_2000</w:t>
            </w:r>
          </w:p>
        </w:tc>
      </w:tr>
      <w:tr>
        <w:trPr>
          <w:trHeight w:val="38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93_900033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Nereo BUTKOVIĆ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(2381)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14_19S5</w:t>
            </w:r>
          </w:p>
        </w:tc>
      </w:tr>
      <w:tr>
        <w:trPr>
          <w:trHeight w:val="39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110_900089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Davor MATIĆ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4_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2100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67_2000</w:t>
            </w:r>
          </w:p>
        </w:tc>
      </w:tr>
      <w:tr>
        <w:trPr>
          <w:trHeight w:val="39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117_900054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Branimir MARKOTIĆ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3_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2376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2300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32_2000</w:t>
            </w:r>
          </w:p>
        </w:tc>
      </w:tr>
      <w:tr>
        <w:trPr>
          <w:trHeight w:val="39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70_900027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Dipl.prof. </w:t>
            </w:r>
            <w:r>
              <w:rPr>
                <w:lang w:val="en-US" w:eastAsia="en-US" w:bidi="en-US"/>
                <w:smallCaps w:val="0"/>
              </w:rPr>
              <w:t xml:space="preserve">Silvio </w:t>
            </w:r>
            <w:r>
              <w:rPr>
                <w:smallCaps w:val="0"/>
              </w:rPr>
              <w:t>ŽIGER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(ni)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4_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2376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2100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27_1989</w:t>
            </w:r>
          </w:p>
        </w:tc>
      </w:tr>
      <w:tr>
        <w:trPr>
          <w:trHeight w:val="3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8J40477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Dipl.prof. </w:t>
            </w: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4_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2100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43_2000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565"/>
        <w:gridCol w:w="918"/>
        <w:gridCol w:w="3042"/>
        <w:gridCol w:w="392"/>
        <w:gridCol w:w="266"/>
        <w:gridCol w:w="389"/>
        <w:gridCol w:w="522"/>
        <w:gridCol w:w="810"/>
      </w:tblGrid>
      <w:tr>
        <w:trPr>
          <w:trHeight w:val="414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24_540495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MARKOVIĆ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Ml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2100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5_1999</w:t>
            </w:r>
          </w:p>
        </w:tc>
      </w:tr>
      <w:tr>
        <w:trPr>
          <w:trHeight w:val="3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106_900095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JUKIĆ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2353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2100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30_1999</w:t>
            </w:r>
          </w:p>
        </w:tc>
      </w:tr>
      <w:tr>
        <w:trPr>
          <w:trHeight w:val="3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99_900006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Ivan STRUČIĆ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2100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42_2000</w:t>
            </w:r>
          </w:p>
        </w:tc>
      </w:tr>
      <w:tr>
        <w:trPr>
          <w:trHeight w:val="38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37_900002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Pero KLAIĆ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2300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218_1999</w:t>
            </w:r>
          </w:p>
        </w:tc>
      </w:tr>
      <w:tr>
        <w:trPr>
          <w:trHeight w:val="40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36_900035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2300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62_2000</w:t>
            </w:r>
          </w:p>
        </w:tc>
      </w:tr>
      <w:tr>
        <w:trPr>
          <w:trHeight w:val="3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68_900071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Dipl.ing. </w:t>
            </w:r>
            <w:r>
              <w:rPr>
                <w:lang w:val="en-US" w:eastAsia="en-US" w:bidi="en-US"/>
                <w:smallCaps w:val="0"/>
              </w:rPr>
              <w:t xml:space="preserve">Ibrahim </w:t>
            </w:r>
            <w:r>
              <w:rPr>
                <w:smallCaps w:val="0"/>
              </w:rPr>
              <w:t>KAPIĆ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2300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82_1999</w:t>
            </w:r>
          </w:p>
        </w:tc>
      </w:tr>
      <w:tr>
        <w:trPr>
          <w:trHeight w:val="38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107_540465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Branko HIBNER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4_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2316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2100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36_1999</w:t>
            </w:r>
          </w:p>
        </w:tc>
      </w:tr>
      <w:tr>
        <w:trPr>
          <w:trHeight w:val="39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57_900080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 Darko SKELAC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(2307)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9J997</w:t>
            </w:r>
          </w:p>
        </w:tc>
      </w:tr>
      <w:tr>
        <w:trPr>
          <w:trHeight w:val="39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48_900092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Nenad PIČULJAN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(2302)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2100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12_2000</w:t>
            </w:r>
          </w:p>
        </w:tc>
      </w:tr>
      <w:tr>
        <w:trPr>
          <w:trHeight w:val="40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Vladimir ŠIPS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3_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1988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2300</w:t>
            </w:r>
          </w:p>
        </w:tc>
      </w:tr>
      <w:tr>
        <w:trPr>
          <w:trHeight w:val="3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83_900094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Ilija MATIJAŠEVIĆ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_2000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(2290)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13_2000</w:t>
            </w:r>
          </w:p>
        </w:tc>
      </w:tr>
      <w:tr>
        <w:trPr>
          <w:trHeight w:val="38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41_900018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Emil KRŠOVNIK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3_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2284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2300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86_1999</w:t>
            </w:r>
          </w:p>
        </w:tc>
      </w:tr>
      <w:tr>
        <w:trPr>
          <w:trHeight w:val="3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60_900003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Zvonimir PARAVIĆ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2275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2300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37_2000</w:t>
            </w:r>
          </w:p>
        </w:tc>
      </w:tr>
      <w:tr>
        <w:trPr>
          <w:trHeight w:val="38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143_540464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Tomislav KUŽINA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(2275)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2100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12_1992</w:t>
            </w:r>
          </w:p>
        </w:tc>
      </w:tr>
      <w:tr>
        <w:trPr>
          <w:trHeight w:val="39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 ž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53_900020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Maja ZELČIĆ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LIM Ž3_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.1995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2254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56_1999</w:t>
            </w:r>
          </w:p>
        </w:tc>
      </w:tr>
      <w:tr>
        <w:trPr>
          <w:trHeight w:val="3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45_900068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 Aleksandar VLA1IOVIĆ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4_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.1983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2247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2100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56J998</w:t>
            </w:r>
          </w:p>
        </w:tc>
      </w:tr>
      <w:tr>
        <w:trPr>
          <w:trHeight w:val="39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108_900024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Marijan ROŽIĆ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2239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61_1999</w:t>
            </w:r>
          </w:p>
        </w:tc>
      </w:tr>
      <w:tr>
        <w:trPr>
          <w:trHeight w:val="39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66_900100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Tihomir KOMLJENOVIĆ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(2233)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2100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14_1997</w:t>
            </w:r>
          </w:p>
        </w:tc>
      </w:tr>
      <w:tr>
        <w:trPr>
          <w:trHeight w:val="38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43_900001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Pavle KEGLEVIĆ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1_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1978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2227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2700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171_2000</w:t>
            </w:r>
          </w:p>
        </w:tc>
      </w:tr>
      <w:tr>
        <w:trPr>
          <w:trHeight w:val="39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38_900072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Dipl.iur. </w:t>
            </w: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JUNGIĆ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(2211)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16_2000</w:t>
            </w:r>
          </w:p>
        </w:tc>
      </w:tr>
      <w:tr>
        <w:trPr>
          <w:trHeight w:val="38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104_900103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Leon ŽULJ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(2205)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1500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18_1999</w:t>
            </w:r>
          </w:p>
        </w:tc>
      </w:tr>
      <w:tr>
        <w:trPr>
          <w:trHeight w:val="39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47_900043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Željko IVANOVIĆ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2186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82_2000</w:t>
            </w:r>
          </w:p>
        </w:tc>
      </w:tr>
      <w:tr>
        <w:trPr>
          <w:trHeight w:val="40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115_54047S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 Luka LASIĆ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(mk)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(2186)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18_1997</w:t>
            </w:r>
          </w:p>
        </w:tc>
      </w:tr>
      <w:tr>
        <w:trPr>
          <w:trHeight w:val="3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 rrrm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Srećko TRUTA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2185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2100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32_199l</w:t>
            </w:r>
          </w:p>
        </w:tc>
      </w:tr>
      <w:tr>
        <w:trPr>
          <w:trHeight w:val="38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86_900040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Klement GANZA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2185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43_2000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569"/>
        <w:gridCol w:w="904"/>
        <w:gridCol w:w="3046"/>
        <w:gridCol w:w="392"/>
        <w:gridCol w:w="274"/>
        <w:gridCol w:w="382"/>
        <w:gridCol w:w="536"/>
        <w:gridCol w:w="302"/>
        <w:gridCol w:w="475"/>
      </w:tblGrid>
      <w:tr>
        <w:trPr>
          <w:trHeight w:val="41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12590005S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Tomislav RADIĆ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(2163)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.1985</w:t>
            </w:r>
          </w:p>
        </w:tc>
      </w:tr>
      <w:tr>
        <w:trPr>
          <w:trHeight w:val="38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33_900063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Želimir SMUK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2162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2300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36.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</w:tr>
      <w:tr>
        <w:trPr>
          <w:trHeight w:val="39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101_900102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Vlado ČAUŠEVIĆ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(2161)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</w:t>
            </w:r>
          </w:p>
        </w:tc>
      </w:tr>
      <w:tr>
        <w:trPr>
          <w:trHeight w:val="40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88_900064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Josip SRDANOVIĆ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(2152)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2100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.1997</w:t>
            </w:r>
          </w:p>
        </w:tc>
      </w:tr>
      <w:tr>
        <w:trPr>
          <w:trHeight w:val="38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56_900077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 Ivan BILIĆ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(2147)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1500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.1999</w:t>
            </w:r>
          </w:p>
        </w:tc>
      </w:tr>
      <w:tr>
        <w:trPr>
          <w:trHeight w:val="40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22_900099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Lazar RADMANOVIĆ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(2143)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.2000</w:t>
            </w:r>
          </w:p>
        </w:tc>
      </w:tr>
      <w:tr>
        <w:trPr>
          <w:trHeight w:val="3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44_900015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Marijan BELANI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2131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46.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.2000</w:t>
            </w:r>
          </w:p>
        </w:tc>
      </w:tr>
      <w:tr>
        <w:trPr>
          <w:trHeight w:val="3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79_540479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Hrvaje SUSOVIĆ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(2131)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.1999</w:t>
            </w:r>
          </w:p>
        </w:tc>
      </w:tr>
      <w:tr>
        <w:trPr>
          <w:trHeight w:val="39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113_540466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Nenad VLAŠIĆ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(2119)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1500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.1999</w:t>
            </w:r>
          </w:p>
        </w:tc>
      </w:tr>
      <w:tr>
        <w:trPr>
          <w:trHeight w:val="40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 ž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25_900048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Tanja KOVAČIĆ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 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(2117)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.1992</w:t>
            </w:r>
          </w:p>
        </w:tc>
      </w:tr>
      <w:tr>
        <w:trPr>
          <w:trHeight w:val="40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32_900023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Milivoje RADOSLAVIĆ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2300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186_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.1999</w:t>
            </w:r>
          </w:p>
        </w:tc>
      </w:tr>
      <w:tr>
        <w:trPr>
          <w:trHeight w:val="40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5890008l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Zdravko BIROVLJEVIĆ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7_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(2075)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1500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.1999</w:t>
            </w:r>
          </w:p>
        </w:tc>
      </w:tr>
      <w:tr>
        <w:trPr>
          <w:trHeight w:val="40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12_900083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Emir ŽAPER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(2060)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.1999</w:t>
            </w:r>
          </w:p>
        </w:tc>
      </w:tr>
      <w:tr>
        <w:trPr>
          <w:trHeight w:val="39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21_900073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Dean FABIĆ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2048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34.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.1995</w:t>
            </w:r>
          </w:p>
        </w:tc>
      </w:tr>
      <w:tr>
        <w:trPr>
          <w:trHeight w:val="40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49_900069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Mladen ZELIĆ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2038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2100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.1992</w:t>
            </w:r>
          </w:p>
        </w:tc>
      </w:tr>
      <w:tr>
        <w:trPr>
          <w:trHeight w:val="40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13_900076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ORŠOLIĆ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(2024)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.1995</w:t>
            </w:r>
          </w:p>
        </w:tc>
      </w:tr>
      <w:tr>
        <w:trPr>
          <w:trHeight w:val="40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139_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Ranko PAVLOVIĆ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1974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2100</w:t>
            </w:r>
          </w:p>
        </w:tc>
      </w:tr>
      <w:tr>
        <w:trPr>
          <w:trHeight w:val="3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Tihomir BALAS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4_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1981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2100</w:t>
            </w:r>
          </w:p>
        </w:tc>
      </w:tr>
      <w:tr>
        <w:trPr>
          <w:trHeight w:val="40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Andrija RUNJE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4_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1989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2100</w:t>
            </w:r>
          </w:p>
        </w:tc>
      </w:tr>
      <w:tr>
        <w:trPr>
          <w:trHeight w:val="3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16_900078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Gašpar PURIĆ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2100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6_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.1995</w:t>
            </w:r>
          </w:p>
        </w:tc>
      </w:tr>
      <w:tr>
        <w:trPr>
          <w:trHeight w:val="39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112_900098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Krunoslav KALINSKI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4_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2100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4_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</w:t>
            </w:r>
          </w:p>
        </w:tc>
      </w:tr>
      <w:tr>
        <w:trPr>
          <w:trHeight w:val="39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98900108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Srećko TOMIĆ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4_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2100</w:t>
            </w:r>
          </w:p>
        </w:tc>
      </w:tr>
      <w:tr>
        <w:trPr>
          <w:trHeight w:val="39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118900l09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Pavle HRVAČIĆ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4_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2100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6_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.2000</w:t>
            </w:r>
          </w:p>
        </w:tc>
      </w:tr>
      <w:tr>
        <w:trPr>
          <w:trHeight w:val="40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132_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Branko OSTOJIĆ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4_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2100</w:t>
            </w:r>
          </w:p>
        </w:tc>
      </w:tr>
      <w:tr>
        <w:trPr>
          <w:trHeight w:val="40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72_900051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KRPANEC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(1997)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</w:t>
            </w:r>
          </w:p>
        </w:tc>
      </w:tr>
      <w:tr>
        <w:trPr>
          <w:trHeight w:val="3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 ž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52_900036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Vesna DADIĆ-MOVRE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75_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522"/>
        <w:gridCol w:w="965"/>
        <w:gridCol w:w="3049"/>
        <w:gridCol w:w="439"/>
        <w:gridCol w:w="220"/>
        <w:gridCol w:w="382"/>
        <w:gridCol w:w="562"/>
        <w:gridCol w:w="292"/>
        <w:gridCol w:w="490"/>
      </w:tblGrid>
      <w:tr>
        <w:trPr>
          <w:trHeight w:val="41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84_900090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Mladen PETANJEK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_200C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(1877)</w:t>
              <w:br/>
              <w:t>i 1500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</w:t>
            </w:r>
          </w:p>
        </w:tc>
      </w:tr>
      <w:tr>
        <w:trPr>
          <w:trHeight w:val="3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71900036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[van DOMANKUŠIĆ '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1837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 1999</w:t>
            </w:r>
          </w:p>
        </w:tc>
      </w:tr>
      <w:tr>
        <w:trPr>
          <w:trHeight w:val="3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34_900056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MUHVIĆ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(mk)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(1834)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1985</w:t>
            </w:r>
          </w:p>
        </w:tc>
      </w:tr>
      <w:tr>
        <w:trPr>
          <w:trHeight w:val="39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39_900029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Mr. </w:t>
            </w:r>
            <w:r>
              <w:rPr>
                <w:smallCaps w:val="0"/>
              </w:rPr>
              <w:t>Zt/e«A'o BARBALIĆ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1816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47.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</w:tr>
      <w:tr>
        <w:trPr>
          <w:trHeight w:val="3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146_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Želimir VINKOVIĆ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1975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</w:tr>
      <w:tr>
        <w:trPr>
          <w:trHeight w:val="39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Slaven 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5_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1990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</w:tr>
      <w:tr>
        <w:trPr>
          <w:trHeight w:val="39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Slavko SONTAG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1996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</w:tr>
      <w:tr>
        <w:trPr>
          <w:trHeight w:val="3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67_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Darko ŠKET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1996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</w:tr>
      <w:tr>
        <w:trPr>
          <w:trHeight w:val="40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40_900087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Stjepan ŠTEFANČIĆ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2_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.1999</w:t>
            </w:r>
          </w:p>
        </w:tc>
      </w:tr>
      <w:tr>
        <w:trPr>
          <w:trHeight w:val="38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69_900088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KIŠ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6_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.1999</w:t>
            </w:r>
          </w:p>
        </w:tc>
      </w:tr>
      <w:tr>
        <w:trPr>
          <w:trHeight w:val="39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78_900096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 PAVIĆ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4_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.1999</w:t>
            </w:r>
          </w:p>
        </w:tc>
      </w:tr>
      <w:tr>
        <w:trPr>
          <w:trHeight w:val="3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Ljubomir BRANKOVIĆ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</w:tr>
      <w:tr>
        <w:trPr>
          <w:trHeight w:val="38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 Frane REPANIĆ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</w:tr>
      <w:tr>
        <w:trPr>
          <w:trHeight w:val="39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Marijan BILIĆ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(mk)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1990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</w:tr>
      <w:tr>
        <w:trPr>
          <w:trHeight w:val="38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62_900079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Boris TIRKAJLA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(mk)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6_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1994</w:t>
            </w:r>
          </w:p>
        </w:tc>
      </w:tr>
      <w:tr>
        <w:trPr>
          <w:trHeight w:val="3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109_900107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Krešimir HUDOLIN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(mk)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2_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</w:t>
            </w:r>
          </w:p>
        </w:tc>
      </w:tr>
      <w:tr>
        <w:trPr>
          <w:trHeight w:val="39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 ŠINDLER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1990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</w:tr>
      <w:tr>
        <w:trPr>
          <w:trHeight w:val="3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74_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SKOČAJ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1996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</w:tr>
      <w:tr>
        <w:trPr>
          <w:trHeight w:val="38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76_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Predrag KLISKA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1996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</w:tr>
      <w:tr>
        <w:trPr>
          <w:trHeight w:val="3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10_900041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Dipl.ing. Zlatko </w:t>
            </w:r>
            <w:r>
              <w:rPr>
                <w:lang w:val="en-US" w:eastAsia="en-US" w:bidi="en-US"/>
                <w:smallCaps w:val="0"/>
              </w:rPr>
              <w:t>IIUDOVSKY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</w:tr>
      <w:tr>
        <w:trPr>
          <w:trHeight w:val="39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81_900118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Arsen MILETIĆ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</w:tr>
      <w:tr>
        <w:trPr>
          <w:trHeight w:val="39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91_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klado ČUBRILO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</w:tr>
      <w:tr>
        <w:trPr>
          <w:trHeight w:val="39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94_900104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Mladen RADOŠEVIĆ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</w:tr>
      <w:tr>
        <w:trPr>
          <w:trHeight w:val="40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73_900093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Zvonimir POŽEŽANAC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2_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Mladen KUŠTRAK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529"/>
        <w:gridCol w:w="972"/>
        <w:gridCol w:w="3049"/>
        <w:gridCol w:w="396"/>
        <w:gridCol w:w="652"/>
        <w:gridCol w:w="522"/>
        <w:gridCol w:w="817"/>
      </w:tblGrid>
      <w:tr>
        <w:trPr>
          <w:trHeight w:val="425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119_900117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6 1991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1_2000</w:t>
            </w:r>
          </w:p>
        </w:tc>
      </w:tr>
      <w:tr>
        <w:trPr>
          <w:trHeight w:val="38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121 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Mr. Kuzma </w:t>
            </w:r>
            <w:r>
              <w:rPr>
                <w:smallCaps w:val="0"/>
              </w:rPr>
              <w:t>PECOTIĆ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6 1991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1700</w:t>
            </w:r>
          </w:p>
        </w:tc>
      </w:tr>
      <w:tr>
        <w:trPr>
          <w:trHeight w:val="38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144_900110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Dipl.iur. </w:t>
            </w:r>
            <w:r>
              <w:rPr>
                <w:smallCaps w:val="0"/>
              </w:rPr>
              <w:t>Ivo KINEZ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6 </w:t>
            </w:r>
            <w:r>
              <w:rPr>
                <w:smallCaps w:val="0"/>
              </w:rPr>
              <w:t>199«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  <w:br/>
              <w:t>A 1700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1_2000</w:t>
            </w:r>
          </w:p>
        </w:tc>
      </w:tr>
      <w:tr>
        <w:trPr>
          <w:trHeight w:val="3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 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Josip </w:t>
            </w:r>
            <w:r>
              <w:rPr>
                <w:lang w:val="en-US" w:eastAsia="en-US" w:bidi="en-US"/>
                <w:smallCaps w:val="0"/>
              </w:rPr>
              <w:t>REJC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6 200C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  <w:br/>
            </w:r>
            <w:r>
              <w:rPr>
                <w:lang w:val="en-US" w:eastAsia="en-US" w:bidi="en-US"/>
                <w:smallCaps w:val="0"/>
              </w:rPr>
              <w:t>i 1700</w:t>
            </w:r>
          </w:p>
        </w:tc>
      </w:tr>
      <w:tr>
        <w:trPr>
          <w:trHeight w:val="38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116 909003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Zvonko </w:t>
            </w:r>
            <w:r>
              <w:rPr>
                <w:lang w:val="en-US" w:eastAsia="en-US" w:bidi="en-US"/>
                <w:smallCaps w:val="0"/>
              </w:rPr>
              <w:t>MATOZAN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6 200C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5_2000</w:t>
            </w:r>
          </w:p>
        </w:tc>
      </w:tr>
      <w:tr>
        <w:trPr>
          <w:trHeight w:val="39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137_900113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Marko </w:t>
            </w:r>
            <w:r>
              <w:rPr>
                <w:lang w:val="en-US" w:eastAsia="en-US" w:bidi="en-US"/>
                <w:smallCaps w:val="0"/>
              </w:rPr>
              <w:t xml:space="preserve">NAG </w:t>
            </w:r>
            <w:r>
              <w:rPr>
                <w:smallCaps w:val="0"/>
              </w:rPr>
              <w:t>LI 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6 200C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9J999</w:t>
            </w:r>
          </w:p>
        </w:tc>
      </w:tr>
      <w:tr>
        <w:trPr>
          <w:trHeight w:val="39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55_900084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Dipl.prof. </w:t>
            </w:r>
            <w:r>
              <w:rPr>
                <w:smallCaps w:val="0"/>
              </w:rPr>
              <w:t>Krešimir PEŠIĆ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(I)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6 1982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6_1995</w:t>
            </w:r>
          </w:p>
        </w:tc>
      </w:tr>
      <w:tr>
        <w:trPr>
          <w:trHeight w:val="38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63_900082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Dipl.ing. Davor GOLEK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(I)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6 1988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6_1995</w:t>
            </w:r>
          </w:p>
        </w:tc>
      </w:tr>
      <w:tr>
        <w:trPr>
          <w:trHeight w:val="39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Vićo MARIĆ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(I)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6 1990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1700</w:t>
            </w:r>
          </w:p>
        </w:tc>
      </w:tr>
      <w:tr>
        <w:trPr>
          <w:trHeight w:val="40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Zvonimir KOVAČ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(I)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6 1990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1700</w:t>
            </w:r>
          </w:p>
        </w:tc>
      </w:tr>
      <w:tr>
        <w:trPr>
          <w:trHeight w:val="3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100_900105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Dipl.ing. </w:t>
            </w:r>
            <w:r>
              <w:rPr>
                <w:smallCaps w:val="0"/>
              </w:rPr>
              <w:t>Franjo KOŠČEVIĆ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(I)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6 1995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8_1997</w:t>
            </w:r>
          </w:p>
        </w:tc>
      </w:tr>
      <w:tr>
        <w:trPr>
          <w:trHeight w:val="39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149_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Dipl.oecc. Marin </w:t>
            </w:r>
            <w:r>
              <w:rPr>
                <w:smallCaps w:val="0"/>
              </w:rPr>
              <w:t>VUKUŠIĆ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(I)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6 1997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1700</w:t>
            </w:r>
          </w:p>
        </w:tc>
      </w:tr>
      <w:tr>
        <w:trPr>
          <w:trHeight w:val="38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145_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</w:t>
            </w:r>
            <w:r>
              <w:rPr>
                <w:smallCaps w:val="0"/>
              </w:rPr>
              <w:t xml:space="preserve">ulij </w:t>
            </w:r>
            <w:r>
              <w:rPr>
                <w:lang w:val="en-US" w:eastAsia="en-US" w:bidi="en-US"/>
                <w:smallCaps w:val="0"/>
              </w:rPr>
              <w:t xml:space="preserve">an </w:t>
            </w:r>
            <w:r>
              <w:rPr>
                <w:smallCaps w:val="0"/>
              </w:rPr>
              <w:t>PLENČA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(I)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6 1999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</w:tr>
      <w:tr>
        <w:trPr>
          <w:trHeight w:val="3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87_900091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Perica LATAS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7 1988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1500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41999</w:t>
            </w:r>
          </w:p>
        </w:tc>
      </w:tr>
      <w:tr>
        <w:trPr>
          <w:trHeight w:val="38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148_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Dipl.prof. Igor GRZUNOV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7 198?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1500</w:t>
            </w:r>
          </w:p>
        </w:tc>
      </w:tr>
      <w:tr>
        <w:trPr>
          <w:trHeight w:val="39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29_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Damir ERJAVAC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7 1990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1500</w:t>
            </w:r>
          </w:p>
        </w:tc>
      </w:tr>
      <w:tr>
        <w:trPr>
          <w:trHeight w:val="3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Dipl.prof Boris KRASNOV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7 1995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1500</w:t>
            </w:r>
          </w:p>
        </w:tc>
      </w:tr>
      <w:tr>
        <w:trPr>
          <w:trHeight w:val="39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89_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Vlado DANILOVIĆ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7 1997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1500</w:t>
            </w:r>
          </w:p>
        </w:tc>
      </w:tr>
      <w:tr>
        <w:trPr>
          <w:trHeight w:val="39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103_900101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Dipl.ing. Damir </w:t>
            </w:r>
            <w:r>
              <w:rPr>
                <w:smallCaps w:val="0"/>
              </w:rPr>
              <w:t>MEŠKO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7 1997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1500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101997</w:t>
            </w:r>
          </w:p>
        </w:tc>
      </w:tr>
      <w:tr>
        <w:trPr>
          <w:trHeight w:val="39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JERIČEVIĆ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7 1998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1500</w:t>
            </w:r>
          </w:p>
        </w:tc>
      </w:tr>
      <w:tr>
        <w:trPr>
          <w:trHeight w:val="40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Vicko </w:t>
            </w:r>
            <w:r>
              <w:rPr>
                <w:smallCaps w:val="0"/>
              </w:rPr>
              <w:t>MARUNČIĆ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7 1998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1500</w:t>
            </w:r>
          </w:p>
        </w:tc>
      </w:tr>
      <w:tr>
        <w:trPr>
          <w:trHeight w:val="39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114_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Miroslav </w:t>
            </w:r>
            <w:r>
              <w:rPr>
                <w:smallCaps w:val="0"/>
              </w:rPr>
              <w:t>GOLUBIĆ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7 1998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1500</w:t>
            </w:r>
          </w:p>
        </w:tc>
      </w:tr>
      <w:tr>
        <w:trPr>
          <w:trHeight w:val="40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80_900112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Darko </w:t>
            </w:r>
            <w:r>
              <w:rPr>
                <w:smallCaps w:val="0"/>
              </w:rPr>
              <w:t>BOBIĆ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7 2000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1500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10_1999</w:t>
            </w:r>
          </w:p>
        </w:tc>
      </w:tr>
      <w:tr>
        <w:trPr>
          <w:trHeight w:val="40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102_900116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MATIĆ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7 2000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1500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8_1999</w:t>
            </w:r>
          </w:p>
        </w:tc>
      </w:tr>
      <w:tr>
        <w:trPr>
          <w:trHeight w:val="400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111 124_900114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Dipl.ing. Vladimir </w:t>
            </w:r>
            <w:r>
              <w:rPr>
                <w:smallCaps w:val="0"/>
              </w:rPr>
              <w:t>MIRKOVIĆ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7 2000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1500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101999</w:t>
            </w:r>
          </w:p>
        </w:tc>
      </w:tr>
      <w:tr>
        <w:trPr>
          <w:trHeight w:val="37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131_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Dipl.ing. Davor </w:t>
            </w:r>
            <w:r>
              <w:rPr>
                <w:smallCaps w:val="0"/>
              </w:rPr>
              <w:t>POROBIĆ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7 2000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1500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454"/>
        <w:gridCol w:w="1030"/>
        <w:gridCol w:w="3049"/>
        <w:gridCol w:w="396"/>
        <w:gridCol w:w="256"/>
        <w:gridCol w:w="389"/>
        <w:gridCol w:w="583"/>
        <w:gridCol w:w="248"/>
        <w:gridCol w:w="508"/>
      </w:tblGrid>
      <w:tr>
        <w:trPr>
          <w:trHeight w:val="40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Dražen HERIC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(U)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1985: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1500</w:t>
            </w:r>
          </w:p>
        </w:tc>
      </w:tr>
      <w:tr>
        <w:trPr>
          <w:trHeight w:val="3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105_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 FILIPOVIĆ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(II)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1994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1500</w:t>
            </w:r>
          </w:p>
        </w:tc>
      </w:tr>
      <w:tr>
        <w:trPr>
          <w:trHeight w:val="40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147_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Branko KOPORĆIĆ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(II)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200C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1500</w:t>
            </w:r>
          </w:p>
        </w:tc>
      </w:tr>
      <w:tr>
        <w:trPr>
          <w:trHeight w:val="3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 85_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Barbara 13ABUREK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1996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</w:tr>
      <w:tr>
        <w:trPr>
          <w:trHeight w:val="3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134_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Kalja HLAVAČ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 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</w:tr>
      <w:tr>
        <w:trPr>
          <w:trHeight w:val="3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 127_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Dipl.prof.Tomislava LOVAKOVIĆ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 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</w:tr>
      <w:tr>
        <w:trPr>
          <w:trHeight w:val="3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Robertino VOLEJNIK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1995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</w:tr>
      <w:tr>
        <w:trPr>
          <w:trHeight w:val="40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Tomo PLANINIĆ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1995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</w:tr>
      <w:tr>
        <w:trPr>
          <w:trHeight w:val="40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Miljenko JOKIĆ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1996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</w:tr>
      <w:tr>
        <w:trPr>
          <w:trHeight w:val="3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Nikola CRNOJEVIĆ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</w:tr>
      <w:tr>
        <w:trPr>
          <w:trHeight w:val="3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96_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Žan GLIŠOVIĆ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</w:tr>
      <w:tr>
        <w:trPr>
          <w:trHeight w:val="39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97_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Pero BAŠICA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</w:tr>
      <w:tr>
        <w:trPr>
          <w:trHeight w:val="38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120_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Mladen BELJAN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</w:tr>
      <w:tr>
        <w:trPr>
          <w:trHeight w:val="3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122_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Marijan KONIG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.1998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</w:tr>
      <w:tr>
        <w:trPr>
          <w:trHeight w:val="3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123_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 KOTA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</w:tr>
      <w:tr>
        <w:trPr>
          <w:trHeight w:val="3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underscore" w:pos="317" w:val="left"/>
              </w:tabs>
              <w:widowControl w:val="0"/>
            </w:pPr>
            <w:r>
              <w:rPr>
                <w:smallCaps w:val="0"/>
              </w:rPr>
              <w:t>141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Ivan ABAZA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</w:tr>
      <w:tr>
        <w:trPr>
          <w:trHeight w:val="39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underscore" w:pos="256" w:val="left"/>
              </w:tabs>
              <w:widowControl w:val="0"/>
            </w:pPr>
            <w:r>
              <w:rPr>
                <w:smallCaps w:val="0"/>
              </w:rPr>
              <w:t>23</w:t>
              <w:tab/>
              <w:t>900097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Leon </w:t>
            </w:r>
            <w:r>
              <w:rPr>
                <w:smallCaps w:val="0"/>
              </w:rPr>
              <w:t>ERJAVAC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2_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.1999</w:t>
            </w:r>
          </w:p>
        </w:tc>
      </w:tr>
      <w:tr>
        <w:trPr>
          <w:trHeight w:val="38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Zlatko MAJLINGER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</w:tr>
      <w:tr>
        <w:trPr>
          <w:trHeight w:val="38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129_900111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Zvonimir MAJER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8_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.1999</w:t>
            </w:r>
          </w:p>
        </w:tc>
      </w:tr>
      <w:tr>
        <w:trPr>
          <w:trHeight w:val="3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KOLMANIĆ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</w:tr>
      <w:tr>
        <w:trPr>
          <w:trHeight w:val="40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136_900115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Andrej MEŠKO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6_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</w:t>
            </w:r>
          </w:p>
        </w:tc>
      </w:tr>
      <w:tr>
        <w:trPr>
          <w:trHeight w:val="40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 7_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Mirko ŽAPER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</w:tr>
      <w:tr>
        <w:trPr>
          <w:trHeight w:val="3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Guran GRKINIĆ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</w:tr>
      <w:tr>
        <w:trPr>
          <w:trHeight w:val="39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151 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 I smet PJANIĆ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</w:tr>
      <w:tr>
        <w:trPr>
          <w:trHeight w:val="40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64_900085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Ludvig </w:t>
            </w:r>
            <w:r>
              <w:rPr>
                <w:smallCaps w:val="0"/>
              </w:rPr>
              <w:t>GREGO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(III)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8_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6_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1995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1462"/>
        <w:gridCol w:w="3046"/>
        <w:gridCol w:w="1055"/>
        <w:gridCol w:w="1303"/>
      </w:tblGrid>
      <w:tr>
        <w:trPr>
          <w:trHeight w:val="40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138 4_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Siniša ŽIŽEK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(III) 81988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</w:tr>
      <w:tr>
        <w:trPr>
          <w:trHeight w:val="40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139 65_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Franćesko KNEZIĆ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(III) 8_ 1988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</w:tr>
      <w:tr>
        <w:trPr>
          <w:trHeight w:val="3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 19_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Zdenko MITAR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(III) 81990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</w:tr>
      <w:tr>
        <w:trPr>
          <w:trHeight w:val="38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141 59_900086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Andrej BILIĆ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(III) 81991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 6 1995</w:t>
              <w:br/>
              <w:t>1300</w:t>
            </w:r>
          </w:p>
        </w:tc>
      </w:tr>
      <w:tr>
        <w:trPr>
          <w:trHeight w:val="39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142 142_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Slaven KRKLJEŠ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(III) 81999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</w:tr>
      <w:tr>
        <w:trPr>
          <w:trHeight w:val="40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 ž 128_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Mirjana VRBANIĆ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 ž 7 2000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1100</w:t>
            </w:r>
          </w:p>
        </w:tc>
      </w:tr>
      <w:tr>
        <w:trPr>
          <w:trHeight w:val="3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144 ž 126_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Jelena BIROVLJEVIĆ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 ž 8 1997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900</w:t>
            </w:r>
          </w:p>
        </w:tc>
      </w:tr>
      <w:tr>
        <w:trPr>
          <w:trHeight w:val="400"/>
        </w:trPr>
        <w:tc>
          <w:tcPr>
            <w:shd w:val="clear" w:color="auto" w:fill="FFFFFF"/>
            <w:textDirection w:val="btLr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4^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N&lt;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4-+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Ivana SMUK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 ž 8 1999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900</w:t>
            </w:r>
          </w:p>
        </w:tc>
      </w:tr>
      <w:tr>
        <w:trPr>
          <w:trHeight w:val="39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146 ž 133_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Marija KOŠČEVIĆ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 ž 8 2000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900</w:t>
            </w:r>
          </w:p>
        </w:tc>
      </w:tr>
      <w:tr>
        <w:trPr>
          <w:trHeight w:val="38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147 ž 135_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 HLAVAČ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 ž 8 2000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900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1613"/>
        <w:gridCol w:w="806"/>
        <w:gridCol w:w="1602"/>
        <w:gridCol w:w="1408"/>
        <w:gridCol w:w="360"/>
        <w:gridCol w:w="1058"/>
      </w:tblGrid>
      <w:tr>
        <w:trPr>
          <w:trHeight w:val="223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zvanja i klase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razred ■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brojnost(i)</w:t>
              <w:br/>
              <w:t>10+ 131 = 141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količnici</w:t>
            </w:r>
          </w:p>
        </w:tc>
      </w:tr>
      <w:tr>
        <w:trPr>
          <w:trHeight w:val="212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nazivni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stvarni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2700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2227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2500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vMž, mM, </w:t>
            </w:r>
            <w:r>
              <w:rPr>
                <w:smallCaps/>
              </w:rPr>
              <w:t>Mh, Mj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+ 2 + 2 + 618) = 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 = 2283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sMž, 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+ 25 = 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 = 2208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mMž, Mž, 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+</w:t>
            </w:r>
            <w:r>
              <w:rPr>
                <w:lang w:val="en-US" w:eastAsia="en-US" w:bidi="en-US"/>
                <w:smallCaps w:val="0"/>
              </w:rPr>
              <w:t>Oil)</w:t>
            </w:r>
            <w:r>
              <w:rPr>
                <w:smallCaps w:val="0"/>
              </w:rPr>
              <w:t>+ 25 = 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 = 2003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mž,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+ 29 = 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 = 1739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mkž, 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0+ 18 = 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 = 1550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Iž. 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+ 23 = 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 =1335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1100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1100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</w:t>
            </w:r>
          </w:p>
        </w:tc>
        <w:tc>
          <w:tcPr>
            <w:shd w:val="clear" w:color="auto" w:fill="FFFFFF"/>
            <w:gridSpan w:val="2"/>
            <w:textDirection w:val="btLr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4^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Sve do prošle godine ICCF je uključivao nove igrače, bez obzira na njihovu klasu, s početnim</w:t>
        <w:br/>
        <w:t>količnikom 2200 - kao da su majstori. Tek od ove godine su počeli nove igrače uključivati prema</w:t>
        <w:br/>
        <w:t>njihovom razredu to jest nazivnom količniku. Zbog toga su igračima domaćih klasa - počev od m pa</w:t>
        <w:br/>
        <w:t>na niže, količnici još uvijek uvećani - potrebno je oko 30 vrednovanih ishoda da bi količnik odredio</w:t>
        <w:br/>
        <w:t>stvarnu jakost igrača. Istina je da ima dosta igrača koji jako kucaju na viša vrata.</w:t>
      </w:r>
    </w:p>
    <w:p>
      <w:pPr>
        <w:pStyle w:val="Normal"/>
        <w:widowControl w:val="0"/>
      </w:pPr>
      <w:r>
        <w:rPr>
          <w:smallCaps w:val="0"/>
        </w:rPr>
        <w:t>U Zagrebu, 13.11.2000</w:t>
      </w:r>
    </w:p>
    <w:p>
      <w:pPr>
        <w:pStyle w:val="Normal"/>
        <w:widowControl w:val="0"/>
      </w:pPr>
      <w:r>
        <w:rPr>
          <w:smallCaps w:val="0"/>
        </w:rPr>
        <w:t>Prijatelji smo! ^ D. Zvonko KREČAK, Bilježnik</w:t>
      </w:r>
      <w:r>
        <w:br w:type="page"/>
      </w:r>
    </w:p>
    <w:p>
      <w:pPr>
        <w:pStyle w:val="Normal"/>
        <w:widowControl w:val="0"/>
      </w:pPr>
      <w:bookmarkStart w:id="50" w:name="bookmark50"/>
      <w:r>
        <w:rPr>
          <w:smallCaps w:val="0"/>
        </w:rPr>
        <w:t>Izlog s tumačenjima igračkih i knjiških ostvarenja</w:t>
      </w:r>
      <w:bookmarkEnd w:id="50"/>
    </w:p>
    <w:p>
      <w:pPr>
        <w:pStyle w:val="Normal"/>
        <w:widowControl w:val="0"/>
        <w:ind w:firstLine="360"/>
      </w:pPr>
      <w:r>
        <w:rPr>
          <w:smallCaps w:val="0"/>
        </w:rPr>
        <w:t>Pored natjecateljskih uspjeha koji žare srcima gotovo svih igrača, prisutna je svijest o</w:t>
        <w:br/>
        <w:t>vrijednosti igračkih ostvarenja koja se knjiže te tvore duhovno blago za sve.</w:t>
      </w:r>
    </w:p>
    <w:p>
      <w:pPr>
        <w:pStyle w:val="Normal"/>
        <w:widowControl w:val="0"/>
        <w:ind w:firstLine="360"/>
      </w:pPr>
      <w:r>
        <w:rPr>
          <w:smallCaps w:val="0"/>
        </w:rPr>
        <w:t>Svaki član koji je podmirio članarinu i pretplaćen je na Glasnik pozvan je da ponudi</w:t>
        <w:br/>
        <w:t>za objavu napis kako o svom i/ili inom vrijednom igračkom ostvarenju (cjelovita igra,</w:t>
        <w:br/>
        <w:t>novost u otvaranju, zanimljiva središnjica i/ili poučna završnica) tako i o svom i/ili inom</w:t>
        <w:br/>
        <w:t>dorađenom manje poznatom knjiškom ostvarenju.</w:t>
      </w:r>
    </w:p>
    <w:p>
      <w:pPr>
        <w:pStyle w:val="Normal"/>
        <w:widowControl w:val="0"/>
        <w:ind w:firstLine="360"/>
      </w:pPr>
      <w:r>
        <w:rPr>
          <w:smallCaps w:val="0"/>
        </w:rPr>
        <w:t>Bilježnik u svojstvu Urednika, ovisno o procijenjenoj vrijednosti napisa i/ili</w:t>
        <w:br/>
        <w:t>raspoloživom prostoru u Glasniku, odlučuje o objavi istog. Rukopisi se ne vraćaju.</w:t>
      </w:r>
    </w:p>
    <w:p>
      <w:pPr>
        <w:pStyle w:val="Normal"/>
        <w:widowControl w:val="0"/>
        <w:ind w:firstLine="360"/>
      </w:pPr>
      <w:r>
        <w:rPr>
          <w:smallCaps w:val="0"/>
        </w:rPr>
        <w:t>Napis obično sadrži od 1 do 3 stranice, a iznimno vrijedni dulji napisi se objavljuju u</w:t>
        <w:br/>
        <w:t>nastavcima.</w:t>
      </w:r>
    </w:p>
    <w:p>
      <w:pPr>
        <w:pStyle w:val="Normal"/>
        <w:widowControl w:val="0"/>
        <w:outlineLvl w:val="8"/>
      </w:pPr>
      <w:bookmarkStart w:id="51" w:name="bookmark51"/>
      <w:r>
        <w:rPr>
          <w:lang w:val="en-US" w:eastAsia="en-US" w:bidi="en-US"/>
          <w:smallCaps w:val="0"/>
        </w:rPr>
        <w:t xml:space="preserve">Game of the Month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December 2000</w:t>
      </w:r>
      <w:bookmarkEnd w:id="51"/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by the 10th World Correspondence Champion Dr. Vytas (Victor) Palciauskas</w:t>
        <w:br/>
        <w:t>Rolf Knobel Scores a Point for Switzerland</w:t>
        <w:br/>
        <w:t>Rolf Knobel’s win over Valentinas Normantas of Lithuania in the XII Olympiad final takes center</w:t>
        <w:br/>
        <w:t>stage this month. Playing first board for Switzerland, Rolf has been scoring well against the very</w:t>
        <w:br/>
        <w:t>strong competition that is always found in the Olympiad finals.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Rolf is 37 years old, married, and has 3 children (Sara 9, Lukas 7, Simon 4). He lives and</w:t>
        <w:br/>
        <w:t>works in Rotkreuz, a village with 7000 inhabitants in the very center of Switzerland, between</w:t>
        <w:br/>
        <w:t>Lucerne and Zurich. Trained as a physicist, he works for Roche Diagnostics in the Molecular</w:t>
        <w:br/>
        <w:t>Systems division. Here he heads a team developing integrated systems that enable physicians to get</w:t>
        <w:br/>
        <w:t>the most sensitive diagnostics for the treatment of various diseases as HIV or hepatitis. He has</w:t>
        <w:br/>
        <w:t>several patents dealing with processes and instrumentation that are integral to these diagnostic</w:t>
        <w:br/>
        <w:t>systems.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Learning chess from his father at the age of 7, Rolf played in his first junior tournament at</w:t>
        <w:br/>
        <w:t>the age of 12. Later over-the-board successes include team competitions in the Swiss B league with</w:t>
        <w:br/>
        <w:t>Riehen and Zurich, 2nd in the Central Swiss championship, winner of Central Swiss team</w:t>
        <w:br/>
        <w:t>championship with Zug, and 5th in the Swiss master class B championship. His best tournament</w:t>
        <w:br/>
        <w:t>result is 7 of 11 in Dortmund Open 1989 where he drew against GM Martinovich. Since ‘90 he has</w:t>
        <w:br/>
        <w:t>played over the board very sporadically.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Once correspondence chess takes hold, over-the-board activity tends to fade. Rolf began</w:t>
        <w:br/>
        <w:t>playing cc in ‘89 and achieved an IM norm in his first tournament. The IM title came in ‘98. He has</w:t>
        <w:br/>
        <w:t>represented Switzerland in many cc team competitions, gaining a bronze medal in the EU/MSM/IV,</w:t>
        <w:br/>
        <w:t>and now playing first board in the XII Olympiad Final. This year (2000) he received the SIM title,</w:t>
        <w:br/>
        <w:t>and is already looking forward to the next higher step 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For the past twenty years Rolf has enjoyed being a trainer of junior players. He has coached</w:t>
        <w:br/>
        <w:t>the Central Swiss junior’s team, lead the Central Swiss juniors chess camp, and organized Swiss</w:t>
        <w:br/>
        <w:t>junior championships and young master tournaments. His success as a. trainer of the juniors from</w:t>
        <w:br/>
        <w:t>Zug (Jugendschach Zug) is reflected in the fact that many of these juniors took top prizes in the</w:t>
        <w:br/>
        <w:t>Swiss junior championships, one is a member of the national team, and another has placed eitherlst</w:t>
        <w:br/>
        <w:t>or 2nd in the union championship three times. Rolf also enjoys writing about chess and has written</w:t>
        <w:br/>
        <w:t>articles for the Swiss chess news and a iweekly chess column.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 few other interesting tid bits. Did you know that there is a crater on Mars named Knobel?</w:t>
        <w:br/>
        <w:t>Even more surprising, there is a village in Arkansas (USA) named Knobel. The Knobels do get</w:t>
        <w:br/>
        <w:t>around!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Rolf’s win against Valentinas Normantas of Lithuania illustrates his talent in handling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complex tactical games. Having seen several of Rolfs games, including his draw against Ulf</w:t>
        <w:br/>
        <w:t>Andersson (also in the Olympiad Final), I would say that this game is very representative of his</w:t>
        <w:br/>
        <w:t>style; very thorough opening preparation and a preference for sharp attacking positions. So it’s not</w:t>
        <w:br/>
        <w:t>surprising that he chooses one of the sharper variations against the Slav defense. Just one or two</w:t>
        <w:br/>
        <w:t>slow moves by Black in the opening, and the attack proceeds too rapidly against his porous position.</w:t>
        <w:br/>
        <w:t>The annotations are by the winner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Knobel, R. (2545)) - Normantas V. (2625)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XII Olympiad Final, Board 1, 1998, [D43]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my first win against a top twenty player. More important for me is the pleasure I had</w:t>
        <w:br/>
        <w:t>calculating the entertaining variations. I have added the latest theoretical news to this game - some</w:t>
        <w:br/>
        <w:t>of which was not available at the time of the game.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I.Nf3 d5 2.d4 Nf6 3.c4 c6 4.Nc3 e6 5.Bg5 h6 6.Bh4</w:t>
      </w:r>
    </w:p>
    <w:p>
      <w:pPr>
        <w:pStyle w:val="Normal"/>
        <w:tabs>
          <w:tab w:leader="none" w:pos="5691" w:val="center"/>
          <w:tab w:leader="none" w:pos="6328" w:val="center"/>
        </w:tabs>
        <w:widowControl w:val="0"/>
      </w:pPr>
      <w:r>
        <w:rPr>
          <w:lang w:val="en-US" w:eastAsia="en-US" w:bidi="en-US"/>
          <w:smallCaps w:val="0"/>
        </w:rPr>
        <w:t>In my opinion the correct answer to the move 5. ... h6(?l) - sometimes called the</w:t>
        <w:tab/>
        <w:t>Moscow</w:t>
        <w:tab/>
        <w:t>variation.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White keeps the position alive - just the opposite of black's intentions. Secondly, I believe that the</w:t>
        <w:br/>
        <w:t>exchange is not promising for white.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6...dxc4 7.e4</w:t>
      </w:r>
    </w:p>
    <w:p>
      <w:pPr>
        <w:pStyle w:val="Normal"/>
        <w:tabs>
          <w:tab w:leader="none" w:pos="393" w:val="left"/>
        </w:tabs>
        <w:widowControl w:val="0"/>
      </w:pPr>
      <w:r>
        <w:rPr>
          <w:lang w:val="en-US" w:eastAsia="en-US" w:bidi="en-US"/>
          <w:smallCaps w:val="0"/>
        </w:rPr>
        <w:t>7.a4 Bb4 8.e3 b5 (8...g5 9.Bg3 Nd5 10.Qc2 Qa5 1 l.Rcl b5 Minev) 9.Be2 Bb7 10.0-0 a6 Udivich-</w:t>
        <w:br/>
        <w:t>Trifunovic, YU (1963)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7...g5 8.Bg3 b5 9.Be2</w:t>
      </w:r>
    </w:p>
    <w:p>
      <w:pPr>
        <w:pStyle w:val="Normal"/>
        <w:tabs>
          <w:tab w:leader="none" w:pos="5890" w:val="center"/>
          <w:tab w:leader="none" w:pos="6249" w:val="center"/>
          <w:tab w:leader="none" w:pos="6862" w:val="right"/>
        </w:tabs>
        <w:widowControl w:val="0"/>
      </w:pPr>
      <w:r>
        <w:rPr>
          <w:lang w:val="en-US" w:eastAsia="en-US" w:bidi="en-US"/>
          <w:smallCaps w:val="0"/>
        </w:rPr>
        <w:t>The theory behind this move can be found in NIC YB 43, 46, 49 and 54: SL 6.6.</w:t>
        <w:tab/>
        <w:t>At the</w:t>
        <w:tab/>
        <w:t>time</w:t>
        <w:tab/>
        <w:t>when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these moves were played, I was mainly inspired by the game Kramnik-Anand.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9...Bb7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has remained the main variation even after many games have tested this position. 9...b4 10.Na4</w:t>
        <w:br/>
        <w:t>Nxe4 1 l.Be5 Nf6 12.Nc5!± Sakaev-Kobalia, St. Petersburg, 9 (1998); 9...Nbd7 10.d5 b4 (10...Bb7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II.dxe6 fxe6 12.Nd4 Nc5 13.e5 Nd5 14.0-0± Zhu-Dreev (1999); ; 10...cxd5 ll.exdS Nb6 12.dxe6</w:t>
        <w:br/>
        <w:t>Bxe6 13.Nd4± Beliavsky-Bacrot (1999)) ll.dxe6 bxc3 (U...fxe6 12.Ne5 Nxe5 13.Qxd8+ Kxd8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14.Bxe5) 12.bxc3 (12.exd7+ Qxd7 13.Qc2 g4 14.Rdl± Beliavsy-Bacrot (1999) ) 12...Nxe4</w:t>
        <w:br/>
        <w:t>13.Qd4± Beliavsky-Atalik (1999); ; 9...Bb4 10.0-0 Bxc3 ll.bxc3 Nxe4 12.Qc2 Sokolov-Peng, NL</w:t>
        <w:br/>
        <w:t>(1999)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10.c5 Nd5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10...Nh5 11.a4 a6 12.Nxg5 Nxg3 13.Nxf7 Kxt7 14.fxg3 Kg8 15.0-0 Nd7 16.Bg4 Qe7 17.Ne4 Rh7</w:t>
      </w:r>
    </w:p>
    <w:p>
      <w:pPr>
        <w:pStyle w:val="Normal"/>
        <w:tabs>
          <w:tab w:leader="none" w:pos="566" w:val="left"/>
        </w:tabs>
        <w:widowControl w:val="0"/>
      </w:pPr>
      <w:r>
        <w:rPr>
          <w:lang w:val="en-US" w:eastAsia="en-US" w:bidi="en-US"/>
          <w:smallCaps w:val="0"/>
        </w:rPr>
        <w:t>18.Nd6 Rb8 19.axb5± (19,b4? Kramnik-Anand, Beograd (1997))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11.H4 g4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11...Qa5 12.Rcl g4 13.Nd2 Nxc3 (13...c5 14.Nce4 cxd4 15.0-0± Kasparov-Tal, Moskov IZT</w:t>
        <w:br/>
        <w:t>(1982))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12.Nd2 h5 13.Nde4 13...Be7?l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one is looking for a mistake in Black's play, it is probably this one. In my opinion, it is just a</w:t>
        <w:br/>
        <w:t>waste of time. The bishop cannot dream of taking on h4. 13...Nd7 14.0-0 Kasparov. 14...Qb6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15.b3!?Qa5 16.Qc2 b4 17.Na4c3 18.a3 bxa3 19.Naxc3</w:t>
        <w:br/>
        <w:t>14.0-0 Nd7 15.Qd2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White has more than sufficient compensation for the pawn because the black king has no clear</w:t>
        <w:br/>
        <w:t>shelter for the rest of the game.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15...Nxc3 16.bxc3 c5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strange loking move 16...f5 is not east to cope with: 16...f5 17.exf6 Nxf6 18.Ng5 Qd5 19.Rfel</w:t>
        <w:br/>
        <w:t>Nh7 20.Nxh7 Rxh7 21.Bfl Bf6 22.Qc2</w:t>
        <w:br/>
        <w:t>17.Nd6+ Bxd6 18.exd6 cxd4 19.Qxd4 f6 20.a4!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immediate 20.13?! is too early, 20...gxf3 21.Bxf3 Bxf3 22.RxO Qb6 23.Qxb6 axb6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20...a6 21.0 gxO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was expecting 21,..Qb6l? when the road to an advantage for white is narrow. 22.Qxb6 Nxb6</w:t>
      </w:r>
    </w:p>
    <w:p>
      <w:pPr>
        <w:pStyle w:val="Normal"/>
        <w:tabs>
          <w:tab w:leader="none" w:pos="641" w:val="left"/>
        </w:tabs>
        <w:widowControl w:val="0"/>
      </w:pPr>
      <w:r>
        <w:rPr>
          <w:lang w:val="en-US" w:eastAsia="en-US" w:bidi="en-US"/>
          <w:smallCaps w:val="0"/>
        </w:rPr>
        <w:t>23.axb5 axb5 24.Rxa8+ Bxa8 25.fxg4 Nd5! 26.Ral Bc6 27.Ra3 hxg4 28.Bxg4 Rg8 29.Bh5+ Kd8</w:t>
      </w:r>
    </w:p>
    <w:p>
      <w:pPr>
        <w:pStyle w:val="Normal"/>
        <w:tabs>
          <w:tab w:leader="none" w:pos="580" w:val="left"/>
        </w:tabs>
        <w:widowControl w:val="0"/>
      </w:pPr>
      <w:r>
        <w:rPr>
          <w:lang w:val="en-US" w:eastAsia="en-US" w:bidi="en-US"/>
          <w:smallCaps w:val="0"/>
        </w:rPr>
        <w:t>30.B12 Rh8 31.BO Kd7 32.Bc5 Rxh4 33.Ra7+ Kd8 34.Bxd5 exd5 35.Bb6+ Ke8 36.Re7+ Kf8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37.d7+-</w:t>
      </w:r>
    </w:p>
    <w:p>
      <w:pPr>
        <w:pStyle w:val="Normal"/>
        <w:tabs>
          <w:tab w:leader="none" w:pos="638" w:val="left"/>
        </w:tabs>
        <w:widowControl w:val="0"/>
      </w:pPr>
      <w:r>
        <w:rPr>
          <w:smallCaps w:val="0"/>
        </w:rPr>
        <w:t>22.Bxf3 Bxf3 23.Rxf3 Kf7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king bravely takes his safety into his won hands a la Steinitz. But, the pathways through the</w:t>
        <w:br/>
        <w:t>fortress wall are quite open.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24.Rel! Re8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was the menacing Rxe6! to be looked after. Other moves would were not as good. 24...Qc8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25.Rxe6 Kxe6 26.Re3+ Kf7 27.Re7+ Kf8 28.Qe4 Qe8 29.Rxe8+ Rxe8 30.Qf5+-; 24...Qe8?!</w:t>
        <w:br/>
        <w:t>25.Rfe3 e5 26.Bxe5 fxe5 27.Rxe5 Nxe5 28.Rxe5+-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25.Be5 f5 26.Qf4 Nxe5 27.Rxe5 Qf6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choice, f5 has to be defended. 27...Rg8 28.Rxf5+ exf5 29.Qxf5+ Kg7 30.Qf7+ Kh6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31 .Rf6+ Q.xf6 32.Qxf6+ Kh7 33.QB+ Kh6 34.axb5 axb5 35.Qxb5+-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28.axb5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White wins back his pawn and maintains his attack.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28...Rg8 29.b6 Rab8 30.Rc5 Rxb6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losses by force, but the alternatives would have only prolonged the game. 30...Rg4 31.Qe3 Kg6</w:t>
        <w:br/>
        <w:t>32.Rc7 e5 33.Rg3 Qxh4 34.Qxe5 Qf6 35.Rxg4+ hxg4 36.Qxf6+ Kxf6 37.d7+-; 30...Qg6 31.Rc7+</w:t>
        <w:br/>
        <w:t>Kf6 32.Qd4+ e5 33.Qf2 Rxb6 34.Rxf5+ Qxf5 35.Rf7+ Kxf7 36.Qxf5+ Kg7 37.Qxe5+ Kh7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38.Qxh5+ Kg7 39.Qe5+ Kh7 40.Qe4++-</w:t>
      </w:r>
    </w:p>
    <w:p>
      <w:pPr>
        <w:pStyle w:val="Normal"/>
        <w:tabs>
          <w:tab w:leader="none" w:pos="677" w:val="left"/>
        </w:tabs>
        <w:widowControl w:val="0"/>
      </w:pPr>
      <w:r>
        <w:rPr>
          <w:lang w:val="en-US" w:eastAsia="en-US" w:bidi="en-US"/>
          <w:smallCaps w:val="0"/>
        </w:rPr>
        <w:t>31.Rc7+ Kf8 32.d7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the most elegent way leading to a win.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32...Ke7 33.d8Q+! Kxd8 34.Rxc4</w:t>
        <w:br/>
        <w:t>Now the rook on D joins the hunt.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34...e5 35.Rd3+ Rd6 36.Qc3 Rg6 37.Qb6+ Ke8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I lost my. patience (which is always dangerous in correspondence chess) and announced mate</w:t>
        <w:br/>
        <w:t>in 16 moves! By the way, I did calculate most of it manually because computer calculation capacity</w:t>
        <w:br/>
        <w:t>has, and always will have, its limits.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38.Rc8+ Kf7 39.Qb7+ Qc7 40.Rc7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my opponent does not cooperate and chooses a mate in 9. After the next two moves by white,</w:t>
        <w:br/>
        <w:t>this mate can be calculated by a computer in a finite amount of time.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40...Rxd31? 41.Rxc7+ Kf6 42.Rh7 1-0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 very fine win. Rolf has a web page </w:t>
      </w:r>
      <w:r>
        <w:fldChar w:fldCharType="begin"/>
      </w:r>
      <w:r>
        <w:rPr/>
        <w:instrText> HYPERLINK "http://lfreespace.coni/game/rolf/Annotate.htm"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http://lfreespace.coni/game/rolf/Annotate.htm</w:t>
      </w:r>
      <w:r>
        <w:fldChar w:fldCharType="end"/>
      </w:r>
      <w:r>
        <w:rPr>
          <w:lang w:val="en-US" w:eastAsia="en-US" w:bidi="en-US"/>
          <w:smallCaps w:val="0"/>
        </w:rPr>
        <w:t xml:space="preserve"> where his</w:t>
        <w:br/>
        <w:t>annotated games and other information are posted.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wish everyone a Merry Christmas and a Happy New Year! May the year 2001 bring everyone more</w:t>
        <w:br/>
        <w:t>victories at the chess board (although there is a conservation principle working against this noble</w:t>
        <w:br/>
        <w:t>wish).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</w:t>
        <w:br/>
        <w:t>Vytas Palciauskas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Game of the Month - January 2001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by the 10th World Correspondence Champion Dr. Vytas (Victor) Palciauskas</w:t>
        <w:br/>
        <w:t>Hamarat vs Andersson: A Game of Ecstasy and Agony</w:t>
        <w:br/>
        <w:t>This month’s game can best be described with the title "The Ecstasy and the Agony." Tunc</w:t>
        <w:br/>
        <w:t>Hamarat of Austria battles Ulf Andersson of Sweden on first board in the Olympiad XII final and</w:t>
        <w:br/>
        <w:t>comes as close as anyone has to date in defeating FIDE GM Andersson in a correspondence</w:t>
        <w:br/>
        <w:t>game. But, fate intervenes and a draw results.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Tunc Hamarat was born in Istanbul, Turkey in 1946. He studied at the American University at</w:t>
        <w:br/>
        <w:t>Ankara and received his B.Sc. degree in 1972. After military service in Turkey he came to</w:t>
        <w:br/>
        <w:t>Austria, where he now lives and works as an engineer at European Telecom International AG.</w:t>
        <w:br/>
        <w:t>Hamarat is now an Austrian citizen and plays CC for Austria. He is still unmarried.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When he was about seven years old. Tunc learned the moves of chess from his father. In his early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teens he was taken in by a group of Turkish masters who helped develop his game and style. Of</w:t>
        <w:br/>
        <w:t>special influence was Siier who was played on Turkey’s top board in the 1962 and 1964 FIDE</w:t>
        <w:br/>
        <w:t>Olympiads. Tunc was three times in the final of the Turkish OTB championship, his best OTB</w:t>
        <w:br/>
        <w:t>years being around 1972-82. He has many excellent CC performances amongst which are</w:t>
        <w:br/>
        <w:t>winning theWorld XIV 3/4-final and taking third place in the World XIV Final.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Tunc Hamarat was the focus of a recent extensive article in Chessmail magazine (volume</w:t>
        <w:br/>
        <w:t>8/2000) and I strongly recommend the readers to this article for more information about his</w:t>
        <w:br/>
        <w:t>background, interests, and many more of his games! Tunc challenged the readers of ChessMail to</w:t>
        <w:br/>
        <w:t>a two game match where the readers moves are polled and selected on a democratic basis, as in</w:t>
        <w:br/>
        <w:t>the Kasparov vs World match. The games are in progress and can be followed on the Chessmail</w:t>
        <w:br/>
        <w:t>website.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Tunc Hamarat enjoys playing both sides of the Sicilian. Fear not being one of Tune’s strong</w:t>
        <w:br/>
        <w:t>traits, he steps into the lion’s den and plays 7.g4, the attack popularized by Paul Keres, against</w:t>
        <w:br/>
        <w:t>Andersson. It is well known that FIDE GM Andersson is an expert in this variation having</w:t>
        <w:br/>
        <w:t>played it successfully on the black side against Karpov amongst others, and he has won an</w:t>
        <w:br/>
        <w:t>outstanding CC game against Gert Timmerman in this variation. Andersson introduces the new</w:t>
        <w:br/>
        <w:t>move 14...Ng4, but Hamarat finds a strong continuation that gives him a comfortable advantage</w:t>
        <w:br/>
        <w:t>in the endgame. Excellent knight play by Tunc ultimately transforms his advantage into two</w:t>
        <w:br/>
        <w:t>connected passed pawns for white, against none for black, but all four knights still hopping about</w:t>
        <w:br/>
        <w:t>the board. Black’s defense is based on exchanging his two knights for the two remaining white</w:t>
        <w:br/>
        <w:t>pawns. Can it be done? (Annotations are by GM Tunc Hamarat; my comments are noted with</w:t>
        <w:br/>
        <w:t>VVP)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Hamarat, Tunc (Austria) - Andersson, Ulf (Sweden)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XII Olympiad Final, Board 1, B81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I.e4 c5 2.NO e6 3.d4 cxd4 4.Nxd4 Nf6 5.Nc3 d6 6.g4 h6 7.g5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other major alternative is 7.h4 Nc6 8.Rgl d5 The critical continuation for the fight in the</w:t>
        <w:br/>
        <w:t>centre. It forestalls White's threat of g4-g5. 9.Bb5 Bd7 10.exd5 Nxd5 ll.Nxd5 exd5 12.Be3 Be7</w:t>
      </w:r>
    </w:p>
    <w:p>
      <w:pPr>
        <w:pStyle w:val="Normal"/>
        <w:tabs>
          <w:tab w:leader="none" w:pos="598" w:val="left"/>
        </w:tabs>
        <w:widowControl w:val="0"/>
      </w:pPr>
      <w:r>
        <w:rPr>
          <w:lang w:val="en-US" w:eastAsia="en-US" w:bidi="en-US"/>
          <w:smallCaps w:val="0"/>
        </w:rPr>
        <w:t>13.Qd2 0-0! Threatening ...Nxd4. Instead of capturing the h-pawn, Black will sacrifice his own</w:t>
        <w:br/>
        <w:t>for the initiative. (13...Bxh4?! 14.0-0-0 Bf6 15.Nf5 Karpov-Spassky, Tilburg 1980 [INF 30/440];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13...Nxd4 14.Bxd7+ Qxd7+ Marjanovic-Cebalo, Yug Ch 1962 [INF 33/321]) 14.Nf5 d4!N</w:t>
        <w:br/>
        <w:t>(14...Bf6 15.Nxh6+ gxh6 16.g5 with a decisive attack (Karpov); 14...Bxf5 15.gxf5 Kh7 16.0-0-</w:t>
        <w:br/>
        <w:t>0± Karpov) 15.Bxh6!? 15...Bb4 16.c3 dxc3 17.bxc3 Ne5 The threat of the fork by the N and the</w:t>
        <w:br/>
        <w:t>threat on b5 keeps White on the defensive. 18.Be2 (18.Nd4?? Bxb5 19.cxb4 Nd3+) 18...Re8</w:t>
        <w:br/>
        <w:t>Renews the threat of... ND+. 19.Kfl Bf8 For the pawn Black has great piece activity and went</w:t>
        <w:br/>
        <w:t>on to a nice win. 0-1 Timmerman,G-Andersson,U/cor NPSF-50 1994. (VVP)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7...hxg5 S.BxgS Nc6 9.Qd2 Qb6 10.Nb3 a6 11.0-0-0 Be7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II...Bd7 12.Bg2 (12.h4 Rc8?! 13.Rh3 Qc7 14.f4 b5 15.Bg2 b4 Timman-Salov, Amsterdam</w:t>
        <w:br/>
        <w:t xml:space="preserve">1989) 12...Qc7 13.f4 Be7 14.h4 0-0-0 lS.Rhel Kb8= Karpov-Andersson, </w:t>
      </w:r>
      <w:r>
        <w:rPr>
          <w:smallCaps w:val="0"/>
        </w:rPr>
        <w:t xml:space="preserve">Bugojno </w:t>
      </w:r>
      <w:r>
        <w:rPr>
          <w:lang w:val="en-US" w:eastAsia="en-US" w:bidi="en-US"/>
          <w:smallCaps w:val="0"/>
        </w:rPr>
        <w:t>1980. (VVP)</w:t>
      </w:r>
    </w:p>
    <w:p>
      <w:pPr>
        <w:pStyle w:val="Normal"/>
        <w:tabs>
          <w:tab w:leader="none" w:pos="468" w:val="left"/>
        </w:tabs>
        <w:widowControl w:val="0"/>
      </w:pPr>
      <w:r>
        <w:rPr>
          <w:lang w:val="en-US" w:eastAsia="en-US" w:bidi="en-US"/>
          <w:smallCaps w:val="0"/>
        </w:rPr>
        <w:t>12.h4 Bd7 13.f4 0-0-0 l4.Bg2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14.Be2 d5!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14...Ng4!?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new move from Andersson.</w:t>
      </w:r>
    </w:p>
    <w:p>
      <w:pPr>
        <w:pStyle w:val="Normal"/>
        <w:tabs>
          <w:tab w:leader="none" w:pos="641" w:val="left"/>
        </w:tabs>
        <w:widowControl w:val="0"/>
      </w:pPr>
      <w:r>
        <w:rPr>
          <w:lang w:val="en-US" w:eastAsia="en-US" w:bidi="en-US"/>
          <w:smallCaps w:val="0"/>
        </w:rPr>
        <w:t>15.Bxe7 Nxe7 16.Qxd6 Q.xd6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16,..Qe3+ 17.Kbl Ng6 18.Qb4!!+- Bc6 (18...Nxf4 19.e5 Nxg2 20.Qxg4) 19.Na5</w:t>
      </w:r>
    </w:p>
    <w:p>
      <w:pPr>
        <w:pStyle w:val="Normal"/>
        <w:tabs>
          <w:tab w:leader="none" w:pos="674" w:val="left"/>
        </w:tabs>
        <w:widowControl w:val="0"/>
      </w:pPr>
      <w:r>
        <w:rPr>
          <w:lang w:val="en-US" w:eastAsia="en-US" w:bidi="en-US"/>
          <w:smallCaps w:val="0"/>
        </w:rPr>
        <w:t>17.Rxd6 Ne3 18.BI3 Ng6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Black has simplified the game with exchanges and will now recover his pawn. But Tunc finds a</w:t>
        <w:br/>
        <w:t>very forceful continuation that maintains his advantage. (VVP)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19.Rd3!±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White has a very easy game. On move 20 Andersson exceeded the time limit for the first time,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whereas White had used only 18 days.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19...Nc4 20.Rd4 Nb6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20...b5 21.Nc5</w:t>
        <w:br/>
        <w:t>21. h5!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the correct plan.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21...Nxf4 22.c5!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22...g5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22...Nfd5 23.Ne4 Kc7 24.Nbc5 Bc6 25.Rgl± (VVP)</w:t>
      </w:r>
    </w:p>
    <w:p>
      <w:pPr>
        <w:pStyle w:val="Normal"/>
        <w:tabs>
          <w:tab w:leader="none" w:pos="584" w:val="left"/>
        </w:tabs>
        <w:widowControl w:val="0"/>
      </w:pPr>
      <w:r>
        <w:rPr>
          <w:lang w:val="en-US" w:eastAsia="en-US" w:bidi="en-US"/>
          <w:smallCaps w:val="0"/>
        </w:rPr>
        <w:t>23.Nc5 Bc6 24.Rxd8+ Kxd8 25.Bxc6 bxc6 26.N3e4 Rxh5</w:t>
        <w:br/>
        <w:t>If 26...g4 27.Rfl!+- (27.Ng3 also leads to a big advantage)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27.Rxh5 NxhS 28.Nxg5 Ke7 29.Nxa6 Nd7 30.NO c5 31.Kd2 f6 32.exf6+ Nhxf6 33.Nc7 Nd5</w:t>
      </w:r>
    </w:p>
    <w:p>
      <w:pPr>
        <w:pStyle w:val="Normal"/>
        <w:tabs>
          <w:tab w:leader="none" w:pos="605" w:val="left"/>
        </w:tabs>
        <w:widowControl w:val="0"/>
      </w:pPr>
      <w:r>
        <w:rPr>
          <w:lang w:val="en-US" w:eastAsia="en-US" w:bidi="en-US"/>
          <w:smallCaps w:val="0"/>
        </w:rPr>
        <w:t>34.Nb5 c4 35.Nfd4 Kf6 36.Nc6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Even though White has an extra pawn, he must play very accurately. He first brings his knights to</w:t>
        <w:br/>
        <w:t>their best positions to support the advance of his rook pawn. (VVP)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36...e5 37.Nc3 N5b6 38.Nb4 Ke6 39.a4!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time has come to push this pawn. After this move, white uses his knights very precisely</w:t>
        <w:br/>
        <w:t>always moving them to the best squares. It is not possible to give the analysis of each move; I</w:t>
        <w:br/>
        <w:t>have a book full of analysis!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39...Nc5 40.a5 Na8 41.Nb5 Na4 42.Kcl e4 43.Na2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nice move controlling c3. Exchanging pawns with 43.b3 would make black's defensive task</w:t>
        <w:br/>
        <w:t>simpler. White on the other hand, would like to exchange a pair of knights (VVP)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43...Ke5 44.Nac3 Nc5 45.Kd2 Nb7 46.a6 Nd8 47.Kc3 Nc6 48.Nxc4 Nb4 49.Na3 Nxa6</w:t>
        <w:br/>
        <w:t>50.Nxc4+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game should be a win (in the long run) because of the two connected passed pawns. But,</w:t>
        <w:br/>
        <w:t>white must watch out for the drawing possibility of a double knight sacrifice, one knight for each</w:t>
        <w:br/>
        <w:t>pawn.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50...Kd5 51.Na3 Nb6 52.b3 Nb4 53.c4+ Ke5 54.Nc5 Nc6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Up till now, Tunc has played superbly and has achieved a winning position. This is ecstacy! But,</w:t>
        <w:br/>
        <w:t>fate intervenes and agony follows (VVP)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55.Nb7??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Snatching a draw from the jaws of victory! Tunc laments "This is not a mistake in the normal</w:t>
        <w:br/>
        <w:t>sense. After 54...Nc6, I analyzed the wrong position placing my king on d3 rather than its true</w:t>
        <w:br/>
        <w:t>position e3. This is the first time this has occurred in my life! I should have played 55.Kd3 with a</w:t>
        <w:br/>
        <w:t>winning position (in the long run)". (VVP)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55...Nd4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Now the double knight sacrifice cannot be prevented, so White offered a draw. The continuation</w:t>
        <w:br/>
        <w:t>could have been 55...Nd4 56.b4 Nxc4+ 57.Nxc4+ Kd5 threat is Nc2+ 58.Kd3 (58.Nb6+ Ke5</w:t>
        <w:br/>
        <w:t>59.Kd3 Nc6 etc as in the main line) 58...Nc6 59.b5 Na7 60.b6 Nc8 and as long as Black moves</w:t>
        <w:br/>
        <w:t>his king between d5 and e5 not allowing the knight on b7 a check, the pawn on b6 will be</w:t>
        <w:br/>
        <w:t>blocked and eliminated. (VVP)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1/2-1/2</w:t>
      </w:r>
      <w:r>
        <w:br w:type="page"/>
      </w:r>
    </w:p>
    <w:p>
      <w:pPr>
        <w:pStyle w:val="Normal"/>
        <w:widowControl w:val="0"/>
        <w:outlineLvl w:val="0"/>
      </w:pPr>
      <w:bookmarkStart w:id="52" w:name="bookmark52"/>
      <w:r>
        <w:rPr>
          <w:smallCaps w:val="0"/>
        </w:rPr>
        <w:t>Podaci i odluke</w:t>
      </w:r>
      <w:bookmarkEnd w:id="52"/>
    </w:p>
    <w:p>
      <w:pPr>
        <w:pStyle w:val="Normal"/>
        <w:widowControl w:val="0"/>
      </w:pPr>
      <w:bookmarkStart w:id="53" w:name="bookmark53"/>
      <w:r>
        <w:rPr>
          <w:smallCaps w:val="0"/>
        </w:rPr>
        <w:t>o dopisnom šahu i šire</w:t>
      </w:r>
      <w:bookmarkEnd w:id="53"/>
    </w:p>
    <w:p>
      <w:pPr>
        <w:pStyle w:val="Normal"/>
        <w:widowControl w:val="0"/>
      </w:pPr>
      <w:bookmarkStart w:id="54" w:name="bookmark54"/>
      <w:r>
        <w:rPr>
          <w:smallCaps w:val="0"/>
        </w:rPr>
        <w:t>Na osnovi postojećih propisa, na domaćoj razini odlučuju Odbor, zaduženici i članovi.</w:t>
      </w:r>
      <w:bookmarkEnd w:id="54"/>
    </w:p>
    <w:p>
      <w:pPr>
        <w:pStyle w:val="Normal"/>
        <w:widowControl w:val="0"/>
        <w:ind w:firstLine="360"/>
      </w:pPr>
      <w:r>
        <w:rPr>
          <w:smallCaps w:val="0"/>
        </w:rPr>
        <w:t>Podaci i odluke svih tijela i sva glasanja članstva su javna pa se objavljuju u</w:t>
        <w:br/>
        <w:t>Glasniku.</w:t>
      </w:r>
    </w:p>
    <w:p>
      <w:pPr>
        <w:pStyle w:val="Normal"/>
        <w:widowControl w:val="0"/>
        <w:ind w:firstLine="360"/>
      </w:pPr>
      <w:r>
        <w:rPr>
          <w:smallCaps w:val="0"/>
        </w:rPr>
        <w:t>Za ispravnost i javnost kako odlučivanja tijela tako glasanja članova, zadužen je</w:t>
        <w:br/>
        <w:t>Nadzornik koji u slučaju nepravilnosti obavještava nadležna tijela i nezaobilazno Sud časti.</w:t>
      </w:r>
    </w:p>
    <w:p>
      <w:pPr>
        <w:pStyle w:val="Normal"/>
        <w:widowControl w:val="0"/>
      </w:pPr>
      <w:r>
        <w:rPr>
          <w:smallCaps w:val="0"/>
        </w:rPr>
        <w:t xml:space="preserve">to THE INTERNATIONAL </w:t>
      </w:r>
      <w:r>
        <w:rPr>
          <w:lang w:val="en-US" w:eastAsia="en-US" w:bidi="en-US"/>
          <w:smallCaps w:val="0"/>
        </w:rPr>
        <w:t>CORRESPONDENCE CHESS FEDERATION</w:t>
      </w:r>
    </w:p>
    <w:p>
      <w:pPr>
        <w:pStyle w:val="Normal"/>
        <w:tabs>
          <w:tab w:leader="none" w:pos="1569" w:val="right"/>
          <w:tab w:leader="none" w:pos="1889" w:val="right"/>
          <w:tab w:leader="none" w:pos="2120" w:val="right"/>
          <w:tab w:leader="none" w:pos="2220" w:val="right"/>
          <w:tab w:leader="none" w:pos="2544" w:val="right"/>
          <w:tab w:leader="none" w:pos="2973" w:val="right"/>
          <w:tab w:leader="none" w:pos="3549" w:val="right"/>
          <w:tab w:leader="none" w:pos="3729" w:val="right"/>
          <w:tab w:leader="none" w:pos="3837" w:val="right"/>
          <w:tab w:leader="none" w:pos="4478" w:val="right"/>
        </w:tabs>
        <w:widowControl w:val="0"/>
      </w:pPr>
      <w:r>
        <w:rPr>
          <w:smallCaps w:val="0"/>
        </w:rPr>
        <w:t>@ j</w:t>
        <w:tab/>
        <w:t>Financial</w:t>
        <w:tab/>
      </w:r>
      <w:r>
        <w:rPr>
          <w:lang w:val="en-US" w:eastAsia="en-US" w:bidi="en-US"/>
          <w:smallCaps w:val="0"/>
        </w:rPr>
        <w:t>Plan</w:t>
        <w:tab/>
        <w:t>for</w:t>
        <w:tab/>
        <w:t>3</w:t>
        <w:tab/>
        <w:t>year</w:t>
        <w:tab/>
        <w:t>period</w:t>
        <w:tab/>
        <w:t>1/1/2001</w:t>
        <w:tab/>
        <w:t>to</w:t>
        <w:tab/>
        <w:t>3</w:t>
        <w:tab/>
        <w:t>1/12/2003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Introduction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Although ICCF presents Annual Accounts covering each calendar year, it would not be sensible to produce</w:t>
        <w:br/>
        <w:t>or evaluate financial plans and budgets for single year periods, because various items of income and,</w:t>
        <w:br/>
        <w:t>particularly, expenditure are not recorded in actual calendar years to which they refer.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some years, there are exceptional items such as World Cup fees or purchases of equipment, medals etc.</w:t>
        <w:br/>
        <w:t>and therefore it is appropriate for the Financial Plan to cover rather a longer period. This one covers the next</w:t>
        <w:br/>
        <w:t>3 years, but will be updated annually by the addition of subsequent years.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Summaries have been developed using 1998/1999 as base periods, and include forecasts and</w:t>
        <w:br/>
        <w:t>assumptions which are described in the accompanying notes. The Presidium will produce budgets for the</w:t>
        <w:br/>
        <w:t>respective areas of operation and for specific projects planned for the next three years.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fee structure from 1.1.2001, as decided by the ICCF Congress in Florida, has been used in compiling the</w:t>
        <w:br/>
        <w:t>projected figures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Summary of Income (all in Swiss Francs)</w:t>
      </w:r>
    </w:p>
    <w:tbl>
      <w:tblPr>
        <w:tblOverlap w:val="never"/>
        <w:tblLayout w:type="fixed"/>
        <w:jc w:val="left"/>
      </w:tblPr>
      <w:tblGrid>
        <w:gridCol w:w="1930"/>
        <w:gridCol w:w="864"/>
        <w:gridCol w:w="868"/>
        <w:gridCol w:w="752"/>
        <w:gridCol w:w="709"/>
        <w:gridCol w:w="713"/>
        <w:gridCol w:w="558"/>
      </w:tblGrid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2003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(base periods)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(est.)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Membership fees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8190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12500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12500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12500</w:t>
            </w:r>
          </w:p>
        </w:tc>
      </w:tr>
      <w:tr>
        <w:trPr>
          <w:trHeight w:val="2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Olympiads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Championships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Individual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4385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4265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Thematic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I6S0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 2000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Master Norms etc.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4075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</w:t>
            </w:r>
          </w:p>
        </w:tc>
      </w:tr>
    </w:tbl>
    <w:p>
      <w:pPr>
        <w:pStyle w:val="Normal"/>
        <w:tabs>
          <w:tab w:leader="none" w:pos="3460" w:val="right"/>
          <w:tab w:leader="none" w:pos="4241" w:val="right"/>
          <w:tab w:leader="none" w:pos="6372" w:val="right"/>
        </w:tabs>
        <w:widowControl w:val="0"/>
      </w:pPr>
      <w:r>
        <w:rPr>
          <w:lang w:val="en-US" w:eastAsia="en-US" w:bidi="en-US"/>
          <w:smallCaps w:val="0"/>
        </w:rPr>
        <w:t>Olympiads/Team events</w:t>
        <w:tab/>
        <w:t>180</w:t>
        <w:tab/>
        <w:t>2800</w:t>
        <w:tab/>
        <w:t>3000</w:t>
      </w:r>
      <w:r>
        <w:br w:type="page"/>
      </w:r>
    </w:p>
    <w:tbl>
      <w:tblPr>
        <w:tblOverlap w:val="never"/>
        <w:tblLayout w:type="fixed"/>
        <w:jc w:val="left"/>
      </w:tblPr>
      <w:tblGrid>
        <w:gridCol w:w="2088"/>
        <w:gridCol w:w="968"/>
        <w:gridCol w:w="637"/>
        <w:gridCol w:w="702"/>
        <w:gridCol w:w="709"/>
        <w:gridCol w:w="709"/>
        <w:gridCol w:w="634"/>
      </w:tblGrid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Championships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4350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6000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Individual (inc.direct)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3450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8500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14000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16000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Master Norms etc.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5000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Rating Fees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3000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Other Income (inc. interest etc)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1000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Income Totals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28040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36565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54800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47000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52500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Summary of Expenditure (all 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Swiss francs)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2003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Congress costs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5945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12645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8000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8000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8000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8000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Congress Allowances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4300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6000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Other Meeting costs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5000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Officials/Committee expenses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16595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5225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6500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7000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World Tournament </w:t>
            </w:r>
            <w:r>
              <w:rPr>
                <w:smallCaps w:val="0"/>
              </w:rPr>
              <w:t>Office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1245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1500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Thematic Office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845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1000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Office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500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Email Office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3000+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World Postal Tournaments </w:t>
            </w:r>
            <w:r>
              <w:rPr>
                <w:lang w:val="en-US" w:eastAsia="en-US" w:bidi="en-US"/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Olympiads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772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1345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1500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Championships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1300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Individual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3550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2985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1000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Thematics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1435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1190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Cups (postal)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500</w:t>
            </w:r>
          </w:p>
        </w:tc>
      </w:tr>
      <w:tr>
        <w:trPr>
          <w:trHeight w:val="27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Master Norm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590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700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</w:t>
            </w:r>
          </w:p>
        </w:tc>
      </w:tr>
      <w:tr>
        <w:trPr>
          <w:trHeight w:val="295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Olympiads/Team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1500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1500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Championships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750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Individual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1750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Cups (Email)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1250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Master Norm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800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Rating Costs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2750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Prizes and medals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2370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3000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Website(s) costs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3500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4000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Marketing/Advertising costs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3000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Printing Costs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570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1500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Exchange differences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400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Bank and other charges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345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800</w:t>
            </w:r>
          </w:p>
        </w:tc>
      </w:tr>
      <w:tr>
        <w:trPr>
          <w:trHeight w:val="28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Expenditure Totals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48207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45630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47700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53700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57200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58700</w:t>
            </w:r>
          </w:p>
        </w:tc>
      </w:tr>
      <w:tr>
        <w:trPr>
          <w:trHeight w:val="27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Total Income Forecast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28040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36565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54800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47000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60000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52500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Total Expenditure Forecast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48207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45630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47700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53700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57200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58700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Surplus (Deficit)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(20167)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(9065)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7100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(6700)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(6200)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Udruga dopisnih šahista u Hrvatskoj - UDŠH</w:t>
        <w:br/>
      </w:r>
      <w:r>
        <w:rPr>
          <w:lang w:val="en-US" w:eastAsia="en-US" w:bidi="en-US"/>
          <w:smallCaps w:val="0"/>
        </w:rPr>
        <w:t>The Correspondence Chess Association of Croatia - CCAC</w:t>
        <w:br/>
        <w:t>The Croatian Report for the ICCF Rating Evaluation in the second half of the 2000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year</w:t>
        <w:br/>
        <w:t>There are data from next tournaments:</w:t>
      </w:r>
    </w:p>
    <w:p>
      <w:pPr>
        <w:pStyle w:val="Normal"/>
        <w:tabs>
          <w:tab w:leader="none" w:pos="270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The Final section of the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Individual Cup of Croatia: Cro_25,</w:t>
      </w:r>
    </w:p>
    <w:p>
      <w:pPr>
        <w:pStyle w:val="Normal"/>
        <w:tabs>
          <w:tab w:leader="none" w:pos="270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The Final section of the 7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Individual Championship of Croatia: Cro_34,</w:t>
      </w:r>
    </w:p>
    <w:p>
      <w:pPr>
        <w:pStyle w:val="Normal"/>
        <w:tabs>
          <w:tab w:leader="none" w:pos="266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new results from the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Friendly Match PortugakCroatia and</w:t>
      </w:r>
    </w:p>
    <w:p>
      <w:pPr>
        <w:pStyle w:val="Normal"/>
        <w:tabs>
          <w:tab w:leader="none" w:pos="273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new results from the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Friendly Match Croatia:Austria.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The </w:t>
      </w:r>
      <w:r>
        <w:rPr>
          <w:lang w:val="en-US" w:eastAsia="en-US" w:bidi="en-US"/>
          <w:smallCaps w:val="0"/>
        </w:rPr>
        <w:t xml:space="preserve">Final of the </w:t>
      </w:r>
      <w:r>
        <w:rPr>
          <w:smallCaps w:val="0"/>
        </w:rPr>
        <w:t xml:space="preserve">T‘ </w:t>
      </w:r>
      <w:r>
        <w:rPr>
          <w:lang w:val="en-US" w:eastAsia="en-US" w:bidi="en-US"/>
          <w:smallCaps w:val="0"/>
        </w:rPr>
        <w:t>Individual Cup of Croatia: Cro 25</w:t>
      </w:r>
    </w:p>
    <w:tbl>
      <w:tblPr>
        <w:tblOverlap w:val="never"/>
        <w:tblLayout w:type="fixed"/>
        <w:jc w:val="left"/>
      </w:tblPr>
      <w:tblGrid>
        <w:gridCol w:w="248"/>
        <w:gridCol w:w="331"/>
        <w:gridCol w:w="742"/>
        <w:gridCol w:w="1904"/>
        <w:gridCol w:w="284"/>
        <w:gridCol w:w="457"/>
        <w:gridCol w:w="227"/>
        <w:gridCol w:w="194"/>
        <w:gridCol w:w="202"/>
        <w:gridCol w:w="202"/>
        <w:gridCol w:w="194"/>
        <w:gridCol w:w="212"/>
        <w:gridCol w:w="198"/>
        <w:gridCol w:w="198"/>
        <w:gridCol w:w="202"/>
        <w:gridCol w:w="202"/>
        <w:gridCol w:w="202"/>
        <w:gridCol w:w="220"/>
        <w:gridCol w:w="392"/>
      </w:tblGrid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CRO#ICCF 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1996.11.15 1998.07.18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zov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540477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74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Inu. Nenad PIČULJAN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Inc. Zvonimir PARAVIĆ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M,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Mladen PETANJEK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540479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Hrvoie SUSOVIĆ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$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Marijan BELANI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900040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Klement GANZA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$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900043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Želiko IVANOVIĆ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 PAVIĆ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900088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KIŠ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vertAlign w:val="sub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900093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Zvonimir POŽEŽANAC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(only one "semi_result", signed by asterix is not valid for rating evaluation)</w:t>
        <w:br/>
        <w:t xml:space="preserve">  The Final of the 7</w:t>
      </w:r>
      <w:r>
        <w:rPr>
          <w:lang w:val="en-US" w:eastAsia="en-US" w:bidi="en-US"/>
          <w:vertAlign w:val="superscript"/>
          <w:smallCaps w:val="0"/>
        </w:rPr>
        <w:t>lh</w:t>
      </w:r>
      <w:r>
        <w:rPr>
          <w:lang w:val="en-US" w:eastAsia="en-US" w:bidi="en-US"/>
          <w:smallCaps w:val="0"/>
        </w:rPr>
        <w:t xml:space="preserve"> Individual Championship of Croatia: Cro 34</w:t>
      </w:r>
    </w:p>
    <w:tbl>
      <w:tblPr>
        <w:tblOverlap w:val="never"/>
        <w:tblLayout w:type="fixed"/>
        <w:jc w:val="left"/>
      </w:tblPr>
      <w:tblGrid>
        <w:gridCol w:w="209"/>
        <w:gridCol w:w="328"/>
        <w:gridCol w:w="558"/>
        <w:gridCol w:w="1656"/>
        <w:gridCol w:w="238"/>
        <w:gridCol w:w="428"/>
        <w:gridCol w:w="216"/>
        <w:gridCol w:w="194"/>
        <w:gridCol w:w="202"/>
        <w:gridCol w:w="202"/>
        <w:gridCol w:w="198"/>
        <w:gridCol w:w="202"/>
        <w:gridCol w:w="205"/>
        <w:gridCol w:w="198"/>
        <w:gridCol w:w="202"/>
        <w:gridCol w:w="205"/>
        <w:gridCol w:w="191"/>
        <w:gridCol w:w="209"/>
        <w:gridCol w:w="202"/>
        <w:gridCol w:w="202"/>
        <w:gridCol w:w="220"/>
        <w:gridCol w:w="396"/>
      </w:tblGrid>
      <w:tr>
        <w:trPr>
          <w:trHeight w:val="38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CRO#ICCF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1997.11.14_2000.10.12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zov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M,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2289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$$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104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Srećko TOMIĆ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®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Krunoslav KALINSKI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'4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6$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M</w:t>
            </w:r>
            <w:r>
              <w:rPr>
                <w:vertAlign w:val="subscript"/>
                <w:smallCaps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Inc.Leonardo </w:t>
            </w: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74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Ante LJUBIČIĆ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ft 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74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Inc. Davor MATIĆ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Pero KLAIĆ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1 900010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JAGUNIĆ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Klement GANZA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2275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Želiko JUKIĆ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(2448)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900063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Želimir SMUK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M,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iflo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113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540466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Nenad VLAŠIĆ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(only four "semi_result"s, signed by asterix are not valid for rating evaluation)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New results from the I</w:t>
      </w:r>
      <w:r>
        <w:rPr>
          <w:lang w:val="en-US" w:eastAsia="en-US" w:bidi="en-US"/>
          <w:vertAlign w:val="superscript"/>
          <w:smallCaps w:val="0"/>
        </w:rPr>
        <w:t>s</w:t>
      </w:r>
      <w:r>
        <w:rPr>
          <w:lang w:val="en-US" w:eastAsia="en-US" w:bidi="en-US"/>
          <w:smallCaps w:val="0"/>
        </w:rPr>
        <w:t>' Friendly Match Portugal:Croatia</w:t>
        <w:br/>
        <w:t xml:space="preserve">Moreira 4:4 </w:t>
      </w:r>
      <w:r>
        <w:rPr>
          <w:smallCaps w:val="0"/>
        </w:rPr>
        <w:t xml:space="preserve">A.Ljubičić; A.Ljubičić </w:t>
      </w:r>
      <w:r>
        <w:rPr>
          <w:lang w:val="en-US" w:eastAsia="en-US" w:bidi="en-US"/>
          <w:smallCaps w:val="0"/>
        </w:rPr>
        <w:t xml:space="preserve">'A:'A Moreira; Soberanc 1:0 </w:t>
      </w:r>
      <w:r>
        <w:rPr>
          <w:smallCaps w:val="0"/>
        </w:rPr>
        <w:t xml:space="preserve">Krivić, </w:t>
      </w:r>
      <w:r>
        <w:rPr>
          <w:lang w:val="en-US" w:eastAsia="en-US" w:bidi="en-US"/>
          <w:smallCaps w:val="0"/>
        </w:rPr>
        <w:t xml:space="preserve">Cleto A:A </w:t>
      </w:r>
      <w:r>
        <w:rPr>
          <w:smallCaps w:val="0"/>
        </w:rPr>
        <w:t>L.Ljubičić;</w:t>
        <w:br/>
        <w:t xml:space="preserve">L.Ljubičić </w:t>
      </w:r>
      <w:r>
        <w:rPr>
          <w:lang w:val="en-US" w:eastAsia="en-US" w:bidi="en-US"/>
          <w:smallCaps w:val="0"/>
        </w:rPr>
        <w:t xml:space="preserve">0:1 Cleto; </w:t>
      </w:r>
      <w:r>
        <w:rPr>
          <w:smallCaps w:val="0"/>
        </w:rPr>
        <w:t xml:space="preserve">Matić </w:t>
      </w:r>
      <w:r>
        <w:rPr>
          <w:lang w:val="en-US" w:eastAsia="en-US" w:bidi="en-US"/>
          <w:smallCaps w:val="0"/>
        </w:rPr>
        <w:t xml:space="preserve">1:0 Dantas and </w:t>
      </w:r>
      <w:r>
        <w:rPr>
          <w:smallCaps w:val="0"/>
        </w:rPr>
        <w:t xml:space="preserve">Cvetnić </w:t>
      </w:r>
      <w:r>
        <w:rPr>
          <w:lang w:val="en-US" w:eastAsia="en-US" w:bidi="en-US"/>
          <w:smallCaps w:val="0"/>
        </w:rPr>
        <w:t>A:A Fereira.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New results from the I</w:t>
      </w:r>
      <w:r>
        <w:rPr>
          <w:lang w:val="en-US" w:eastAsia="en-US" w:bidi="en-US"/>
          <w:vertAlign w:val="superscript"/>
          <w:smallCaps w:val="0"/>
        </w:rPr>
        <w:t>5</w:t>
      </w:r>
      <w:r>
        <w:rPr>
          <w:lang w:val="en-US" w:eastAsia="en-US" w:bidi="en-US"/>
          <w:smallCaps w:val="0"/>
        </w:rPr>
        <w:t>' Friendly Match Croatio:Austria</w:t>
        <w:br/>
      </w:r>
      <w:r>
        <w:rPr>
          <w:smallCaps w:val="0"/>
        </w:rPr>
        <w:t xml:space="preserve">Paravić </w:t>
      </w:r>
      <w:r>
        <w:rPr>
          <w:lang w:val="en-US" w:eastAsia="en-US" w:bidi="en-US"/>
          <w:smallCaps w:val="0"/>
        </w:rPr>
        <w:t xml:space="preserve">1:0 Feilmayr; Dicker 1:0 Ganza; </w:t>
      </w:r>
      <w:r>
        <w:rPr>
          <w:smallCaps w:val="0"/>
        </w:rPr>
        <w:t xml:space="preserve">Hodač </w:t>
      </w:r>
      <w:r>
        <w:rPr>
          <w:lang w:val="en-US" w:eastAsia="en-US" w:bidi="en-US"/>
          <w:smallCaps w:val="0"/>
        </w:rPr>
        <w:t xml:space="preserve">'A: A Belani; </w:t>
      </w:r>
      <w:r>
        <w:rPr>
          <w:smallCaps w:val="0"/>
        </w:rPr>
        <w:t xml:space="preserve">Rožić </w:t>
      </w:r>
      <w:r>
        <w:rPr>
          <w:lang w:val="en-US" w:eastAsia="en-US" w:bidi="en-US"/>
          <w:smallCaps w:val="0"/>
        </w:rPr>
        <w:t xml:space="preserve">1:0 </w:t>
      </w:r>
      <w:r>
        <w:rPr>
          <w:smallCaps w:val="0"/>
        </w:rPr>
        <w:t xml:space="preserve">Mraz; Mraz </w:t>
      </w:r>
      <w:r>
        <w:rPr>
          <w:lang w:val="en-US" w:eastAsia="en-US" w:bidi="en-US"/>
          <w:smallCaps w:val="0"/>
        </w:rPr>
        <w:t xml:space="preserve">0:1 </w:t>
      </w:r>
      <w:r>
        <w:rPr>
          <w:smallCaps w:val="0"/>
        </w:rPr>
        <w:t xml:space="preserve">Rožić </w:t>
      </w:r>
      <w:r>
        <w:rPr>
          <w:lang w:val="en-US" w:eastAsia="en-US" w:bidi="en-US"/>
          <w:smallCaps w:val="0"/>
        </w:rPr>
        <w:t>and</w:t>
        <w:br/>
      </w:r>
      <w:r>
        <w:rPr>
          <w:smallCaps w:val="0"/>
        </w:rPr>
        <w:t xml:space="preserve">Jungić </w:t>
      </w:r>
      <w:r>
        <w:rPr>
          <w:lang w:val="en-US" w:eastAsia="en-US" w:bidi="en-US"/>
          <w:smallCaps w:val="0"/>
        </w:rPr>
        <w:t>0:1 Rehor.</w:t>
      </w:r>
    </w:p>
    <w:p>
      <w:pPr>
        <w:pStyle w:val="Normal"/>
        <w:tabs>
          <w:tab w:leader="none" w:pos="2958" w:val="left"/>
          <w:tab w:leader="none" w:pos="4783" w:val="left"/>
        </w:tabs>
        <w:widowControl w:val="0"/>
      </w:pPr>
      <w:r>
        <w:rPr>
          <w:lang w:val="en-US" w:eastAsia="en-US" w:bidi="en-US"/>
          <w:smallCaps w:val="0"/>
        </w:rPr>
        <w:t>Zagreb, 2001.01.09</w:t>
        <w:tab/>
        <w:t>Amici sumus!</w:t>
        <w:tab/>
      </w:r>
      <w:r>
        <w:rPr>
          <w:smallCaps w:val="0"/>
        </w:rPr>
        <w:t xml:space="preserve">f </w:t>
      </w:r>
      <w:r>
        <w:rPr>
          <w:lang w:val="en-US" w:eastAsia="en-US" w:bidi="en-US"/>
          <w:smallCaps w:val="0"/>
        </w:rPr>
        <w:t xml:space="preserve">Dr. </w:t>
      </w:r>
      <w:r>
        <w:rPr>
          <w:smallCaps w:val="0"/>
        </w:rPr>
        <w:t xml:space="preserve">Zvonko KREČAK, </w:t>
      </w:r>
      <w:r>
        <w:rPr>
          <w:lang w:val="en-US" w:eastAsia="en-US" w:bidi="en-US"/>
          <w:smallCaps w:val="0"/>
        </w:rPr>
        <w:t>v.r.</w:t>
      </w:r>
    </w:p>
    <w:p>
      <w:pPr>
        <w:pStyle w:val="Normal"/>
        <w:widowControl w:val="0"/>
      </w:pPr>
      <w:r>
        <w:rPr>
          <w:smallCaps w:val="0"/>
        </w:rPr>
        <w:t>Odbor za dopisni šah Hrvatskog šahovskog saveza</w:t>
      </w:r>
    </w:p>
    <w:p>
      <w:pPr>
        <w:pStyle w:val="Normal"/>
        <w:widowControl w:val="0"/>
      </w:pPr>
      <w:r>
        <w:rPr>
          <w:smallCaps w:val="0"/>
        </w:rPr>
        <w:t>Predmet:</w:t>
      </w:r>
    </w:p>
    <w:p>
      <w:pPr>
        <w:pStyle w:val="Normal"/>
        <w:widowControl w:val="0"/>
      </w:pPr>
      <w:r>
        <w:rPr>
          <w:smallCaps w:val="0"/>
        </w:rPr>
        <w:t>Četvrti sastanak Odbora u VI natjecateljskoj godini</w:t>
      </w:r>
    </w:p>
    <w:p>
      <w:pPr>
        <w:pStyle w:val="Normal"/>
        <w:widowControl w:val="0"/>
      </w:pPr>
      <w:r>
        <w:rPr>
          <w:smallCaps w:val="0"/>
        </w:rPr>
        <w:t>Nakon teško izborenog završetka V kruga te raspisa VII kruga natjecanja, nalazimo snage za</w:t>
        <w:br/>
        <w:t>nastavkom preobrazbe Odbora u Udrugu. Naime, doznadoh da su nas Problemski šahisti u</w:t>
        <w:br/>
        <w:t>Hrvatskoj pretekli - već su se preustrojili iz Odbora u Udrugu (pri čemu nijesu otvarali svoje vlastite</w:t>
        <w:br/>
        <w:t>računa pa i dalje tuzemno posluju putem kunskog računa Hrvatskog Šahovskog Saveza, a inozemno</w:t>
        <w:br/>
        <w:t>posluju putem deviznog računa Hrvatskog Olimpijskog Odbora). Od šahovskih sudaca doznajem da</w:t>
        <w:br/>
        <w:t>idu u stopu za problemskim šahista.Tu smo i mi. Ovim sastankom popunjavamo praznine u ustroju</w:t>
        <w:br/>
        <w:t>kako bismo - mi i naša okolina - što lakše prebrodili tu preobrazbu.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Dnevni </w:t>
      </w:r>
      <w:r>
        <w:rPr>
          <w:lang w:val="en-US" w:eastAsia="en-US" w:bidi="en-US"/>
          <w:smallCaps w:val="0"/>
        </w:rPr>
        <w:t>red:</w:t>
      </w:r>
    </w:p>
    <w:p>
      <w:pPr>
        <w:pStyle w:val="Normal"/>
        <w:widowControl w:val="0"/>
      </w:pPr>
      <w:r>
        <w:rPr>
          <w:smallCaps w:val="0"/>
        </w:rPr>
        <w:t>0.) Ishodi glasanja u prethodnom sastanku Odbora.</w:t>
      </w:r>
    </w:p>
    <w:p>
      <w:pPr>
        <w:pStyle w:val="Normal"/>
        <w:widowControl w:val="0"/>
      </w:pPr>
      <w:r>
        <w:rPr>
          <w:smallCaps w:val="0"/>
        </w:rPr>
        <w:t>1.) Korištenje naziva Udruga dopisnih šahista,</w:t>
      </w:r>
    </w:p>
    <w:p>
      <w:pPr>
        <w:pStyle w:val="Normal"/>
        <w:widowControl w:val="0"/>
      </w:pPr>
      <w:r>
        <w:rPr>
          <w:smallCaps w:val="0"/>
        </w:rPr>
        <w:t>2.) Ustroj Nadzornog odbora,</w:t>
      </w:r>
    </w:p>
    <w:p>
      <w:pPr>
        <w:pStyle w:val="Normal"/>
        <w:widowControl w:val="0"/>
      </w:pPr>
      <w:r>
        <w:rPr>
          <w:smallCaps w:val="0"/>
        </w:rPr>
        <w:t>3.) Ostavka Pavla HRVAČIĆA i</w:t>
      </w:r>
    </w:p>
    <w:p>
      <w:pPr>
        <w:pStyle w:val="Normal"/>
        <w:widowControl w:val="0"/>
      </w:pPr>
      <w:r>
        <w:rPr>
          <w:smallCaps w:val="0"/>
        </w:rPr>
        <w:t>4.) Izbor novih odbornika.</w:t>
      </w:r>
    </w:p>
    <w:p>
      <w:pPr>
        <w:pStyle w:val="Normal"/>
        <w:widowControl w:val="0"/>
        <w:ind w:firstLine="360"/>
      </w:pPr>
      <w:r>
        <w:rPr>
          <w:smallCaps w:val="0"/>
        </w:rPr>
        <w:t>Slijede sadržaji po točkama dnevnoga reda.</w:t>
      </w:r>
    </w:p>
    <w:p>
      <w:pPr>
        <w:pStyle w:val="Normal"/>
        <w:widowControl w:val="0"/>
      </w:pPr>
      <w:r>
        <w:rPr>
          <w:smallCaps w:val="0"/>
        </w:rPr>
        <w:t>0.) Gotovo jednoglasno, 17.10.2000 su izglasane slijedeće odluke: 1.) Dipl.oecc. Željko IVANOVIĆ</w:t>
        <w:br/>
        <w:t>je izabran za (pratećeg) tajnika Odbora_Udruge; 2.) zaključena su zadnja natjecanja V kruga</w:t>
        <w:br/>
        <w:t>(Završno natjecanje VII prvenstva Hrvatske i Završno natjecanje I ženskog prvenstva Hrvatske); 3.)</w:t>
        <w:br/>
        <w:t>Cjenik domaćih usluga Odbora u VII natjecateljskoj godini je isti kao u VI natjecateljskoj godini;</w:t>
      </w:r>
    </w:p>
    <w:p>
      <w:pPr>
        <w:pStyle w:val="Normal"/>
        <w:widowControl w:val="0"/>
      </w:pPr>
      <w:r>
        <w:rPr>
          <w:smallCaps w:val="0"/>
        </w:rPr>
        <w:t>4.) Raspisan je VII krug natjecanja, 5.) Usvojena je ostavka dipl.ing. Davora MATIĆA na članstvo</w:t>
      </w:r>
    </w:p>
    <w:p>
      <w:pPr>
        <w:pStyle w:val="Normal"/>
        <w:widowControl w:val="0"/>
      </w:pPr>
      <w:r>
        <w:rPr>
          <w:smallCaps w:val="0"/>
        </w:rPr>
        <w:t>u Odboru.</w:t>
      </w:r>
    </w:p>
    <w:p>
      <w:pPr>
        <w:pStyle w:val="Normal"/>
        <w:widowControl w:val="0"/>
      </w:pPr>
      <w:r>
        <w:rPr>
          <w:smallCaps w:val="0"/>
        </w:rPr>
        <w:t>1.) Kako zvati 151 učlanjenjenog dopisnog šahistu u Hrvatskoj? Prema prijedlogu Zakonika</w:t>
        <w:br/>
        <w:t>zvali bismo se Udruga dopisnih šahista Hrvatske. Kako da se zovemo dok to ne ostvarimo? Prije</w:t>
        <w:br/>
        <w:t>prijedloga za odgovor na to pitanje, evo pomoćnih podataka:</w:t>
      </w:r>
    </w:p>
    <w:p>
      <w:pPr>
        <w:pStyle w:val="Normal"/>
        <w:widowControl w:val="0"/>
      </w:pPr>
      <w:r>
        <w:rPr>
          <w:smallCaps w:val="0"/>
        </w:rPr>
        <w:t>• Od osnutka 25.01.1975 do rastave 06.08.1991, postojao je Odbor za dopisni šah Šahovskog</w:t>
        <w:br/>
        <w:t>Saveza Hrvatske koji je u pravno-gospodarskom pogledu bio nesamostalno tijelo Šahovskog saveza</w:t>
        <w:br/>
        <w:t>Hrvatske, a u stručnom pogledu je djelovao zajedno s drugim republičkim (i pokrajinskim)</w:t>
        <w:br/>
        <w:t>odborima u okviru Savjeta za dopisni šah Šahovskog saveza Jugoslavije. Kako su se zvali oni koje</w:t>
        <w:br/>
        <w:t>je Odbor predstavljao i zastupao? Pa valjda: Dopisni šahisti u Hrvatskoj?</w:t>
      </w:r>
    </w:p>
    <w:p>
      <w:pPr>
        <w:pStyle w:val="Normal"/>
        <w:widowControl w:val="0"/>
      </w:pPr>
      <w:r>
        <w:rPr>
          <w:smallCaps w:val="0"/>
        </w:rPr>
        <w:t>• Od 14.11.1989 Odbor počinje s udruživanjem dopisnih šahista u Hrvatskoj tako daje do</w:t>
        <w:br/>
        <w:t>07.06.1991 postignuta brojnost od 30 osobno upisanih članova.</w:t>
      </w:r>
    </w:p>
    <w:p>
      <w:pPr>
        <w:pStyle w:val="Normal"/>
        <w:widowControl w:val="0"/>
      </w:pPr>
      <w:r>
        <w:rPr>
          <w:smallCaps w:val="0"/>
        </w:rPr>
        <w:t>• Dana 23.09.1992, na zasijedanju ICCF u Gratz_u, Udruga dopisnih šahista u Hrvatskoj</w:t>
        <w:br/>
        <w:t>postaje punopravnom članicom Međunarodnog Saveza Dopisnih Šahista (ICCF).</w:t>
      </w:r>
    </w:p>
    <w:p>
      <w:pPr>
        <w:pStyle w:val="Normal"/>
        <w:widowControl w:val="0"/>
      </w:pPr>
      <w:r>
        <w:rPr>
          <w:smallCaps w:val="0"/>
        </w:rPr>
        <w:t>• Dana 07.08.1991, naš roditelj Šahovski savez Hrvatske je promijenio naziv u Hrvatski šahovski</w:t>
        <w:br/>
        <w:t>savez što se odrazilo na prezime Odbora koji je prezvan u Odbor za dopisni šah Hrvatskog</w:t>
        <w:br/>
        <w:t>Šahovskog Saveza. Odbor je i dalje predstavljao Dopisne šahiste u Hrvatskoj.</w:t>
      </w:r>
    </w:p>
    <w:p>
      <w:pPr>
        <w:pStyle w:val="Normal"/>
        <w:widowControl w:val="0"/>
      </w:pPr>
      <w:r>
        <w:rPr>
          <w:smallCaps w:val="0"/>
        </w:rPr>
        <w:t>• Od 27.03.1996, kada je donesen novi Zakonik Hrvatskog Šahovskog Saveza, zovu nas Udruga</w:t>
        <w:br/>
        <w:t>dopisnih šahista Hrvatske.</w:t>
      </w:r>
    </w:p>
    <w:p>
      <w:pPr>
        <w:pStyle w:val="Normal"/>
        <w:widowControl w:val="0"/>
        <w:ind w:firstLine="360"/>
      </w:pPr>
      <w:r>
        <w:rPr>
          <w:smallCaps w:val="0"/>
        </w:rPr>
        <w:t>Prema naprijed rečenome, dok ne postanemo Udruga dopisnih šahista Hrvatske,</w:t>
        <w:br/>
        <w:t>predlažem da ozvaničimo privremeni naziv: Udruga dopisnih šahista (u Hrvatskoj) - kraći naziv</w:t>
        <w:br/>
        <w:t>za domaću upotrebu, a duži naziv za međunarodnu upotrebu - i da poradimo na dovršenju ustroja to</w:t>
        <w:br/>
        <w:t>jest izbora svih potrebnih tijela kako ovo prelazno razdoblje ne bi trajalo unedogled. Znam daje</w:t>
        <w:br/>
        <w:t>ovaj privremeni naziv lošiji od zacrtanoga - za utjehu bih rekao da takav naziv - Udruga dopisnih</w:t>
        <w:br/>
        <w:t>šahista u Republici Češkoj - koriste Česi. Time se, između ostalog, mijenja i podnaslov zacrtanog</w:t>
        <w:br/>
        <w:t>Zakonika - umjesto Nacrt Odbora, zove se Nacrt Udruge.</w:t>
      </w:r>
    </w:p>
    <w:p>
      <w:pPr>
        <w:pStyle w:val="Normal"/>
        <w:widowControl w:val="0"/>
        <w:ind w:firstLine="360"/>
      </w:pPr>
      <w:r>
        <w:rPr>
          <w:smallCaps w:val="0"/>
        </w:rPr>
        <w:t>Tko je ZA, SUZDRŽAN ili PROTIV da se privremeno zovemo: Udruga Dopisnih</w:t>
        <w:br/>
        <w:t>Šahista (u Hrvatskoj) - kraći naziv za domaću upotrebu, a duži naziv za međunarodnu upotrebu?</w:t>
        <w:br/>
        <w:t>Oni koji su suzdržani ili protiv trebaju dati obrazloženje.</w:t>
      </w:r>
    </w:p>
    <w:p>
      <w:pPr>
        <w:pStyle w:val="Normal"/>
        <w:widowControl w:val="0"/>
      </w:pPr>
      <w:r>
        <w:rPr>
          <w:smallCaps w:val="0"/>
        </w:rPr>
        <w:t>2.) Dana 07.11.2000 obratio sam se Lazaru RADMANOVIĆU i Zvonku MATOZANU s pitanjem:</w:t>
        <w:br/>
        <w:t>"Da li biste, uz Zlatana JERIČEVIĆA kao Nadzornika, bili član Nadzornog odbora?" - dobih</w:t>
        <w:br/>
        <w:t>potvrdne odgovore: Zvonka MATOZANA 10.11.2001 i Lazara RADMANOV1ĆA 16.11.2001.</w:t>
      </w:r>
    </w:p>
    <w:p>
      <w:pPr>
        <w:pStyle w:val="Normal"/>
        <w:tabs>
          <w:tab w:leader="none" w:pos="4520" w:val="right"/>
        </w:tabs>
        <w:widowControl w:val="0"/>
      </w:pPr>
      <w:r>
        <w:rPr>
          <w:smallCaps w:val="0"/>
        </w:rPr>
        <w:t>2.1.) Tko jc ZA, SUZDRŽAN ili PROTIV da Zvonko MATOZAN bude član Nadzornog</w:t>
        <w:br/>
        <w:t>odbora? Oni koji su suzdržani</w:t>
        <w:tab/>
        <w:t>ili protiv trebaju dati obrazloženje.</w:t>
      </w:r>
    </w:p>
    <w:p>
      <w:pPr>
        <w:pStyle w:val="Normal"/>
        <w:tabs>
          <w:tab w:leader="none" w:pos="5066" w:val="right"/>
          <w:tab w:leader="none" w:pos="5209" w:val="left"/>
          <w:tab w:leader="none" w:pos="5526" w:val="left"/>
        </w:tabs>
        <w:widowControl w:val="0"/>
      </w:pPr>
      <w:r>
        <w:rPr>
          <w:smallCaps w:val="0"/>
        </w:rPr>
        <w:t>2.2.) Tko je ZA, SUZDRŽAN</w:t>
        <w:tab/>
        <w:t>ili PROTIV da Lazar RADMANOVIĆ</w:t>
        <w:tab/>
        <w:t>bude</w:t>
        <w:tab/>
        <w:t>član Nadzornog</w:t>
      </w:r>
    </w:p>
    <w:p>
      <w:pPr>
        <w:pStyle w:val="Normal"/>
        <w:tabs>
          <w:tab w:leader="none" w:pos="4520" w:val="right"/>
        </w:tabs>
        <w:widowControl w:val="0"/>
      </w:pPr>
      <w:r>
        <w:rPr>
          <w:smallCaps w:val="0"/>
        </w:rPr>
        <w:t>odbora? Oni koji su suzdržani</w:t>
        <w:tab/>
        <w:t>ili protiv trebaju dati obrazloženje.</w:t>
      </w:r>
    </w:p>
    <w:p>
      <w:pPr>
        <w:pStyle w:val="Normal"/>
        <w:tabs>
          <w:tab w:leader="none" w:pos="5111" w:val="left"/>
          <w:tab w:leader="none" w:pos="5530" w:val="left"/>
          <w:tab w:leader="none" w:pos="6470" w:val="right"/>
        </w:tabs>
        <w:widowControl w:val="0"/>
      </w:pPr>
      <w:r>
        <w:rPr>
          <w:smallCaps w:val="0"/>
        </w:rPr>
        <w:t>3.) Dana 19.11.2000 Pavle HRVAČIĆ javlja ... zbog obiteljskih obveza,</w:t>
        <w:tab/>
        <w:t>dajem</w:t>
        <w:tab/>
        <w:t>ostavku</w:t>
        <w:tab/>
        <w:t>na sve</w:t>
      </w:r>
    </w:p>
    <w:p>
      <w:pPr>
        <w:pStyle w:val="Normal"/>
        <w:widowControl w:val="0"/>
      </w:pPr>
      <w:r>
        <w:rPr>
          <w:smallCaps w:val="0"/>
        </w:rPr>
        <w:t>položaje i napuštam sva dopisna natjecanja. Više o tome može se naći u Bilješkama najnovijeg</w:t>
        <w:br/>
        <w:t>Glasnika 11/12.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Tko je ZA, SUZDRŽAN ili PROTIV da se usvoje ostavke Pavla HRVAČIĆA na</w:t>
        <w:br/>
        <w:t>dužnosti Izbornika i člana Odbora? Oni koji su suzdržani ili protiv trebaju dati obrazloženje.</w:t>
      </w:r>
    </w:p>
    <w:p>
      <w:pPr>
        <w:pStyle w:val="Normal"/>
        <w:widowControl w:val="0"/>
        <w:ind w:firstLine="360"/>
      </w:pPr>
      <w:r>
        <w:rPr>
          <w:smallCaps w:val="0"/>
        </w:rPr>
        <w:t>Uz podršku dipl.prof. Ante LJUBIČIĆA, dana 14.12.2001 se po drugi puta obratili Davoru</w:t>
        <w:br/>
        <w:t>KRIVICU s pitanjem ... bi li se prihvatio dužnosti Izbornika. Dana 18.12.2000 stiže niječan odgovor</w:t>
        <w:br/>
        <w:t>... nemam vremena da istovremeno budem jak igrač i dobar Izbornik pa otklanjam ponudu.</w:t>
      </w:r>
    </w:p>
    <w:p>
      <w:pPr>
        <w:pStyle w:val="Normal"/>
        <w:tabs>
          <w:tab w:leader="none" w:pos="362" w:val="left"/>
        </w:tabs>
        <w:widowControl w:val="0"/>
      </w:pPr>
      <w:r>
        <w:rPr>
          <w:smallCaps w:val="0"/>
        </w:rPr>
        <w:t>4.) Obzirom na ostavke Pavla HRVAČIĆA - dana 02.01.2001 se obratili dipl.prof. Frani</w:t>
        <w:br/>
        <w:t>REPANIĆU, a obzirom na ostavku dipl.ing. Davora MATIĆA - dana 04.01.2001 se obratih</w:t>
        <w:br/>
        <w:t>dipl.ing. Branku OSTOJICU ... obojici s pitanjem: "Da li biste se prihvatili dužnosti člana</w:t>
        <w:br/>
        <w:t>Odbora?". Obojica pristadoše: dipl.prof Frane REPANIĆ 10.01.2001, a dipl.ing. Branko OSTOJIĆ</w:t>
        <w:br/>
        <w:t>23.01.2001.</w:t>
      </w:r>
    </w:p>
    <w:p>
      <w:pPr>
        <w:pStyle w:val="Normal"/>
        <w:widowControl w:val="0"/>
      </w:pPr>
      <w:r>
        <w:rPr>
          <w:smallCaps w:val="0"/>
        </w:rPr>
        <w:t>4.1.) Tko je ZA, SUZDRŽAN ili PROTIV da dipl.prof. Frane REPANIĆ bude član Odbora?</w:t>
      </w:r>
    </w:p>
    <w:p>
      <w:pPr>
        <w:pStyle w:val="Normal"/>
        <w:widowControl w:val="0"/>
      </w:pPr>
      <w:r>
        <w:rPr>
          <w:smallCaps w:val="0"/>
        </w:rPr>
        <w:t>Oni koji su suzdržani ili protiv trebaju dati obrazloženje.</w:t>
      </w:r>
    </w:p>
    <w:p>
      <w:pPr>
        <w:pStyle w:val="Normal"/>
        <w:widowControl w:val="0"/>
      </w:pPr>
      <w:r>
        <w:rPr>
          <w:smallCaps w:val="0"/>
        </w:rPr>
        <w:t>4.2.) Tko je ZA, SUZDRŽAN ili PROTIV da dipl.ing. Branko OSTOJIĆ bude član Odbora?</w:t>
      </w:r>
    </w:p>
    <w:p>
      <w:pPr>
        <w:pStyle w:val="Normal"/>
        <w:widowControl w:val="0"/>
      </w:pPr>
      <w:r>
        <w:rPr>
          <w:smallCaps w:val="0"/>
        </w:rPr>
        <w:t>Oni koji su suzdržani ili protiv trebaju dati obrazloženje.</w:t>
      </w:r>
    </w:p>
    <w:p>
      <w:pPr>
        <w:pStyle w:val="Normal"/>
        <w:widowControl w:val="0"/>
        <w:ind w:firstLine="360"/>
      </w:pPr>
      <w:r>
        <w:rPr>
          <w:smallCaps w:val="0"/>
        </w:rPr>
        <w:t>Molim sve članove Odbora da - čim prije to bolje - glasaju o gore postavljenim</w:t>
        <w:br/>
        <w:t>pitanjima.</w:t>
      </w:r>
    </w:p>
    <w:p>
      <w:pPr>
        <w:pStyle w:val="Normal"/>
        <w:tabs>
          <w:tab w:leader="none" w:pos="2952" w:val="left"/>
          <w:tab w:leader="none" w:pos="5310" w:val="right"/>
          <w:tab w:leader="none" w:pos="6106" w:val="right"/>
          <w:tab w:leader="none" w:pos="6847" w:val="right"/>
        </w:tabs>
        <w:widowControl w:val="0"/>
      </w:pPr>
      <w:r>
        <w:rPr>
          <w:smallCaps w:val="0"/>
        </w:rPr>
        <w:t>U Zagrebu, 24.01.2001</w:t>
        <w:tab/>
        <w:t>Prijatelji smo!</w:t>
        <w:tab/>
        <w:t>f</w:t>
        <w:tab/>
        <w:t>Dr.Zvonko</w:t>
        <w:tab/>
        <w:t>KREČAK</w:t>
      </w:r>
    </w:p>
    <w:p>
      <w:pPr>
        <w:pStyle w:val="Normal"/>
        <w:tabs>
          <w:tab w:leader="underscore" w:pos="2855" w:val="left"/>
          <w:tab w:leader="underscore" w:pos="4403" w:val="left"/>
        </w:tabs>
        <w:widowControl w:val="0"/>
      </w:pPr>
      <w:r>
        <w:rPr>
          <w:smallCaps w:val="0"/>
        </w:rPr>
        <w:tab/>
        <w:t>Ishodi Glasanja :</w:t>
        <w:tab/>
      </w:r>
    </w:p>
    <w:tbl>
      <w:tblPr>
        <w:tblOverlap w:val="never"/>
        <w:tblLayout w:type="fixed"/>
        <w:jc w:val="left"/>
      </w:tblPr>
      <w:tblGrid>
        <w:gridCol w:w="3017"/>
        <w:gridCol w:w="1451"/>
        <w:gridCol w:w="374"/>
        <w:gridCol w:w="407"/>
        <w:gridCol w:w="385"/>
        <w:gridCol w:w="421"/>
        <w:gridCol w:w="403"/>
        <w:gridCol w:w="443"/>
      </w:tblGrid>
      <w:tr>
        <w:trPr>
          <w:trHeight w:val="234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nadnevak 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1 2.1.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1 2.2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1 3.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1 4.1.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1 4.2 1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rir 7vnnkn KTRPČAk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ni poni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A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Ižlpment riANI7A ^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90 01 9001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A</w:t>
            </w:r>
            <w:r>
              <w:rPr>
                <w:vertAlign w:val="superscript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A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Davnr KRIVIO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 09 9001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A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 xml:space="preserve">PavIp </w:t>
            </w:r>
            <w:r>
              <w:rPr>
                <w:smallCaps w:val="0"/>
              </w:rPr>
              <w:t>hrvačić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7plimir OMI IK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 09 9001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 </w:t>
            </w:r>
            <w:r>
              <w:rPr>
                <w:vertAlign w:val="superscript"/>
                <w:smallCaps w:val="0"/>
              </w:rPr>
              <w:t>7A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 </w:t>
            </w:r>
            <w:r>
              <w:rPr>
                <w:vertAlign w:val="superscript"/>
                <w:smallCaps w:val="0"/>
              </w:rPr>
              <w:t>7A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 </w:t>
            </w:r>
            <w:r>
              <w:rPr>
                <w:vertAlign w:val="superscript"/>
                <w:smallCaps w:val="0"/>
              </w:rPr>
              <w:t>7A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 </w:t>
            </w:r>
            <w:r>
              <w:rPr>
                <w:vertAlign w:val="superscript"/>
                <w:smallCaps w:val="0"/>
              </w:rPr>
              <w:t>7A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A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ODBOR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105.02.20011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ZA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ZA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ZA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ZA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ZA 1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 xml:space="preserve">Zaduženi za svjetska natjecanja </w:t>
      </w:r>
      <w:r>
        <w:rPr>
          <w:lang w:val="en-US" w:eastAsia="en-US" w:bidi="en-US"/>
          <w:smallCaps w:val="0"/>
        </w:rPr>
        <w:t>Prof.</w:t>
      </w:r>
      <w:r>
        <w:rPr>
          <w:smallCaps w:val="0"/>
        </w:rPr>
        <w:t>Gian-Maria TANI razašilje svoj godišnji izvještaj 06.02.2001.</w:t>
        <w:br/>
        <w:t>Evo zbirnih podataka: Iz I područja (Evrope) je 630 prijava, iz Il(Latinske Amerike) je 10 prijava, iz</w:t>
        <w:br/>
        <w:t>III(Sjeverna Amerika i Tihi okean) 51 prijava i iz IV područja (Afrika i Azija) 3 prijave.</w:t>
      </w:r>
    </w:p>
    <w:p>
      <w:pPr>
        <w:pStyle w:val="Normal"/>
        <w:widowControl w:val="0"/>
      </w:pPr>
      <w:r>
        <w:rPr>
          <w:smallCaps w:val="0"/>
        </w:rPr>
        <w:t>Po razredima je: MN=156, WT/M=212, WT/H=100 i WT/0=226.</w:t>
      </w:r>
    </w:p>
    <w:tbl>
      <w:tblPr>
        <w:tblOverlap w:val="never"/>
        <w:tblLayout w:type="fixed"/>
        <w:jc w:val="left"/>
      </w:tblPr>
      <w:tblGrid>
        <w:gridCol w:w="778"/>
        <w:gridCol w:w="612"/>
        <w:gridCol w:w="508"/>
        <w:gridCol w:w="504"/>
        <w:gridCol w:w="500"/>
        <w:gridCol w:w="590"/>
        <w:gridCol w:w="590"/>
        <w:gridCol w:w="616"/>
        <w:gridCol w:w="612"/>
        <w:gridCol w:w="547"/>
      </w:tblGrid>
      <w:tr>
        <w:trPr>
          <w:trHeight w:val="30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Country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A/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//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Total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Unproc.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Pr+Unpr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Unpr.99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Fees </w:t>
            </w:r>
            <w:r>
              <w:rPr>
                <w:smallCaps w:val="0"/>
              </w:rPr>
              <w:t>00</w:t>
            </w:r>
          </w:p>
        </w:tc>
      </w:tr>
      <w:tr>
        <w:trPr>
          <w:trHeight w:val="29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ARG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BEL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BLG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BLS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DEN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19</w:t>
      </w:r>
      <w:r>
        <w:rPr>
          <w:smallCaps w:val="0"/>
        </w:rPr>
        <w:t xml:space="preserve"> Klement GANZA predlaže za Častnika Udruge dipl.iur.Milana JUNGIĆA - u vezi čega valja</w:t>
        <w:br/>
        <w:t>napomenuti ... Udruzi bi na dužnost Častnika Udruge sjajno došao pravni stručnjak i ugledan član</w:t>
        <w:br/>
        <w:t>kao što je dipl.iur.Milan JUNGIĆ. No, sve dotle dok ne podmiri ovogodišnju članarinu (i pretplatu</w:t>
        <w:br/>
        <w:t xml:space="preserve">na Glasnik), dipl.iur.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JUNGIĆ u ovoj godini nema pravo glasa niti pravo biranja.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20</w:t>
      </w:r>
      <w:r>
        <w:rPr>
          <w:smallCaps w:val="0"/>
        </w:rPr>
        <w:t xml:space="preserve"> Klement GANZA ukazuje na potrebu hitnog razmatranja, predlaganja te biranja novog Izbornika.</w:t>
      </w:r>
      <w:r>
        <w:br w:type="page"/>
      </w:r>
    </w:p>
    <w:tbl>
      <w:tblPr>
        <w:tblOverlap w:val="never"/>
        <w:tblLayout w:type="fixed"/>
        <w:jc w:val="left"/>
      </w:tblPr>
      <w:tblGrid>
        <w:gridCol w:w="853"/>
        <w:gridCol w:w="554"/>
        <w:gridCol w:w="515"/>
        <w:gridCol w:w="482"/>
        <w:gridCol w:w="569"/>
        <w:gridCol w:w="688"/>
        <w:gridCol w:w="554"/>
        <w:gridCol w:w="590"/>
        <w:gridCol w:w="616"/>
        <w:gridCol w:w="436"/>
      </w:tblGrid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-81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HUN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JPN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LUX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NLD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NZL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SCO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</w:tr>
      <w:tr>
        <w:trPr>
          <w:trHeight w:val="30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39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Total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678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21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Unproc.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03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Pr+Unpr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546</w:t>
            </w:r>
          </w:p>
        </w:tc>
      </w:tr>
      <w:tr>
        <w:trPr>
          <w:trHeight w:val="31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Groups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/>
    <w:tbl>
      <w:tblPr>
        <w:tblOverlap w:val="never"/>
        <w:tblLayout w:type="fixed"/>
        <w:jc w:val="left"/>
      </w:tblPr>
      <w:tblGrid>
        <w:gridCol w:w="839"/>
        <w:gridCol w:w="565"/>
        <w:gridCol w:w="536"/>
        <w:gridCol w:w="461"/>
        <w:gridCol w:w="562"/>
        <w:gridCol w:w="688"/>
        <w:gridCol w:w="558"/>
        <w:gridCol w:w="583"/>
        <w:gridCol w:w="616"/>
        <w:gridCol w:w="436"/>
      </w:tblGrid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Europe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-128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502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Lat.Ani.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 PZ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Afr/Asia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</w:pPr>
      <w:bookmarkStart w:id="55" w:name="bookmark55"/>
      <w:r>
        <w:rPr>
          <w:smallCaps w:val="0"/>
        </w:rPr>
        <w:t>Ustroj Odbora</w:t>
      </w:r>
      <w:bookmarkEnd w:id="55"/>
    </w:p>
    <w:p>
      <w:pPr>
        <w:pStyle w:val="Normal"/>
        <w:widowControl w:val="0"/>
        <w:outlineLvl w:val="2"/>
      </w:pPr>
      <w:bookmarkStart w:id="56" w:name="bookmark56"/>
      <w:r>
        <w:rPr>
          <w:smallCaps w:val="0"/>
        </w:rPr>
        <w:t>i njegovi djelatnici</w:t>
      </w:r>
      <w:bookmarkEnd w:id="56"/>
    </w:p>
    <w:p>
      <w:pPr>
        <w:pStyle w:val="Normal"/>
        <w:widowControl w:val="0"/>
        <w:ind w:firstLine="360"/>
      </w:pPr>
      <w:r>
        <w:rPr>
          <w:smallCaps w:val="0"/>
        </w:rPr>
        <w:t>Pod društvenim okriljem Šahovskoe saveza Hrvatske. Odbor za donisni šah ie</w:t>
        <w:br/>
        <w:t>osnovan 25. siječnja 1975. eodine. Stručno ie djelovao u okviru Savjeta za dopisni šah</w:t>
        <w:br/>
        <w:t>Šahovskoe saveza Jucoslaviie do 6. kolovoza 1991. aodine kada se osamostalio te ie 23.</w:t>
        <w:br/>
        <w:t>ruina 1992. eodine postao članicom Međunarodnog saveza dopisnih šahista ICCF. a od</w:t>
        <w:br/>
        <w:t>27. ožuika 1996. eodine. pod okriliem Hrvatskoe šahovskoe saveza, prerasta u Udrugu</w:t>
        <w:br/>
        <w:t>dopisnih šahista Hrvatske.</w:t>
      </w:r>
    </w:p>
    <w:p>
      <w:pPr>
        <w:pStyle w:val="Normal"/>
        <w:widowControl w:val="0"/>
        <w:ind w:firstLine="360"/>
      </w:pPr>
      <w:r>
        <w:rPr>
          <w:smallCaps w:val="0"/>
        </w:rPr>
        <w:t>Prvi rukopis Zakonika Udruge je napisao te na stranicama Glasnika i Zbirke</w:t>
        <w:br/>
        <w:t>propisa objavio Bilježnik Odbora. Na osnovi pristiglih mišljenja, primjedbi i prijedloga</w:t>
        <w:br/>
        <w:t>članstva, Bilježnik je sročio Prednacrt Zakonika koji su razmotrili članovi Odbora te</w:t>
        <w:br/>
        <w:t>utvrdili Nacrt Zakonika sa čime je upoznato i tajništvo Hrvatskog šahovskog saveza kako</w:t>
        <w:br/>
        <w:t>bi Prijedlog Zakonika Udruge udovoljio nužnim društvenim propisima. U skladu s time</w:t>
        <w:br/>
        <w:t>Odbor vrši predviđena zaduženja kako bi III izborna Skupština dopisnih šahista</w:t>
        <w:br/>
        <w:t>Hrvatske - činom izglasavanja Prijedloga Zakonika - okrunila postupak prerastanja</w:t>
        <w:br/>
        <w:t>Odbora u Udrugu.</w:t>
      </w:r>
    </w:p>
    <w:p>
      <w:pPr>
        <w:pStyle w:val="Normal"/>
        <w:widowControl w:val="0"/>
        <w:ind w:firstLine="360"/>
      </w:pPr>
      <w:r>
        <w:rPr>
          <w:smallCaps w:val="0"/>
        </w:rPr>
        <w:t>Postojanje Udruge se zasniva na članstvu, a njeno djelovanje na stručnim te</w:t>
        <w:br/>
        <w:t>društvenim (upravnim i nadzornim) dužnosnicima i njihovim pomoćnicima koji iz časnih</w:t>
        <w:br/>
        <w:t>pobuda, svojim dobrovoljnim radom i vlastitim sredstvima u godišnjoj vrijednosti oko 50 000</w:t>
        <w:br/>
        <w:t>bodova, omogućuju šahovski život sebi, drugim članovima i šire. Ovisno o prihodima</w:t>
        <w:br/>
        <w:t>Udruge, Zakonik predviđa naknadu za stručni rad i pripadne troškove rada svih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Od osnutka do osamostaljenja jedine troškove Odbora - prevozni troškovi</w:t>
        <w:br/>
        <w:t>predstavnika Odbora na godišnje sjednice Savjeta za dopisni šah Šahovskog saveza</w:t>
        <w:br/>
        <w:t>Jugoslavije u Beogradu - podmirivao je Šahovski savez Hrvatske.</w:t>
      </w:r>
    </w:p>
    <w:p>
      <w:pPr>
        <w:pStyle w:val="Normal"/>
        <w:widowControl w:val="0"/>
        <w:ind w:firstLine="360"/>
      </w:pPr>
      <w:r>
        <w:rPr>
          <w:smallCaps w:val="0"/>
        </w:rPr>
        <w:t>Od osamostaljenja Odbora, 1.) Hrvatski šahovski savez načelno podmiruje</w:t>
        <w:br/>
        <w:t>troškove hladnog pogona Odbora - godišnju članarinu u ICCF (30 CHF), godišnju pretplatu</w:t>
        <w:br/>
        <w:t>na glasilo ICCF (70 DM), pristojbu za Olimpijadu (60 CHF) i pristojbu za Evropsko</w:t>
        <w:br/>
        <w:t>momčadsko prvenstvo (60 CHF), a za troškove predstavnika Odbora na godišnjim</w:t>
        <w:br/>
        <w:t>zasijedanjima ICCF (oko 2000 DM) nije nikada bilo sredstava, 2.) članstvo i pokrovitelji</w:t>
        <w:br/>
        <w:t>Odbora podmiruju skromni dio toplog pogona Odbora - troškovi umnažanja i otpreme</w:t>
        <w:br/>
        <w:t>Glasnika, Zbirke propisa i Godišnjaka Odbora (godišnje oko 1000 bodova), dio naknade za</w:t>
        <w:br/>
        <w:t>troškove suđenja (godišnje oko 200 bodova) i dopisni sastanci Odbora (neznatna sredstva),</w:t>
        <w:br/>
        <w:t>dok 3.) glavni dio toplog pogona stvarno počiva na izvršenom besplatnom radu i</w:t>
        <w:br/>
        <w:t>utrošenim vlastitim sredstvima dužnostnika i njihovih pomoćnika - urednička i izdavačka</w:t>
        <w:br/>
        <w:t>djelatnost, vođenje domaćih natjecanja i omogućavanje sudjelovanja u međunarodnim</w:t>
        <w:br/>
        <w:t>natjecanjima, nužni društveni rad, itd. što se ukupno može procijeniti na vrijednost do oko 50</w:t>
        <w:br/>
        <w:t>000 bodova godišnje.</w:t>
      </w:r>
    </w:p>
    <w:p>
      <w:pPr>
        <w:pStyle w:val="Normal"/>
        <w:widowControl w:val="0"/>
        <w:ind w:firstLine="360"/>
      </w:pPr>
      <w:r>
        <w:rPr>
          <w:smallCaps w:val="0"/>
        </w:rPr>
        <w:t>Sažeti prikaz zacrtanog ustroja</w:t>
        <w:br/>
        <w:t>Ustroj Udruge počiva na slijedećoj podjeli:</w:t>
      </w:r>
    </w:p>
    <w:p>
      <w:pPr>
        <w:pStyle w:val="Normal"/>
        <w:widowControl w:val="0"/>
      </w:pPr>
      <w:r>
        <w:rPr>
          <w:smallCaps w:val="0"/>
        </w:rPr>
        <w:t>• Skupština kao vrhovno zakonodavno-izborno tijelo;</w:t>
      </w:r>
    </w:p>
    <w:p>
      <w:pPr>
        <w:pStyle w:val="Normal"/>
        <w:widowControl w:val="0"/>
      </w:pPr>
      <w:r>
        <w:rPr>
          <w:smallCaps w:val="0"/>
        </w:rPr>
        <w:t>• Upravni odbor na čelu s (do)predsjednikom kao vrhovna upravno-izvršna tijela;</w:t>
      </w:r>
    </w:p>
    <w:p>
      <w:pPr>
        <w:pStyle w:val="Normal"/>
        <w:widowControl w:val="0"/>
      </w:pPr>
      <w:r>
        <w:rPr>
          <w:smallCaps w:val="0"/>
        </w:rPr>
        <w:t>• radna tijela (strukovna i društvena) su:</w:t>
      </w:r>
    </w:p>
    <w:p>
      <w:pPr>
        <w:pStyle w:val="Normal"/>
        <w:widowControl w:val="0"/>
      </w:pPr>
      <w:r>
        <w:rPr>
          <w:smallCaps w:val="0"/>
        </w:rPr>
        <w:t>• zaduženi za rad struke koji objedinjava cjelokupni strukovni rad Udruge te je neposredno</w:t>
        <w:br/>
        <w:t>zadužen za poslove: bilježnika, urednika,... i surađuje s drugim strukovnim djelatnicima:</w:t>
      </w:r>
    </w:p>
    <w:p>
      <w:pPr>
        <w:pStyle w:val="Normal"/>
        <w:widowControl w:val="0"/>
      </w:pPr>
      <w:r>
        <w:rPr>
          <w:smallCaps w:val="0"/>
        </w:rPr>
        <w:t>• izbornikom,</w:t>
      </w:r>
    </w:p>
    <w:p>
      <w:pPr>
        <w:pStyle w:val="Normal"/>
        <w:widowControl w:val="0"/>
      </w:pPr>
      <w:r>
        <w:rPr>
          <w:smallCaps w:val="0"/>
        </w:rPr>
        <w:t>o zaduženim za rast i razvoj i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• glavnim sudcem.</w:t>
      </w:r>
    </w:p>
    <w:p>
      <w:pPr>
        <w:pStyle w:val="Normal"/>
        <w:widowControl w:val="0"/>
        <w:ind w:firstLine="360"/>
      </w:pPr>
      <w:r>
        <w:rPr>
          <w:smallCaps w:val="0"/>
        </w:rPr>
        <w:t>• radna društvena tijela tvore djelatnici:</w:t>
      </w:r>
    </w:p>
    <w:p>
      <w:pPr>
        <w:pStyle w:val="Normal"/>
        <w:widowControl w:val="0"/>
      </w:pPr>
      <w:r>
        <w:rPr>
          <w:smallCaps w:val="0"/>
        </w:rPr>
        <w:t>• (prateći) tajnik i</w:t>
      </w:r>
    </w:p>
    <w:p>
      <w:pPr>
        <w:pStyle w:val="Normal"/>
        <w:widowControl w:val="0"/>
      </w:pPr>
      <w:r>
        <w:rPr>
          <w:smallCaps w:val="0"/>
        </w:rPr>
        <w:t>• (prateći) blagajnik.</w:t>
      </w:r>
    </w:p>
    <w:p>
      <w:pPr>
        <w:pStyle w:val="Normal"/>
        <w:widowControl w:val="0"/>
      </w:pPr>
      <w:r>
        <w:rPr>
          <w:smallCaps w:val="0"/>
        </w:rPr>
        <w:t>• Sud časti na čelu s častnikom i</w:t>
      </w:r>
    </w:p>
    <w:p>
      <w:pPr>
        <w:pStyle w:val="Normal"/>
        <w:widowControl w:val="0"/>
      </w:pPr>
      <w:r>
        <w:rPr>
          <w:smallCaps w:val="0"/>
        </w:rPr>
        <w:t>• Nadzorni odbor na čelu s nadzornikom.</w:t>
      </w:r>
    </w:p>
    <w:p>
      <w:pPr>
        <w:pStyle w:val="Normal"/>
        <w:widowControl w:val="0"/>
      </w:pPr>
      <w:r>
        <w:rPr>
          <w:smallCaps w:val="0"/>
        </w:rPr>
        <w:t>Gore navedena izborna tijela i djelatnici mogu samostalno imenovati svoja povjerenstva i</w:t>
        <w:br/>
        <w:t>pomoćnike.</w:t>
      </w:r>
    </w:p>
    <w:p>
      <w:pPr>
        <w:pStyle w:val="Normal"/>
        <w:widowControl w:val="0"/>
        <w:ind w:firstLine="360"/>
      </w:pPr>
      <w:r>
        <w:rPr>
          <w:smallCaps w:val="0"/>
        </w:rPr>
        <w:t>Svaki član koji podmiri godišnju članarinu</w:t>
      </w:r>
      <w:r>
        <w:rPr>
          <w:vertAlign w:val="superscript"/>
          <w:smallCaps w:val="0"/>
        </w:rPr>
        <w:t>21</w:t>
      </w:r>
      <w:r>
        <w:rPr>
          <w:smallCaps w:val="0"/>
        </w:rPr>
        <w:t xml:space="preserve"> jest član Skupštine. Iz društvenog načela</w:t>
        <w:br/>
        <w:t>nepodvojene ličnosti proizlaze: izborno ograničenje *</w:t>
      </w:r>
      <w:r>
        <w:rPr>
          <w:vertAlign w:val="superscript"/>
          <w:smallCaps w:val="0"/>
        </w:rPr>
        <w:t>2</w:t>
      </w:r>
      <w:r>
        <w:rPr>
          <w:smallCaps w:val="0"/>
        </w:rPr>
        <w:t xml:space="preserve"> (onaj tko je izabran u nadzorno tijelo ne</w:t>
        <w:br/>
        <w:t>može istovremeno biti izabran ni u upravno niti u radno tijelo) i glasačko ograničenje (kada se u</w:t>
        <w:br/>
        <w:t>nekom tijelu raspravlja o radu ili ponašanju nekog njegovog člana, taj član ne glasa).</w:t>
      </w:r>
    </w:p>
    <w:p>
      <w:pPr>
        <w:pStyle w:val="Normal"/>
        <w:widowControl w:val="0"/>
        <w:ind w:firstLine="360"/>
      </w:pPr>
      <w:r>
        <w:rPr>
          <w:smallCaps w:val="0"/>
        </w:rPr>
        <w:t>Sastav Odbora jest slijedeći:</w:t>
      </w:r>
    </w:p>
    <w:p>
      <w:pPr>
        <w:pStyle w:val="Normal"/>
        <w:tabs>
          <w:tab w:leader="none" w:pos="5569" w:val="right"/>
          <w:tab w:leader="none" w:pos="5869" w:val="center"/>
          <w:tab w:leader="none" w:pos="6164" w:val="left"/>
        </w:tabs>
        <w:widowControl w:val="0"/>
      </w:pPr>
      <w:r>
        <w:rPr>
          <w:smallCaps w:val="0"/>
        </w:rPr>
        <w:t>Dr. Zvonko KREČAK</w:t>
        <w:tab/>
        <w:t>predsjedavajući</w:t>
        <w:tab/>
        <w:t>kao</w:t>
        <w:tab/>
        <w:t>Predsjednik</w:t>
      </w:r>
    </w:p>
    <w:p>
      <w:pPr>
        <w:pStyle w:val="Normal"/>
        <w:tabs>
          <w:tab w:leader="none" w:pos="2318" w:val="left"/>
          <w:tab w:leader="none" w:pos="6779" w:val="right"/>
        </w:tabs>
        <w:widowControl w:val="0"/>
      </w:pPr>
      <w:r>
        <w:rPr>
          <w:smallCaps w:val="0"/>
        </w:rPr>
        <w:t>Klement</w:t>
        <w:tab/>
        <w:t>GANZA</w:t>
        <w:tab/>
        <w:t>odbornik</w:t>
      </w:r>
    </w:p>
    <w:p>
      <w:pPr>
        <w:pStyle w:val="Normal"/>
        <w:tabs>
          <w:tab w:leader="none" w:pos="2288" w:val="left"/>
          <w:tab w:leader="none" w:pos="6779" w:val="right"/>
        </w:tabs>
        <w:widowControl w:val="0"/>
      </w:pPr>
      <w:r>
        <w:rPr>
          <w:smallCaps w:val="0"/>
        </w:rPr>
        <w:t>Davor</w:t>
        <w:tab/>
        <w:t>KRIVIĆ</w:t>
        <w:tab/>
        <w:t>odbornik</w:t>
      </w:r>
    </w:p>
    <w:p>
      <w:pPr>
        <w:pStyle w:val="Normal"/>
        <w:tabs>
          <w:tab w:leader="none" w:pos="2260" w:val="left"/>
          <w:tab w:leader="none" w:pos="6779" w:val="right"/>
        </w:tabs>
        <w:widowControl w:val="0"/>
      </w:pPr>
      <w:r>
        <w:rPr>
          <w:smallCaps w:val="0"/>
        </w:rPr>
        <w:t>Želimir</w:t>
        <w:tab/>
        <w:t>SMUK</w:t>
        <w:tab/>
        <w:t>odbornik</w:t>
      </w:r>
    </w:p>
    <w:p>
      <w:pPr>
        <w:pStyle w:val="Normal"/>
        <w:tabs>
          <w:tab w:leader="none" w:pos="2259" w:val="left"/>
          <w:tab w:leader="none" w:pos="6779" w:val="right"/>
        </w:tabs>
        <w:widowControl w:val="0"/>
      </w:pPr>
      <w:r>
        <w:rPr>
          <w:smallCaps w:val="0"/>
        </w:rPr>
        <w:t>Dipl.prof Frane</w:t>
        <w:tab/>
        <w:t>REPANIĆ</w:t>
        <w:tab/>
        <w:t>odbornik</w:t>
      </w:r>
    </w:p>
    <w:p>
      <w:pPr>
        <w:pStyle w:val="Normal"/>
        <w:tabs>
          <w:tab w:leader="none" w:pos="2259" w:val="left"/>
          <w:tab w:leader="none" w:pos="6779" w:val="right"/>
        </w:tabs>
        <w:widowControl w:val="0"/>
      </w:pPr>
      <w:r>
        <w:rPr>
          <w:smallCaps w:val="0"/>
        </w:rPr>
        <w:t>Dipl.ing. Branko</w:t>
        <w:tab/>
        <w:t>OSTOJIĆ</w:t>
        <w:tab/>
        <w:t>odbornik</w:t>
      </w:r>
    </w:p>
    <w:p>
      <w:pPr>
        <w:pStyle w:val="Normal"/>
        <w:widowControl w:val="0"/>
      </w:pPr>
      <w:r>
        <w:rPr>
          <w:smallCaps w:val="0"/>
        </w:rPr>
        <w:t>(nedostaje jedan odbornik - po mogućnosti iz južne Hrvatske)</w:t>
      </w:r>
    </w:p>
    <w:p>
      <w:pPr>
        <w:pStyle w:val="Normal"/>
        <w:widowControl w:val="0"/>
        <w:ind w:firstLine="360"/>
      </w:pPr>
      <w:r>
        <w:rPr>
          <w:smallCaps w:val="0"/>
        </w:rPr>
        <w:t>Sastav Suda časti još ne postoji.</w:t>
      </w:r>
    </w:p>
    <w:p>
      <w:pPr>
        <w:pStyle w:val="Normal"/>
        <w:widowControl w:val="0"/>
        <w:ind w:firstLine="360"/>
      </w:pPr>
      <w:r>
        <w:rPr>
          <w:smallCaps w:val="0"/>
        </w:rPr>
        <w:t>Sastav Nadzornog odbora jest slijedeći:</w:t>
      </w:r>
    </w:p>
    <w:p>
      <w:pPr>
        <w:pStyle w:val="Normal"/>
        <w:tabs>
          <w:tab w:leader="none" w:pos="4586" w:val="left"/>
        </w:tabs>
        <w:widowControl w:val="0"/>
      </w:pPr>
      <w:r>
        <w:rPr>
          <w:smallCaps w:val="0"/>
        </w:rPr>
        <w:t>Zlatan JERIČEVIĆ</w:t>
        <w:tab/>
        <w:t>predsjedavajući kao Nadzornik</w:t>
      </w:r>
    </w:p>
    <w:p>
      <w:pPr>
        <w:pStyle w:val="Normal"/>
        <w:tabs>
          <w:tab w:leader="none" w:pos="2259" w:val="left"/>
          <w:tab w:leader="none" w:pos="6779" w:val="right"/>
        </w:tabs>
        <w:widowControl w:val="0"/>
      </w:pPr>
      <w:r>
        <w:rPr>
          <w:smallCaps w:val="0"/>
        </w:rPr>
        <w:t>Zvonko</w:t>
        <w:tab/>
        <w:t>MATOZAN</w:t>
        <w:tab/>
        <w:t>član</w:t>
      </w:r>
    </w:p>
    <w:p>
      <w:pPr>
        <w:pStyle w:val="Normal"/>
        <w:tabs>
          <w:tab w:leader="none" w:pos="2260" w:val="left"/>
          <w:tab w:leader="none" w:pos="6779" w:val="right"/>
        </w:tabs>
        <w:widowControl w:val="0"/>
      </w:pPr>
      <w:r>
        <w:rPr>
          <w:smallCaps w:val="0"/>
        </w:rPr>
        <w:t>Lazar</w:t>
        <w:tab/>
        <w:t>RADMANOVIĆ</w:t>
        <w:tab/>
        <w:t>član</w:t>
      </w:r>
    </w:p>
    <w:p>
      <w:pPr>
        <w:pStyle w:val="Normal"/>
        <w:widowControl w:val="0"/>
        <w:ind w:firstLine="360"/>
      </w:pPr>
      <w:r>
        <w:rPr>
          <w:smallCaps w:val="0"/>
        </w:rPr>
        <w:t>Sastav inokosnih društvenih djelatnika jest slijedeći:</w:t>
      </w:r>
    </w:p>
    <w:p>
      <w:pPr>
        <w:pStyle w:val="Normal"/>
        <w:tabs>
          <w:tab w:leader="dot" w:pos="5590" w:val="center"/>
          <w:tab w:leader="none" w:pos="6168" w:val="left"/>
        </w:tabs>
        <w:widowControl w:val="0"/>
      </w:pPr>
      <w:r>
        <w:rPr>
          <w:smallCaps w:val="0"/>
        </w:rPr>
        <w:t xml:space="preserve">Predsjednik </w:t>
        <w:tab/>
        <w:t xml:space="preserve"> Dr.Zvonko</w:t>
        <w:tab/>
        <w:t>KREČAK</w:t>
      </w:r>
    </w:p>
    <w:p>
      <w:pPr>
        <w:pStyle w:val="Normal"/>
        <w:tabs>
          <w:tab w:leader="dot" w:pos="6779" w:val="right"/>
        </w:tabs>
        <w:widowControl w:val="0"/>
      </w:pPr>
      <w:r>
        <w:rPr>
          <w:smallCaps w:val="0"/>
        </w:rPr>
        <w:t xml:space="preserve">Dopredsjednik </w:t>
        <w:tab/>
        <w:t xml:space="preserve"> nitko</w:t>
      </w:r>
    </w:p>
    <w:p>
      <w:pPr>
        <w:pStyle w:val="Normal"/>
        <w:widowControl w:val="0"/>
        <w:ind w:firstLine="360"/>
      </w:pPr>
      <w:r>
        <w:rPr>
          <w:smallCaps w:val="0"/>
        </w:rPr>
        <w:t>Sastav inokosnih strukovnih djelatnika jest slijedeći:</w:t>
      </w:r>
    </w:p>
    <w:p>
      <w:pPr>
        <w:pStyle w:val="Normal"/>
        <w:tabs>
          <w:tab w:leader="none" w:pos="5822" w:val="center"/>
          <w:tab w:leader="none" w:pos="5811" w:val="center"/>
          <w:tab w:leader="none" w:pos="6779" w:val="right"/>
        </w:tabs>
        <w:widowControl w:val="0"/>
      </w:pPr>
      <w:r>
        <w:rPr>
          <w:smallCaps w:val="0"/>
        </w:rPr>
        <w:t xml:space="preserve">Zaduženi za cjelokupnu strukovnu djelatnost </w:t>
        <w:tab/>
        <w:t xml:space="preserve"> Dr.</w:t>
        <w:tab/>
        <w:t>Zvonko</w:t>
        <w:tab/>
        <w:t>KREČAK</w:t>
      </w:r>
    </w:p>
    <w:p>
      <w:pPr>
        <w:pStyle w:val="Normal"/>
        <w:tabs>
          <w:tab w:leader="dot" w:pos="5569" w:val="right"/>
          <w:tab w:leader="none" w:pos="5831" w:val="center"/>
          <w:tab w:leader="none" w:pos="6779" w:val="right"/>
        </w:tabs>
        <w:widowControl w:val="0"/>
      </w:pPr>
      <w:r>
        <w:rPr>
          <w:smallCaps w:val="0"/>
        </w:rPr>
        <w:t>Izbornik u ostavci (za natjecanja započeta do 1999. godine)</w:t>
        <w:tab/>
        <w:t xml:space="preserve"> Dipl.prof.</w:t>
        <w:tab/>
        <w:t>Ante</w:t>
        <w:tab/>
        <w:t>LJUBIČIĆ</w:t>
      </w:r>
    </w:p>
    <w:p>
      <w:pPr>
        <w:pStyle w:val="Normal"/>
        <w:widowControl w:val="0"/>
      </w:pPr>
      <w:r>
        <w:rPr>
          <w:smallCaps w:val="0"/>
        </w:rPr>
        <w:t>Vršilac dužnosti Izbornika iz nužde (za natjecanja započeta od 2000.g).... Dr. Zvonko KREČAK</w:t>
      </w:r>
    </w:p>
    <w:p>
      <w:pPr>
        <w:pStyle w:val="Normal"/>
        <w:tabs>
          <w:tab w:leader="dot" w:pos="6779" w:val="right"/>
        </w:tabs>
        <w:widowControl w:val="0"/>
      </w:pPr>
      <w:r>
        <w:rPr>
          <w:smallCaps w:val="0"/>
        </w:rPr>
        <w:t xml:space="preserve">Zaduženi za rast i razvoj </w:t>
        <w:tab/>
        <w:t xml:space="preserve"> nitko</w:t>
      </w:r>
    </w:p>
    <w:p>
      <w:pPr>
        <w:pStyle w:val="Normal"/>
        <w:tabs>
          <w:tab w:leader="dot" w:pos="4586" w:val="left"/>
        </w:tabs>
        <w:widowControl w:val="0"/>
      </w:pPr>
      <w:r>
        <w:rPr>
          <w:smallCaps w:val="0"/>
        </w:rPr>
        <w:t xml:space="preserve">Glavni sudac </w:t>
        <w:tab/>
        <w:t xml:space="preserve"> Dipl.ing. Zvonimir PARAVIĆ</w:t>
      </w:r>
    </w:p>
    <w:p>
      <w:pPr>
        <w:pStyle w:val="Normal"/>
        <w:tabs>
          <w:tab w:leader="dot" w:pos="4586" w:val="left"/>
        </w:tabs>
        <w:widowControl w:val="0"/>
      </w:pPr>
      <w:r>
        <w:rPr>
          <w:smallCaps w:val="0"/>
        </w:rPr>
        <w:t xml:space="preserve">Prateći tajnik </w:t>
        <w:tab/>
        <w:t xml:space="preserve"> Dipl.oecc. Željko IVANOVIĆ</w:t>
      </w:r>
    </w:p>
    <w:p>
      <w:pPr>
        <w:pStyle w:val="Normal"/>
        <w:tabs>
          <w:tab w:leader="none" w:pos="5822" w:val="center"/>
          <w:tab w:leader="none" w:pos="5796" w:val="center"/>
          <w:tab w:leader="none" w:pos="6779" w:val="right"/>
        </w:tabs>
        <w:widowControl w:val="0"/>
      </w:pPr>
      <w:r>
        <w:rPr>
          <w:smallCaps w:val="0"/>
        </w:rPr>
        <w:t xml:space="preserve">Prateći blagajnik (iz nužde) </w:t>
        <w:tab/>
        <w:t xml:space="preserve"> Dr.</w:t>
        <w:tab/>
        <w:t>Zvonko</w:t>
        <w:tab/>
        <w:t>KREČAK</w:t>
      </w:r>
    </w:p>
    <w:p>
      <w:pPr>
        <w:pStyle w:val="Normal"/>
        <w:widowControl w:val="0"/>
        <w:ind w:firstLine="360"/>
      </w:pPr>
      <w:r>
        <w:rPr>
          <w:smallCaps w:val="0"/>
        </w:rPr>
        <w:t>Koliko nam je poznato, poslove izvršnog tajnika Udruge vrši tajnik Hrvatskog Šahovskog</w:t>
        <w:br/>
        <w:t>Saveza, a poslove izvršnog blagajnika Udruge vrši blagajnik Hrvatskog Olimpijskog Odbora.</w:t>
      </w:r>
    </w:p>
    <w:p>
      <w:pPr>
        <w:pStyle w:val="Normal"/>
        <w:widowControl w:val="0"/>
        <w:ind w:firstLine="360"/>
      </w:pPr>
      <w:r>
        <w:rPr>
          <w:smallCaps w:val="0"/>
        </w:rPr>
        <w:t>Sastav inokosnih nadzornih djelatnika jest slijedeći:</w:t>
      </w:r>
    </w:p>
    <w:p>
      <w:pPr>
        <w:pStyle w:val="Normal"/>
        <w:tabs>
          <w:tab w:leader="dot" w:pos="6779" w:val="right"/>
        </w:tabs>
        <w:widowControl w:val="0"/>
      </w:pPr>
      <w:r>
        <w:rPr>
          <w:smallCaps w:val="0"/>
        </w:rPr>
        <w:t xml:space="preserve">Častnik </w:t>
        <w:tab/>
        <w:t>nitko</w:t>
      </w:r>
    </w:p>
    <w:p>
      <w:pPr>
        <w:pStyle w:val="Normal"/>
        <w:tabs>
          <w:tab w:leader="dot" w:pos="5850" w:val="right"/>
          <w:tab w:leader="none" w:pos="6779" w:val="right"/>
        </w:tabs>
        <w:widowControl w:val="0"/>
      </w:pPr>
      <w:r>
        <w:rPr>
          <w:smallCaps w:val="0"/>
        </w:rPr>
        <w:t xml:space="preserve">Nadzornik </w:t>
        <w:tab/>
        <w:t xml:space="preserve"> Zlatan</w:t>
        <w:tab/>
        <w:t>JERIČEVIĆ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21</w:t>
      </w:r>
      <w:r>
        <w:rPr>
          <w:smallCaps w:val="0"/>
        </w:rPr>
        <w:t xml:space="preserve"> Podrazumijeva se da nije gažnjen gubitkom glasačkih prava na određeni rok.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22</w:t>
      </w:r>
      <w:r>
        <w:rPr>
          <w:smallCaps w:val="0"/>
        </w:rPr>
        <w:t xml:space="preserve"> Podrazumijeva se da ista osoba ne može istovremeno biti predsjednik i dopredsjednik odnosno</w:t>
        <w:br/>
        <w:t>častnik i nadzornik.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U pravilu, inokosni djelatnici rade puteni vlastitih ureda (koji su opremljeni umreženim</w:t>
        <w:br/>
        <w:t>računalom s pisačem) i mogu samostalno imenovati svoje pomoćnike o čemu nužno obavijeste</w:t>
        <w:br/>
        <w:t>javnost Udruge.</w:t>
      </w:r>
    </w:p>
    <w:p>
      <w:pPr>
        <w:pStyle w:val="Normal"/>
        <w:widowControl w:val="0"/>
        <w:ind w:firstLine="360"/>
      </w:pPr>
      <w:r>
        <w:rPr>
          <w:smallCaps w:val="0"/>
        </w:rPr>
        <w:t>Slijede podaci o uredima inokosnih djelatnika sa spiskovima njihovih pomoćnika.</w:t>
      </w:r>
    </w:p>
    <w:p>
      <w:pPr>
        <w:pStyle w:val="Normal"/>
        <w:widowControl w:val="0"/>
      </w:pPr>
      <w:r>
        <w:rPr>
          <w:smallCaps w:val="0"/>
        </w:rPr>
        <w:t>Ured Predsjednika i Zaduženog za cjelokupnu strukovnu djelatnost te</w:t>
        <w:br/>
        <w:t>zbog nužde vršilac dužnosti Tzbornika i Pratećeg blagajnika:</w:t>
      </w:r>
    </w:p>
    <w:p>
      <w:pPr>
        <w:pStyle w:val="Normal"/>
        <w:widowControl w:val="0"/>
        <w:outlineLvl w:val="5"/>
      </w:pPr>
      <w:bookmarkStart w:id="57" w:name="bookmark57"/>
      <w:r>
        <w:rPr>
          <w:smallCaps w:val="0"/>
        </w:rPr>
        <w:t>Dr. Zvonko KREČAK</w:t>
      </w:r>
      <w:bookmarkEnd w:id="57"/>
    </w:p>
    <w:p>
      <w:pPr>
        <w:pStyle w:val="Normal"/>
        <w:tabs>
          <w:tab w:leader="none" w:pos="1473" w:val="center"/>
          <w:tab w:leader="none" w:pos="3068" w:val="right"/>
          <w:tab w:leader="none" w:pos="3068" w:val="right"/>
          <w:tab w:leader="none" w:pos="3704" w:val="left"/>
          <w:tab w:leader="none" w:pos="3500" w:val="right"/>
          <w:tab w:leader="none" w:pos="3568" w:val="left"/>
          <w:tab w:leader="none" w:pos="6765" w:val="right"/>
        </w:tabs>
        <w:widowControl w:val="0"/>
      </w:pPr>
      <w:r>
        <w:rPr>
          <w:smallCaps w:val="0"/>
        </w:rPr>
        <w:t>dostava</w:t>
        <w:tab/>
        <w:t>Ul.</w:t>
        <w:tab/>
        <w:t>Vladimira</w:t>
        <w:tab/>
        <w:t>Varićaka</w:t>
        <w:tab/>
        <w:t>br.</w:t>
        <w:tab/>
        <w:t>2;</w:t>
        <w:tab/>
        <w:t>10010 ZAGREB Sloboština</w:t>
        <w:tab/>
        <w:t>£3</w:t>
      </w:r>
    </w:p>
    <w:p>
      <w:pPr>
        <w:pStyle w:val="Normal"/>
        <w:tabs>
          <w:tab w:leader="none" w:pos="2388" w:val="right"/>
          <w:tab w:leader="none" w:pos="2704" w:val="right"/>
          <w:tab w:leader="none" w:pos="3470" w:val="right"/>
          <w:tab w:leader="none" w:pos="3675" w:val="left"/>
          <w:tab w:leader="none" w:pos="6765" w:val="right"/>
        </w:tabs>
        <w:widowControl w:val="0"/>
      </w:pPr>
      <w:r>
        <w:rPr>
          <w:smallCaps w:val="0"/>
        </w:rPr>
        <w:t>dosluh</w:t>
        <w:tab/>
        <w:t>(01)</w:t>
        <w:tab/>
        <w:t>664</w:t>
        <w:tab/>
        <w:t>0880(stan)</w:t>
        <w:tab/>
        <w:t>&amp; 456 1144(posal)</w:t>
        <w:tab/>
        <w:t>®</w:t>
      </w:r>
    </w:p>
    <w:p>
      <w:pPr>
        <w:pStyle w:val="Normal"/>
        <w:tabs>
          <w:tab w:leader="none" w:pos="3470" w:val="right"/>
          <w:tab w:leader="none" w:pos="3790" w:val="left"/>
          <w:tab w:leader="none" w:pos="6765" w:val="right"/>
        </w:tabs>
        <w:widowControl w:val="0"/>
      </w:pPr>
      <w:r>
        <w:rPr>
          <w:smallCaps w:val="0"/>
        </w:rPr>
        <w:t>dojava</w:t>
        <w:tab/>
        <w:t>krecuktoirud</w:t>
        <w:tab/>
      </w:r>
      <w:r>
        <w:rPr>
          <w:lang w:val="en-US" w:eastAsia="en-US" w:bidi="en-US"/>
          <w:smallCaps w:val="0"/>
        </w:rPr>
        <w:t>ier.irb.hr</w:t>
        <w:tab/>
      </w:r>
      <w:r>
        <w:rPr>
          <w:smallCaps w:val="0"/>
        </w:rPr>
        <w:t>@</w:t>
      </w:r>
    </w:p>
    <w:p>
      <w:pPr>
        <w:pStyle w:val="Normal"/>
        <w:widowControl w:val="0"/>
      </w:pPr>
      <w:r>
        <w:rPr>
          <w:smallCaps w:val="0"/>
        </w:rPr>
        <w:t>Pomoćnici Predsjednika:</w:t>
      </w:r>
    </w:p>
    <w:p>
      <w:pPr>
        <w:pStyle w:val="Normal"/>
        <w:widowControl w:val="0"/>
      </w:pPr>
      <w:r>
        <w:rPr>
          <w:smallCaps w:val="0"/>
        </w:rPr>
        <w:t>• Klement GANZA, poslanik Udruge u tijelima Hrvatskog šahovskog saveza,</w:t>
      </w:r>
    </w:p>
    <w:p>
      <w:pPr>
        <w:pStyle w:val="Normal"/>
        <w:widowControl w:val="0"/>
      </w:pPr>
      <w:r>
        <w:rPr>
          <w:smallCaps w:val="0"/>
        </w:rPr>
        <w:t>• Dipl.oecc. Željko IVANOVIĆ, pomoćnik Predsjednika za odnose Odbora s javnošću</w:t>
      </w:r>
    </w:p>
    <w:tbl>
      <w:tblPr>
        <w:tblOverlap w:val="never"/>
        <w:tblLayout w:type="fixed"/>
        <w:jc w:val="left"/>
      </w:tblPr>
      <w:tblGrid>
        <w:gridCol w:w="1364"/>
        <w:gridCol w:w="4280"/>
        <w:gridCol w:w="1199"/>
      </w:tblGrid>
      <w:tr>
        <w:trPr>
          <w:trHeight w:val="36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Ured Glavnog sudca: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Zvonimir PARAVIĆ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dostava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UI. Kumičićeva br. 3b; 51000 RIJEKA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24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dosluh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(051) 424 940, (099) 517 021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</w:t>
            </w:r>
          </w:p>
        </w:tc>
      </w:tr>
      <w:tr>
        <w:trPr>
          <w:trHeight w:val="295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dojava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Pomoćnici Glavnog sudca (sudci natjecanja u VI krugu):</w:t>
      </w:r>
    </w:p>
    <w:p>
      <w:pPr>
        <w:pStyle w:val="Normal"/>
        <w:tabs>
          <w:tab w:leader="none" w:pos="298" w:val="left"/>
          <w:tab w:leader="dot" w:pos="6765" w:val="right"/>
        </w:tabs>
        <w:widowControl w:val="0"/>
      </w:pPr>
      <w:r>
        <w:rPr>
          <w:smallCaps w:val="0"/>
        </w:rPr>
        <w:t>.</w:t>
        <w:tab/>
        <w:t xml:space="preserve">Zlatan JERIČEVIĆ </w:t>
        <w:tab/>
        <w:t xml:space="preserve"> Corr_CRO_46</w:t>
      </w:r>
    </w:p>
    <w:p>
      <w:pPr>
        <w:pStyle w:val="Normal"/>
        <w:tabs>
          <w:tab w:leader="none" w:pos="298" w:val="left"/>
          <w:tab w:leader="dot" w:pos="6765" w:val="right"/>
        </w:tabs>
        <w:widowControl w:val="0"/>
      </w:pPr>
      <w:r>
        <w:rPr>
          <w:smallCaps w:val="0"/>
        </w:rPr>
        <w:t>.</w:t>
        <w:tab/>
        <w:t xml:space="preserve">Klement GANZA </w:t>
        <w:tab/>
        <w:t xml:space="preserve">   Corr_CRO_49</w:t>
      </w:r>
    </w:p>
    <w:p>
      <w:pPr>
        <w:pStyle w:val="Normal"/>
        <w:tabs>
          <w:tab w:leader="none" w:pos="6765" w:val="right"/>
          <w:tab w:leader="none" w:pos="6826" w:val="right"/>
        </w:tabs>
        <w:widowControl w:val="0"/>
      </w:pPr>
      <w:r>
        <w:rPr>
          <w:smallCaps w:val="0"/>
        </w:rPr>
        <w:t xml:space="preserve">• Dipl.iur. Tomislav KUŽINA </w:t>
        <w:tab/>
        <w:t xml:space="preserve"> Corr_CRO_47,</w:t>
        <w:tab/>
        <w:t>Corr_CRO_48</w:t>
      </w:r>
    </w:p>
    <w:p>
      <w:pPr>
        <w:pStyle w:val="Normal"/>
        <w:widowControl w:val="0"/>
      </w:pPr>
      <w:r>
        <w:rPr>
          <w:smallCaps w:val="0"/>
        </w:rPr>
        <w:t>Pomoćnici Glavnog sudca (sudci natjecanja u VII krugu):</w:t>
      </w:r>
    </w:p>
    <w:p>
      <w:pPr>
        <w:pStyle w:val="Normal"/>
        <w:tabs>
          <w:tab w:leader="none" w:pos="298" w:val="left"/>
          <w:tab w:leader="dot" w:pos="6765" w:val="right"/>
        </w:tabs>
        <w:widowControl w:val="0"/>
      </w:pPr>
      <w:r>
        <w:rPr>
          <w:smallCaps w:val="0"/>
        </w:rPr>
        <w:t>.</w:t>
        <w:tab/>
        <w:t xml:space="preserve">Zlatan JERIČEVIĆ </w:t>
        <w:tab/>
        <w:t xml:space="preserve"> Corr_CRO_50</w:t>
      </w:r>
    </w:p>
    <w:p>
      <w:pPr>
        <w:pStyle w:val="Normal"/>
        <w:tabs>
          <w:tab w:leader="dot" w:pos="5303" w:val="right"/>
          <w:tab w:leader="none" w:pos="5555" w:val="right"/>
          <w:tab w:leader="none" w:pos="5800" w:val="right"/>
          <w:tab w:leader="none" w:pos="6014" w:val="left"/>
        </w:tabs>
        <w:widowControl w:val="0"/>
      </w:pPr>
      <w:r>
        <w:rPr>
          <w:smallCaps w:val="0"/>
        </w:rPr>
        <w:t xml:space="preserve">. Klement GANZA </w:t>
        <w:tab/>
        <w:t xml:space="preserve"> Corr_CRO_51,</w:t>
        <w:tab/>
        <w:t>52,</w:t>
        <w:tab/>
        <w:t>53,</w:t>
        <w:tab/>
        <w:t>54, 55, 56 i 58</w:t>
      </w:r>
    </w:p>
    <w:p>
      <w:pPr>
        <w:pStyle w:val="Normal"/>
        <w:tabs>
          <w:tab w:leader="none" w:pos="298" w:val="left"/>
          <w:tab w:leader="dot" w:pos="6765" w:val="right"/>
        </w:tabs>
        <w:widowControl w:val="0"/>
      </w:pPr>
      <w:r>
        <w:rPr>
          <w:smallCaps w:val="0"/>
        </w:rPr>
        <w:t>.</w:t>
        <w:tab/>
        <w:t xml:space="preserve">Dipl.ing. Arsen MILETIĆ </w:t>
        <w:tab/>
        <w:t xml:space="preserve"> Corr_CRO_57</w:t>
      </w:r>
    </w:p>
    <w:tbl>
      <w:tblPr>
        <w:tblOverlap w:val="never"/>
        <w:tblLayout w:type="fixed"/>
        <w:jc w:val="left"/>
      </w:tblPr>
      <w:tblGrid>
        <w:gridCol w:w="1336"/>
        <w:gridCol w:w="4342"/>
        <w:gridCol w:w="1166"/>
      </w:tblGrid>
      <w:tr>
        <w:trPr>
          <w:trHeight w:val="88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dostava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Ured Izbornika u ostavci:</w:t>
              <w:br/>
              <w:t>Dipl.prof. Ante LJUBIČIĆ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UI. Vladimira Nazora br. 4; 21310 OMIŠ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CE3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dosluh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(021) 861 159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9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dojava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ante.ljubicicl(a),</w:t>
            </w:r>
            <w:r>
              <w:rPr>
                <w:lang w:val="en-US" w:eastAsia="en-US" w:bidi="en-US"/>
                <w:smallCaps w:val="0"/>
              </w:rPr>
              <w:t>st.tel.hr</w:t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1202"/>
        <w:gridCol w:w="4612"/>
        <w:gridCol w:w="1037"/>
      </w:tblGrid>
      <w:tr>
        <w:trPr>
          <w:trHeight w:val="89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dostava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Ured pratećeg Tajnika: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Dipl.oecc. Željko IVANOVIĆ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Aleja lipa br. 3 H/IV; 10040 ZAGREB Dubrava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1SI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dosluh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(01) 264 300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9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dojava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zcljko.</w:t>
            </w:r>
            <w:r>
              <w:rPr>
                <w:lang w:val="en-US" w:eastAsia="en-US" w:bidi="en-US"/>
                <w:smallCaps w:val="0"/>
              </w:rPr>
              <w:t xml:space="preserve">ivanovicO.zg. </w:t>
            </w:r>
            <w:r>
              <w:rPr>
                <w:smallCaps w:val="0"/>
              </w:rPr>
              <w:t>tel.</w:t>
            </w:r>
            <w:r>
              <w:rPr>
                <w:lang w:val="en-US" w:eastAsia="en-US" w:bidi="en-US"/>
                <w:smallCaps w:val="0"/>
              </w:rPr>
              <w:t>hr</w:t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275"/>
        <w:gridCol w:w="4115"/>
        <w:gridCol w:w="472"/>
      </w:tblGrid>
      <w:tr>
        <w:trPr>
          <w:trHeight w:val="36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Ured Nadzornika: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JERIČEVIĆ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dostava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20275 ŽRNOVO - otok Korčula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0'</w:t>
            </w:r>
          </w:p>
        </w:tc>
      </w:tr>
      <w:tr>
        <w:trPr>
          <w:trHeight w:val="252"/>
        </w:trPr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dosluh (020) 721 186(kuća) &amp; 851 982(posal)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</w:t>
            </w:r>
          </w:p>
        </w:tc>
      </w:tr>
      <w:tr>
        <w:trPr>
          <w:trHeight w:val="24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dotisak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(020) 851 982(posal)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</w:tr>
      <w:tr>
        <w:trPr>
          <w:trHeight w:val="27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dojava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đavor.kondenar(5)du.</w:t>
            </w:r>
            <w:r>
              <w:rPr>
                <w:lang w:val="en-US" w:eastAsia="en-US" w:bidi="en-US"/>
                <w:smallCaps w:val="0"/>
              </w:rPr>
              <w:t>tel.hr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</w:tr>
      <w:tr>
        <w:trPr>
          <w:trHeight w:val="608"/>
        </w:trPr>
        <w:tc>
          <w:tcPr>
            <w:shd w:val="clear" w:color="auto" w:fill="FFFFFF"/>
            <w:gridSpan w:val="3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Naposlijetku evo podataka o odredištima ostalih dužnostnika odnosno djelatnika:</w:t>
            </w:r>
          </w:p>
        </w:tc>
      </w:tr>
      <w:tr>
        <w:trPr>
          <w:trHeight w:val="2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Djelatnik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odredišta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Klement GANZA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10000 ZAGREB Ul. Alagovićeva br. 19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 ( 01) 468 4556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KRIV1Ć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52000 PULA Ul. Alda Negrija br.20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S davor.krivic @ </w:t>
            </w:r>
            <w:r>
              <w:rPr>
                <w:lang w:val="en-US" w:eastAsia="en-US" w:bidi="en-US"/>
                <w:smallCaps w:val="0"/>
              </w:rPr>
              <w:t>pu.hinet.hr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Želimir SMUK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32100 VINKOVCI p.p. 133 Ul.Josipa Kozarca br.24</w:t>
            </w:r>
          </w:p>
        </w:tc>
      </w:tr>
      <w:tr>
        <w:trPr>
          <w:trHeight w:val="45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Frane REPANIĆ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21485 KOMIŽA-otok Vis Gumji put</w:t>
              <w:br/>
              <w:t xml:space="preserve">0 frane.repanic @ </w:t>
            </w:r>
            <w:r>
              <w:rPr>
                <w:lang w:val="en-US" w:eastAsia="en-US" w:bidi="en-US"/>
                <w:smallCaps w:val="0"/>
              </w:rPr>
              <w:t>st.hinet.hr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b.b.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Branko OSTOJIĆ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10090 ZAGREB-Susedgrad Ul. Vlaha Štulića br.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 MATOZAN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32253 KOMLET1NCI Ul.Braće Radića br.73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0 zmatozan @ </w:t>
            </w:r>
            <w:r>
              <w:rPr>
                <w:lang w:val="en-US" w:eastAsia="en-US" w:bidi="en-US"/>
                <w:smallCaps w:val="0"/>
              </w:rPr>
              <w:t>inet.hr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5"/>
        </w:trPr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Lazar RADMANOVIĆ 0 51414 IČIĆI-Ika Put za poljane br.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24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Dip.iur. Tomislav KUŽINA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51000 RIJEKA Ul. Dr.Zdravka KUČIĆA br.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3/VI</w:t>
            </w:r>
          </w:p>
        </w:tc>
      </w:tr>
      <w:tr>
        <w:trPr>
          <w:trHeight w:val="220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Dip.</w:t>
            </w:r>
            <w:r>
              <w:rPr>
                <w:smallCaps w:val="0"/>
              </w:rPr>
              <w:t>ing. Arsen MILETIĆ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51000 RIJEKA Ul. Rikarda Benčića br.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11/7</w:t>
            </w:r>
          </w:p>
        </w:tc>
      </w:tr>
      <w:tr>
        <w:trPr>
          <w:trHeight w:val="227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0 amiletic @ </w:t>
            </w:r>
            <w:r>
              <w:rPr>
                <w:lang w:val="en-US" w:eastAsia="en-US" w:bidi="en-US"/>
                <w:smallCaps w:val="0"/>
              </w:rPr>
              <w:t>ri.tel.hr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outlineLvl w:val="0"/>
      </w:pPr>
      <w:bookmarkStart w:id="58" w:name="bookmark58"/>
      <w:r>
        <w:rPr>
          <w:smallCaps w:val="0"/>
        </w:rPr>
        <w:t>Bilješke</w:t>
      </w:r>
      <w:bookmarkEnd w:id="58"/>
    </w:p>
    <w:p>
      <w:pPr>
        <w:pStyle w:val="Normal"/>
        <w:widowControl w:val="0"/>
        <w:outlineLvl w:val="2"/>
      </w:pPr>
      <w:bookmarkStart w:id="59" w:name="bookmark59"/>
      <w:r>
        <w:rPr>
          <w:smallCaps w:val="0"/>
        </w:rPr>
        <w:t>o dopisnom šahu i šire</w:t>
      </w:r>
      <w:bookmarkEnd w:id="59"/>
    </w:p>
    <w:p>
      <w:pPr>
        <w:pStyle w:val="Normal"/>
        <w:widowControl w:val="0"/>
        <w:ind w:firstLine="360"/>
      </w:pPr>
      <w:r>
        <w:rPr>
          <w:smallCaps w:val="0"/>
        </w:rPr>
        <w:t>Kako je osnovno obilježje dopisnog ili bolje rečeno dojavnog šaha NARUŠENJE</w:t>
        <w:br/>
        <w:t>JEDINSTVA PROSTORA I VREMENA, to smo iskonski upućeni na dojavljivanje kako u</w:t>
        <w:br/>
        <w:t>igri tako i u društvenom pogledu. U tu svrhu nam služe sva naša izdanja - kako u vidu</w:t>
        <w:br/>
        <w:t>drevnog tiska, tako u vidu suvremenog zapisa utkanog u svjetsku računarsku mrežu - naročito</w:t>
        <w:br/>
        <w:t>Glasnik, Zbirka i Godišnjak. Pod ovim nadnaslovom Bilježnik i Tajnik neposredno, a drugi</w:t>
        <w:br/>
        <w:t>posredno, brinu o obaviještenosti članova putem objave sitnica koje niiesu našle mjesta</w:t>
        <w:br/>
        <w:t>drugdje.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Bilježnik javlja pretežno o stručnom, a Tajnik o društvenom sadržaju.</w:t>
      </w:r>
    </w:p>
    <w:p>
      <w:pPr>
        <w:pStyle w:val="Normal"/>
        <w:widowControl w:val="0"/>
        <w:ind w:firstLine="360"/>
      </w:pPr>
      <w:r>
        <w:rPr>
          <w:smallCaps w:val="0"/>
        </w:rPr>
        <w:t>Na suradnju su pozvani svi punopravni članovi koji su pretplaćeni na Glasnik.</w:t>
      </w:r>
    </w:p>
    <w:p>
      <w:pPr>
        <w:pStyle w:val="Normal"/>
        <w:widowControl w:val="0"/>
        <w:ind w:firstLine="360"/>
      </w:pPr>
      <w:r>
        <w:rPr>
          <w:smallCaps w:val="0"/>
        </w:rPr>
        <w:t>Dana 22.10.2000 stiže mi od predstavnike Mađarske momčadi na Olimpijadi pitanje da Ii je Pavle</w:t>
        <w:br/>
        <w:t>HRVAČ1Ć (i dalje) predstavnik naše momčadi. Odgovorih potvrdno.</w:t>
      </w:r>
    </w:p>
    <w:p>
      <w:pPr>
        <w:pStyle w:val="Normal"/>
        <w:widowControl w:val="0"/>
        <w:ind w:firstLine="360"/>
      </w:pPr>
      <w:r>
        <w:rPr>
          <w:smallCaps w:val="0"/>
        </w:rPr>
        <w:t>Istog dana mi od Pavla HRVAČIĆA stiže poruka da riješim nesporazume u vezi takvih pitanja -</w:t>
        <w:br/>
        <w:t>očito je njemu postavljeno više takvih pitanja. Našem Izborniku sam objasnio da mu je "elektronski</w:t>
        <w:br/>
        <w:t>sandučić" prepun - njemu upućene poruke se vraćaju pošiljaocima - tako da s njim nije uspio stupiti u vezu</w:t>
        <w:br/>
        <w:t xml:space="preserve">niti dipl.prof.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 koji mu je htjeo javiti o prvom završetku igre na Olimpijadi pa se s time</w:t>
        <w:br/>
        <w:t>obratio meni. Savjeto sam našeg Izbornika neka redovitije čita poruke koje mu stižu, neka pobriše ili skloni</w:t>
        <w:br/>
        <w:t>tako da otvori prostor za prihvaćanje novih poruka.</w:t>
      </w:r>
    </w:p>
    <w:p>
      <w:pPr>
        <w:pStyle w:val="Normal"/>
        <w:widowControl w:val="0"/>
        <w:ind w:firstLine="360"/>
      </w:pPr>
      <w:r>
        <w:rPr>
          <w:smallCaps w:val="0"/>
        </w:rPr>
        <w:t>Istoga dana Klement GANZA je za vrijeme igranja I kola Zagrebačke lige (stolni šah) podijelio</w:t>
        <w:br/>
        <w:t>desetak primjeraka Raspisa VII kruga natjecanja s obrascem pristupnice - bilo je još onijeh koji su tražili!</w:t>
      </w:r>
    </w:p>
    <w:p>
      <w:pPr>
        <w:pStyle w:val="Normal"/>
        <w:widowControl w:val="0"/>
        <w:ind w:firstLine="360"/>
      </w:pPr>
      <w:r>
        <w:rPr>
          <w:smallCaps w:val="0"/>
        </w:rPr>
        <w:t>Dana 23.10.2000 u tajništvo Hrvatskog šahovskog saveza predadoh prvotisak Glasnika</w:t>
        <w:br/>
        <w:t>09/10(VI_ 1999)305_424 u veličini A4 i preuzeo omotnice ra odašiljanje primaocima. Tom prilikom dobio</w:t>
        <w:br/>
        <w:t>sam još jedan primjerak Glasnika 3/4(VI_ 1999)77_ 152 koji nam se vratio iz Španjolske - očito je daje ta</w:t>
        <w:br/>
        <w:t>razmjena propala.</w:t>
      </w:r>
    </w:p>
    <w:p>
      <w:pPr>
        <w:pStyle w:val="Normal"/>
        <w:widowControl w:val="0"/>
        <w:ind w:firstLine="360"/>
      </w:pPr>
      <w:r>
        <w:rPr>
          <w:smallCaps w:val="0"/>
        </w:rPr>
        <w:t>Dana 24.10.2000 za tajništvo Hrvatskog Šahovskog Saveza predadoh ispisane omotnice s</w:t>
        <w:br/>
        <w:t>odredištima primalaca Glasnika.</w:t>
      </w:r>
    </w:p>
    <w:p>
      <w:pPr>
        <w:pStyle w:val="Normal"/>
        <w:widowControl w:val="0"/>
        <w:ind w:firstLine="360"/>
      </w:pPr>
      <w:r>
        <w:rPr>
          <w:smallCaps w:val="0"/>
        </w:rPr>
        <w:t>Istog dana sam imao brojnu "prepisku" putem Mreže u vezi zastoja u igri Pavla HRVAČIĆA na</w:t>
        <w:br/>
        <w:t>Olimpijadi. Jedan Francuz javlja da je iza zastoja sada uredna igra. Sudac natjecanja traži objašnjenje o</w:t>
        <w:br/>
        <w:t>zastoju i ukazuje na mogućnost da ga se po potrebi zamijeni. Ja sam se Pavlu HRVAČIĆU obratio za</w:t>
        <w:br/>
        <w:t>traženo objašnjenje i zamolio ga da na vrijeme kaže ako ne može igrati i/ili voditi momčad na Olimpijadi.</w:t>
      </w:r>
    </w:p>
    <w:p>
      <w:pPr>
        <w:pStyle w:val="Normal"/>
        <w:widowControl w:val="0"/>
        <w:ind w:firstLine="360"/>
      </w:pPr>
      <w:r>
        <w:rPr>
          <w:smallCaps w:val="0"/>
        </w:rPr>
        <w:t>Istoga dana mi se javlja Vladimir CVETNIĆ u vezi spora s Mađarom koji nikako da nastavi igrati -</w:t>
        <w:br/>
        <w:t>uputili ga na Pavla HRVAČIĆA, jer nije moje da sve radim sam.</w:t>
      </w:r>
    </w:p>
    <w:p>
      <w:pPr>
        <w:pStyle w:val="Normal"/>
        <w:widowControl w:val="0"/>
        <w:ind w:firstLine="360"/>
      </w:pPr>
      <w:r>
        <w:rPr>
          <w:smallCaps w:val="0"/>
        </w:rPr>
        <w:t>Toga dana mi dipl.ing.Arsen MILETIĆ predlaže da preostalu igru u Završnom natjecanju II kupskog</w:t>
        <w:br/>
        <w:t>prvenstva Hrvatske nastavimo igrati putem Mreže. Takve ponude obično odbijam - ne odgovara mi prebrza</w:t>
        <w:br/>
        <w:t>igra. Ovoga puta ponudu iznimno prihvatili, jer ta igra vjerojatno ne utječe na konačni poredakom u tom</w:t>
        <w:br/>
        <w:t>natjecanju.</w:t>
      </w:r>
    </w:p>
    <w:p>
      <w:pPr>
        <w:pStyle w:val="Normal"/>
        <w:widowControl w:val="0"/>
        <w:ind w:firstLine="360"/>
      </w:pPr>
      <w:r>
        <w:rPr>
          <w:smallCaps w:val="0"/>
        </w:rPr>
        <w:t>Tog dana Klement GANZA mi poručuje da za narednu godišnju izbornu Skupštinu treba moju</w:t>
        <w:br/>
        <w:t>punomoć. Kako nas u svim "papirima" Hrvatski šahovski savez "oslovljava" kao udrugu, to se postavlja</w:t>
        <w:br/>
        <w:t>pitanje da Ii je naziv Odbor podoban - bez. obzira što nemamo snage za osamostaljenje.</w:t>
      </w:r>
    </w:p>
    <w:p>
      <w:pPr>
        <w:pStyle w:val="Normal"/>
        <w:widowControl w:val="0"/>
        <w:ind w:firstLine="360"/>
      </w:pPr>
      <w:r>
        <w:rPr>
          <w:smallCaps w:val="0"/>
        </w:rPr>
        <w:t>Dana 25.10.2000 obratio mi se za savjet dipl.prof Ante LJUBIČIĆ - htjeo bi spasiti dvije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"napuštene" igre </w:t>
      </w:r>
      <w:r>
        <w:rPr>
          <w:lang w:val="en-US" w:eastAsia="en-US" w:bidi="en-US"/>
          <w:smallCaps w:val="0"/>
        </w:rPr>
        <w:t xml:space="preserve">Pavia </w:t>
      </w:r>
      <w:r>
        <w:rPr>
          <w:smallCaps w:val="0"/>
        </w:rPr>
        <w:t xml:space="preserve">HRVAČ1ĆA u natjecanju "Mare </w:t>
      </w:r>
      <w:r>
        <w:rPr>
          <w:lang w:val="en-US" w:eastAsia="en-US" w:bidi="en-US"/>
          <w:smallCaps w:val="0"/>
        </w:rPr>
        <w:t xml:space="preserve">Nostrum", </w:t>
      </w:r>
      <w:r>
        <w:rPr>
          <w:smallCaps w:val="0"/>
        </w:rPr>
        <w:t>protiv Italijana koji se oglušio i Turčina</w:t>
        <w:br/>
        <w:t>koji traži bod kaznom. Sudac ga traži neke zapise igara iz našeg Glasnika!</w:t>
      </w:r>
    </w:p>
    <w:p>
      <w:pPr>
        <w:pStyle w:val="Normal"/>
        <w:widowControl w:val="0"/>
        <w:ind w:firstLine="360"/>
      </w:pPr>
      <w:r>
        <w:rPr>
          <w:smallCaps w:val="0"/>
        </w:rPr>
        <w:t>Istoga dana me Sudac na Prvoj dojavnoj Olimpijadi opominje da mu prestanemo slati poruke, jer na</w:t>
        <w:br/>
        <w:t>to pravo ima samo vođa momčadi (Pavle HRVAČIĆ). Naime, njemu kao sudcu dnevno stiže oko 50 poruka i</w:t>
        <w:br/>
        <w:t>nema namjeru zamarati se porukama na koje nije dužan odgovarati! Ako se Pavle HRVAČIĆ ne prihvati</w:t>
        <w:br/>
        <w:t>svoga zaduženja - slabo nam se piše.</w:t>
      </w:r>
    </w:p>
    <w:p>
      <w:pPr>
        <w:pStyle w:val="Normal"/>
        <w:widowControl w:val="0"/>
        <w:ind w:firstLine="360"/>
      </w:pPr>
      <w:r>
        <w:rPr>
          <w:smallCaps w:val="0"/>
        </w:rPr>
        <w:t>Toga dana sam pitao tajnika Hrvatskog Šahovskog. Saveza o dvojbi ... kako da se imenujemo</w:t>
        <w:br/>
        <w:t>prilikom davanja punomoći našem poslaniku (Klementu GANZI) za sudjelovanje u skoroj godišnjoj</w:t>
        <w:br/>
        <w:t>izbornoj Skupštini Hrvatskog Šahovskog Saveza - da li Odbor (prema starom Zakoniku HŠS) ili Udruga</w:t>
        <w:br/>
        <w:t>(prema novom Zakoniku HŠS)? Obzirom daje Tajnik bio u žurbi zbog višetjednog puta na Olimpijadu u</w:t>
        <w:br/>
        <w:t>Carigrad, nije mi stigao jasno odgovoriti. Usput je potvrdio svega potrebnoga za Glasnik 09/10 pa bi se</w:t>
        <w:br/>
        <w:t>moglo očekivati da će pretplatnicima stići još ovoga mjeseca.</w:t>
      </w:r>
    </w:p>
    <w:p>
      <w:pPr>
        <w:pStyle w:val="Normal"/>
        <w:widowControl w:val="0"/>
        <w:ind w:firstLine="360"/>
      </w:pPr>
      <w:r>
        <w:rPr>
          <w:smallCaps w:val="0"/>
        </w:rPr>
        <w:t>Dana 26.10.2000 mi stiže Glasnik 09/10 - ovakova brzina (u 2 dana) gotovo da do sada nije viđena -</w:t>
      </w:r>
    </w:p>
    <w:p>
      <w:pPr>
        <w:pStyle w:val="Normal"/>
        <w:widowControl w:val="0"/>
      </w:pPr>
      <w:r>
        <w:rPr>
          <w:smallCaps w:val="0"/>
        </w:rPr>
        <w:t>hvala!</w:t>
      </w:r>
    </w:p>
    <w:p>
      <w:pPr>
        <w:pStyle w:val="Normal"/>
        <w:widowControl w:val="0"/>
        <w:ind w:firstLine="360"/>
      </w:pPr>
      <w:r>
        <w:rPr>
          <w:smallCaps w:val="0"/>
        </w:rPr>
        <w:t>Istog dana se telefonski obratih dvojici predstavnika udruga Hrvatskog Šahovskog Saveza -</w:t>
        <w:br/>
        <w:t>problemistima i sudcima - vrhunskim šahistima nijesam mogao, jer je dipl.ing. Vlatko KOVAČEVIĆ, kao</w:t>
        <w:br/>
        <w:t xml:space="preserve">izbornih Hrvatske momčadi na Olimpijadi, otputovao u Carigrad. </w:t>
      </w:r>
      <w:r>
        <w:rPr>
          <w:lang w:val="en-US" w:eastAsia="en-US" w:bidi="en-US"/>
          <w:smallCaps w:val="0"/>
        </w:rPr>
        <w:t xml:space="preserve">Mr. </w:t>
      </w:r>
      <w:r>
        <w:rPr>
          <w:smallCaps w:val="0"/>
        </w:rPr>
        <w:t>Josip VARGA, kao predsjednik</w:t>
        <w:br/>
        <w:t>problemista mi je rekao ... oslovite se kao dopisni šahisti. Ing. Vladimir POKUPEC mi je rekao da su se</w:t>
        <w:br/>
        <w:t>problemisti zvanično kod nadležnog tijela Republike već osamostalili kao udruga, ali da i dalje posluju</w:t>
        <w:br/>
        <w:t>preko žiro-računa Hrvatskog šahovskog Saveza. I oni (sudci) su odlučili osnovati samostalnu udrugu -</w:t>
        <w:br/>
        <w:t>također bez vlastitih žiro-računa. Smatra da se naprosto (u spomenutom dopisu) imenujemo kao dopisni</w:t>
        <w:br/>
        <w:t>šahisti. Da bi "koza ostala cijela, a vuk sit", ja sam u zaglavlju spomenute punomoći napisao ine Odbor</w:t>
        <w:br/>
        <w:t>(prema Zakoniku HŠS do 1993), a u daljnjem navodu Udruga (prema sada važećem Zakoniku HŠS). Kada</w:t>
        <w:br/>
        <w:t>se tajnik HŠS vrati iz Carigrada, moramo o tome porazgovoriti. Iako trenutno nemamo snage (nedostaje nam</w:t>
        <w:br/>
        <w:t>dobrovoljaca za besplatno vršenje stručnih i društvenih zaduženja) za službeno osamostaljenje u Udrugu</w:t>
        <w:br/>
        <w:t>dopisnih šahista Hrvatske, privremeno sam sklon da barem uskladimo ime sa Zakonikom HŠS te da se</w:t>
        <w:br/>
        <w:t>prozovemo Udruga dopisnih šahista u Hrvatskoj. Nadam se da to nikoga ne bi žuljalo.</w:t>
      </w:r>
    </w:p>
    <w:p>
      <w:pPr>
        <w:pStyle w:val="Normal"/>
        <w:widowControl w:val="0"/>
        <w:ind w:firstLine="360"/>
      </w:pPr>
      <w:r>
        <w:rPr>
          <w:smallCaps w:val="0"/>
        </w:rPr>
        <w:t>Preko Mreže mi se obraća, kao i silnima drugima, neka od novorođenih dopisnih skupina - zovu se</w:t>
        <w:br/>
      </w:r>
      <w:r>
        <w:rPr>
          <w:lang w:val="en-US" w:eastAsia="en-US" w:bidi="en-US"/>
          <w:smallCaps w:val="0"/>
        </w:rPr>
        <w:t xml:space="preserve">Eclipse </w:t>
      </w:r>
      <w:r>
        <w:rPr>
          <w:smallCaps w:val="0"/>
        </w:rPr>
        <w:t>(Pomrčina). Upisnine su im trostruke prema ICCF, igra dvostruko brža (2 dana po potezu),</w:t>
        <w:br/>
        <w:t>natjecanja se prekidaju nakon 4 mjeseca igre i procjenjuju, nagrade se tvore .od polovice pristojbi. Za mene</w:t>
        <w:br/>
        <w:t>je to prebrzo!</w:t>
      </w:r>
    </w:p>
    <w:p>
      <w:pPr>
        <w:pStyle w:val="Normal"/>
        <w:widowControl w:val="0"/>
        <w:ind w:firstLine="360"/>
      </w:pPr>
      <w:r>
        <w:rPr>
          <w:smallCaps w:val="0"/>
        </w:rPr>
        <w:t>Sudac Olimpijade mi je još jednom javio da mu se ima pravo javiti samo vođa momčadi - Pavle</w:t>
        <w:br/>
        <w:t>HRVAČIĆ.</w:t>
      </w:r>
    </w:p>
    <w:p>
      <w:pPr>
        <w:pStyle w:val="Normal"/>
        <w:widowControl w:val="0"/>
        <w:ind w:firstLine="360"/>
      </w:pPr>
      <w:r>
        <w:rPr>
          <w:smallCaps w:val="0"/>
        </w:rPr>
        <w:t>Još jedan protivnik Pavla HRVAČIĆA mi se žali na prekid igre te tvrdi da ne vrijedi novo Pavlovo</w:t>
        <w:br/>
        <w:t xml:space="preserve">odredište </w:t>
      </w:r>
      <w:r>
        <w:rPr>
          <w:lang w:val="en-US" w:eastAsia="en-US" w:bidi="en-US"/>
          <w:smallCaps w:val="0"/>
        </w:rPr>
        <w:t xml:space="preserve">yahoo, </w:t>
      </w:r>
      <w:r>
        <w:rPr>
          <w:smallCaps w:val="0"/>
        </w:rPr>
        <w:t>već staro hotmaill</w:t>
      </w:r>
    </w:p>
    <w:p>
      <w:pPr>
        <w:pStyle w:val="Normal"/>
        <w:widowControl w:val="0"/>
        <w:ind w:firstLine="360"/>
      </w:pPr>
      <w:r>
        <w:rPr>
          <w:smallCaps w:val="0"/>
        </w:rPr>
        <w:t>Dana 01.11.2000 Pavle HRVAČIĆ mi javlja da će uredno nastaviti s igrom na Olimpijadi, a da će se</w:t>
        <w:br/>
        <w:t>o drugom (dužnosti u Odboru?) uskoro izjasniti.</w:t>
      </w:r>
    </w:p>
    <w:p>
      <w:pPr>
        <w:pStyle w:val="Normal"/>
        <w:widowControl w:val="0"/>
        <w:ind w:firstLine="360"/>
      </w:pPr>
      <w:r>
        <w:rPr>
          <w:smallCaps w:val="0"/>
        </w:rPr>
        <w:t>Istog dana mi od Zlatana JERIČEVIĆA stiže Mrežna poruka u kojoj se najavljuje VIII ovogodišnji</w:t>
        <w:br/>
        <w:t>sudački izvještaj. Obavještavam ga da u "prilogu" (attachment_u) nema VIII izvještaja, baš kao što mi ni VII</w:t>
        <w:br/>
        <w:t>izvještaj (od 04.10.2000) nije uredno pristigao. Prema svemu sudeći, "tehnika" nam još nije na visini.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02.11.2000 stiže ni </w:t>
      </w:r>
      <w:r>
        <w:rPr>
          <w:lang w:val="en-US" w:eastAsia="en-US" w:bidi="en-US"/>
          <w:smallCaps w:val="0"/>
        </w:rPr>
        <w:t xml:space="preserve">"Chess Mail" </w:t>
      </w:r>
      <w:r>
        <w:rPr>
          <w:smallCaps w:val="0"/>
        </w:rPr>
        <w:t>8/2000. U njemu je i "uplatnica" za pretplatu u narednoj</w:t>
        <w:br/>
        <w:t>2001. godini - najniža vrsta pretplate će me stajati 36 Eura. Glavni sadržaji ovog broja posvećeni su</w:t>
        <w:br/>
        <w:t>godišnjem zasijedanju ICCF. Očekuju se velike promjene u Pravilima igranja i to u smislu jasnoće,</w:t>
        <w:br/>
        <w:t>jednostavnosti i prilagodljivosti. Očekuje se da će taj posao biti urađen do Nove godine od kada bi izmjene</w:t>
        <w:br/>
        <w:t>stupile na snagu. Naredna izmjena pravila bila bi predviđena tek nakon 4 godine. Daju se naslutiti slijedeće</w:t>
        <w:br/>
        <w:t>izmjene: ukida se preporučeno ponavljanje poteza u dopisnoj igri (zbog skupoće), ukida se drugo vrijeme</w:t>
        <w:br/>
        <w:t>razmišljanja u dojavnoj igri, za dojavnu igru se predviđa po 6 dana po potezu, sudci i igrači bi surađivali</w:t>
        <w:br/>
        <w:t>dojavno i u dopisnoj igri (ako je to moguće), pravila će poticati igru tijekom odmora; doraditi će se odredbe</w:t>
        <w:br/>
        <w:t>o zamjeni igrača (u momčadskim natjecanjima), itd.</w:t>
      </w:r>
    </w:p>
    <w:p>
      <w:pPr>
        <w:pStyle w:val="Normal"/>
        <w:widowControl w:val="0"/>
        <w:ind w:firstLine="360"/>
      </w:pPr>
      <w:r>
        <w:rPr>
          <w:smallCaps w:val="0"/>
        </w:rPr>
        <w:t>Dana 03.11.2000 od Zlatana JERIČEVIĆA mi Mrežom stižu njegovi ovogodišnji VII i VIII sudački</w:t>
        <w:br/>
        <w:t>izvještaj o natjecanju CRO_46 - ovaj puta izgleda uspješna pošiljka. Priupitah ga da li je ove sadržaje</w:t>
        <w:br/>
        <w:t>prethodno obradio s Glavnim sudcem dipl.ing.Zvonimirom PARAVIĆEM.</w:t>
      </w:r>
    </w:p>
    <w:p>
      <w:pPr>
        <w:pStyle w:val="Normal"/>
        <w:widowControl w:val="0"/>
        <w:ind w:firstLine="360"/>
      </w:pPr>
      <w:r>
        <w:rPr>
          <w:smallCaps w:val="0"/>
        </w:rPr>
        <w:t>Toga dana od dipl.prof. Milana ŽIVKOVIĆA stiže pojedinačna prijava s potvrdom o podmirenju</w:t>
        <w:br/>
        <w:t>pristojbi za VII krug natjecanja. Najavljuje sudjelovanje i u momčadskom prvenstvu.</w:t>
      </w:r>
    </w:p>
    <w:p>
      <w:pPr>
        <w:pStyle w:val="Normal"/>
        <w:widowControl w:val="0"/>
        <w:ind w:firstLine="360"/>
      </w:pPr>
      <w:r>
        <w:rPr>
          <w:smallCaps w:val="0"/>
        </w:rPr>
        <w:t>Dana 04.11.2000 primjećujem da je u prethodnom dvobroju Glasnika 9/10, na stranici 335,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objavljen 91. ishod kao najsvježiji s natjecanja CRO_46, a jučer dobiveni izvještaj sudca natjecanja</w:t>
        <w:br/>
        <w:t>nastavlja s 94. ishodom. Odmah sjutradan se obratili sudcu natjecanja s molbom za razašnjenje kako bih</w:t>
        <w:br/>
        <w:t>mogao te nove izvještaje uredno uvrstiti u Glasnik 11/12.</w:t>
      </w:r>
    </w:p>
    <w:p>
      <w:pPr>
        <w:pStyle w:val="Normal"/>
        <w:widowControl w:val="0"/>
        <w:ind w:firstLine="360"/>
      </w:pPr>
      <w:r>
        <w:rPr>
          <w:smallCaps w:val="0"/>
        </w:rPr>
        <w:t>Toga dana stižu potvrde o podmirenju pristojbi Lazara RADMANOVIĆA u nadolazećem VII krugu</w:t>
        <w:br/>
        <w:t>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Istoga dana i Davor KRIVIĆ se prijavljuje za VII krug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Dana 05.11.2000 mi stiže prvi izvještaj Zaduženog za XII svjetski ćup s njegovih 8 pomoćnika -</w:t>
        <w:br/>
        <w:t>sudaca natjecanja. 1045 igrač(ic)a sudjeluje u 57 dopisnih i 38 dojavnih skupina. Naši igrači su u dvije</w:t>
        <w:br/>
        <w:t>dopisne (Dr.Zvonko KREĆAK u II i Franjo LOVAKOVIĆ u XVIII) i četiri dojavne skupine</w:t>
        <w:br/>
        <w:t xml:space="preserve">(dipl.oecc.Željko IVANOVIĆ u </w:t>
      </w:r>
      <w:r>
        <w:rPr>
          <w:lang w:val="en-US" w:eastAsia="en-US" w:bidi="en-US"/>
          <w:smallCaps w:val="0"/>
        </w:rPr>
        <w:t xml:space="preserve">LXIV, </w:t>
      </w:r>
      <w:r>
        <w:rPr>
          <w:smallCaps w:val="0"/>
        </w:rPr>
        <w:t xml:space="preserve">Franjo LOVAKOVIĆ u </w:t>
      </w:r>
      <w:r>
        <w:rPr>
          <w:lang w:val="en-US" w:eastAsia="en-US" w:bidi="en-US"/>
          <w:smallCaps w:val="0"/>
        </w:rPr>
        <w:t xml:space="preserve">LXVI, </w:t>
      </w:r>
      <w:r>
        <w:rPr>
          <w:smallCaps w:val="0"/>
        </w:rPr>
        <w:t xml:space="preserve">Tomislava LOVAKOVIĆ u </w:t>
      </w:r>
      <w:r>
        <w:rPr>
          <w:lang w:val="en-US" w:eastAsia="en-US" w:bidi="en-US"/>
          <w:smallCaps w:val="0"/>
        </w:rPr>
        <w:t xml:space="preserve">LXIX </w:t>
      </w:r>
      <w:r>
        <w:rPr>
          <w:smallCaps w:val="0"/>
        </w:rPr>
        <w:t>i</w:t>
        <w:br/>
        <w:t xml:space="preserve">dipl.prof.Frane REPANIĆ u </w:t>
      </w:r>
      <w:r>
        <w:rPr>
          <w:lang w:val="en-US" w:eastAsia="en-US" w:bidi="en-US"/>
          <w:smallCaps w:val="0"/>
        </w:rPr>
        <w:t xml:space="preserve">LXX). </w:t>
      </w:r>
      <w:r>
        <w:rPr>
          <w:smallCaps w:val="0"/>
        </w:rPr>
        <w:t>Kako mi nije stigla lista za XVIII skupinu - zamolio sam za dodatnu</w:t>
        <w:br/>
        <w:t>pošiljku.</w:t>
      </w:r>
    </w:p>
    <w:p>
      <w:pPr>
        <w:pStyle w:val="Normal"/>
        <w:widowControl w:val="0"/>
        <w:ind w:firstLine="360"/>
      </w:pPr>
      <w:r>
        <w:rPr>
          <w:smallCaps w:val="0"/>
        </w:rPr>
        <w:t>Dana 06.11.2000 mi stiže preslika poruke protivnika Pavla HRVAČIĆA iz Mađarske koji ga pita ...</w:t>
        <w:br/>
        <w:t>zašto ne igra, zašto ne poštuje pravila tim više što je predstavnik momčadi Hrvatske. Nađoh se ponukanim</w:t>
        <w:br/>
        <w:t>još jednom upitati našeg izbornika ... čemu sve ovo? Pred nekoliko dana mi je javio da će uredno igrati, a da</w:t>
        <w:br/>
        <w:t>će se o "ostalom" (vođenje momčadi, izborništvo, ...) uskoro očitovati. Zamolio sam ga "da nas ne stavi pred</w:t>
        <w:br/>
        <w:t>svršeni čin" to jest da se ne očituje prekasno kada šteta već nastane.</w:t>
      </w:r>
    </w:p>
    <w:p>
      <w:pPr>
        <w:pStyle w:val="Normal"/>
        <w:widowControl w:val="0"/>
        <w:ind w:firstLine="360"/>
      </w:pPr>
      <w:r>
        <w:rPr>
          <w:smallCaps w:val="0"/>
        </w:rPr>
        <w:t>Toga dana od Zaduženog za XII svjetski ćup je stigla zatražena početna lista XVIII</w:t>
        <w:br/>
        <w:t>prednatjecateljske skupine.</w:t>
      </w:r>
    </w:p>
    <w:p>
      <w:pPr>
        <w:pStyle w:val="Normal"/>
        <w:widowControl w:val="0"/>
        <w:ind w:firstLine="360"/>
      </w:pPr>
      <w:r>
        <w:rPr>
          <w:smallCaps w:val="0"/>
        </w:rPr>
        <w:t>Istoga dana stiže prijava s potvrdom o podmirenju pristojbi Zvonka MATOZANA u VII krugu</w:t>
        <w:br/>
        <w:t>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Dana 07.11.2000 pismeno se obraćam Lazaru RADMANOVIĆU i Zvonku MATOZANU s pitanjem</w:t>
        <w:br/>
        <w:t>da li bi (uz Zlatana JERIČEVIĆA) bili članovi Nadzornog odbora.</w:t>
      </w:r>
    </w:p>
    <w:p>
      <w:pPr>
        <w:pStyle w:val="Normal"/>
        <w:widowControl w:val="0"/>
        <w:ind w:firstLine="360"/>
      </w:pPr>
      <w:r>
        <w:rPr>
          <w:smallCaps w:val="0"/>
        </w:rPr>
        <w:t>Tog dana pismeno obavještavam sudce VI kruga natjecanja o pripisivanju naknada povodom</w:t>
        <w:br/>
        <w:t xml:space="preserve">zaključenja V kruga natjecanja 17.10.2000 i </w:t>
      </w: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>I.) Dipl.ing. Zvonimiru PARAVIĆU lx(15+10+10+2)=37B,</w:t>
      </w:r>
    </w:p>
    <w:p>
      <w:pPr>
        <w:pStyle w:val="Normal"/>
        <w:tabs>
          <w:tab w:leader="none" w:pos="292" w:val="left"/>
        </w:tabs>
        <w:widowControl w:val="0"/>
      </w:pPr>
      <w:r>
        <w:rPr>
          <w:smallCaps w:val="0"/>
        </w:rPr>
        <w:t>2.) Zlatanu JERIČEVIĆU 4xl5=60B, Dipl.iur.Tomislavu KUŽINI 4x(10+10)=80B i Klementu GANZI</w:t>
        <w:br/>
        <w:t>4x2=8B.</w:t>
      </w:r>
    </w:p>
    <w:p>
      <w:pPr>
        <w:pStyle w:val="Normal"/>
        <w:widowControl w:val="0"/>
        <w:ind w:firstLine="360"/>
      </w:pPr>
      <w:r>
        <w:rPr>
          <w:smallCaps w:val="0"/>
        </w:rPr>
        <w:t>Istoga dana stiže prijava s potvrdom o podmirenju pristojbi Perice LATASA u VII krugu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Stiže mi i FernSchach International 10/2000 od </w:t>
      </w:r>
      <w:r>
        <w:rPr>
          <w:lang w:val="en-US" w:eastAsia="en-US" w:bidi="en-US"/>
          <w:smallCaps w:val="0"/>
        </w:rPr>
        <w:t xml:space="preserve">Witolda </w:t>
      </w:r>
      <w:r>
        <w:rPr>
          <w:smallCaps w:val="0"/>
        </w:rPr>
        <w:t>BIELECKOG.</w:t>
      </w:r>
    </w:p>
    <w:p>
      <w:pPr>
        <w:pStyle w:val="Normal"/>
        <w:widowControl w:val="0"/>
        <w:ind w:firstLine="360"/>
      </w:pPr>
      <w:r>
        <w:rPr>
          <w:smallCaps w:val="0"/>
        </w:rPr>
        <w:t>Dana 08.11.2000 otpravih list Raspisa VII kruga natjecanja - s Pristupnicom na naličju te</w:t>
        <w:br/>
        <w:t>priloženom molbom</w:t>
      </w:r>
      <w:r>
        <w:rPr>
          <w:vertAlign w:val="superscript"/>
          <w:smallCaps w:val="0"/>
        </w:rPr>
        <w:t>23</w:t>
      </w:r>
      <w:r>
        <w:rPr>
          <w:smallCaps w:val="0"/>
        </w:rPr>
        <w:t xml:space="preserve"> da se dobijeno umnoži i podijeli prijateljima - i to na slijedeća odredišta: 1.) Dipl.ivan</w:t>
        <w:br/>
        <w:t xml:space="preserve">ABAZA, 2.) Barbara BABUREK, 3.) Tihoinir BALAS, 4.) </w:t>
      </w:r>
      <w:r>
        <w:rPr>
          <w:lang w:val="en-US" w:eastAsia="en-US" w:bidi="en-US"/>
          <w:smallCaps w:val="0"/>
        </w:rPr>
        <w:t xml:space="preserve">Mr. </w:t>
      </w:r>
      <w:r>
        <w:rPr>
          <w:smallCaps w:val="0"/>
        </w:rPr>
        <w:t>Zdenko BARBALIĆ, 5.) Dipl.prof. Ivan</w:t>
        <w:br/>
        <w:t>BILIĆ, 6.) Dipl.iur. Zdravko BIROVLJEVIĆ, 7.) Darko BOBIĆ, 8.) Dipl.oecc. Nereo BUTKOVIĆ, 9.)</w:t>
        <w:br/>
        <w:t xml:space="preserve">Nikola CRNOJEVIĆ, 10.) Marko FILIPOVIĆ, II.) Dipl.ing. Davor GOLEK, 12.) </w:t>
      </w:r>
      <w:r>
        <w:rPr>
          <w:lang w:val="en-US" w:eastAsia="en-US" w:bidi="en-US"/>
          <w:smallCaps w:val="0"/>
        </w:rPr>
        <w:t xml:space="preserve">Ludvig </w:t>
      </w:r>
      <w:r>
        <w:rPr>
          <w:smallCaps w:val="0"/>
        </w:rPr>
        <w:t>GREGO, 13.)</w:t>
        <w:br/>
        <w:t>Branko HIBNER, 14.) Katja (i Iva) IILAVAĆ, 15.) Krešimir HUDOLIN, 16.) Dipl.ing. Zlatko</w:t>
        <w:br/>
      </w:r>
      <w:r>
        <w:rPr>
          <w:lang w:val="en-US" w:eastAsia="en-US" w:bidi="en-US"/>
          <w:smallCaps w:val="0"/>
        </w:rPr>
        <w:t xml:space="preserve">HUDOVSKY, </w:t>
      </w:r>
      <w:r>
        <w:rPr>
          <w:smallCaps w:val="0"/>
        </w:rPr>
        <w:t xml:space="preserve">17.) Željko JUKIĆ, 18.) Dipl.oecc. Krunoslav </w:t>
      </w:r>
      <w:r>
        <w:rPr>
          <w:lang w:val="en-US" w:eastAsia="en-US" w:bidi="en-US"/>
          <w:smallCaps w:val="0"/>
        </w:rPr>
        <w:t xml:space="preserve">KALINS </w:t>
      </w:r>
      <w:r>
        <w:rPr>
          <w:smallCaps w:val="0"/>
        </w:rPr>
        <w:t>Kl, 19.) Miroslav KIŠ, 20.)</w:t>
        <w:br/>
        <w:t>Frančesko KNEZIĆ, 21.) Tihomir KOMLJENOVIĆ, 22.) Dipl.ing. Franjo (i Marija) KOŠČEVIĆ, 23. )</w:t>
        <w:br/>
        <w:t xml:space="preserve">Zvonko KOTA, 24.) Tanja KOVAČIĆ, 25.) Dipl.prof. Boris </w:t>
      </w:r>
      <w:r>
        <w:rPr>
          <w:lang w:val="en-US" w:eastAsia="en-US" w:bidi="en-US"/>
          <w:smallCaps w:val="0"/>
        </w:rPr>
        <w:t xml:space="preserve">KRASNOV, </w:t>
      </w:r>
      <w:r>
        <w:rPr>
          <w:smallCaps w:val="0"/>
        </w:rPr>
        <w:t>26.) Dipl.oecc. Emil KRŠOVNIK,</w:t>
        <w:br/>
        <w:t>27.) Dipl.prof. Luka LASIĆ, 28.) Dipl.prof. Zvonimir MAJER, 29.) Dipl.prof. Zlatko MAJLINGER, 30.)</w:t>
        <w:br/>
        <w:t>Vićo MARIĆ, 31.) Dipl.oecc. Branimir MARKOTIĆ, 32.) Dipl.ing. Damir (i Andrej) MEŠKO, 33.)</w:t>
        <w:br/>
        <w:t>Dipl.ing. Vladimir MIRKOVIĆ, 34.) Dr. Zdenko M1TAR, 35.) Marko NAGLIĆ, 36.) Dr. Ranko</w:t>
        <w:br/>
        <w:t>PAVLOVIĆ (i Julijan PLENČA), 37.) Dipl.prof. Krešimir PEŠIĆ, 38.) Mladen PETANJEK, 39.) Dipl.ing.</w:t>
        <w:br/>
        <w:t>Davor POROBIĆ, 40.) Zvonimir POŽEŽANAC, 41.) Gašpar PURIĆ, 42.) Milivoje RADOSLAVIĆ i 43.)</w:t>
        <w:br/>
        <w:t>Dipl.ing. Mladen RADOŠEVIĆ - platih 120.40 KN.</w:t>
      </w:r>
    </w:p>
    <w:p>
      <w:pPr>
        <w:pStyle w:val="Normal"/>
        <w:widowControl w:val="0"/>
        <w:ind w:firstLine="360"/>
      </w:pPr>
      <w:r>
        <w:rPr>
          <w:smallCaps w:val="0"/>
        </w:rPr>
        <w:t>Dana 09.11.2000 dipl.ing.Arsen MILETIĆ obavještava i mene - zbog sigurnosti - da mu jedan</w:t>
        <w:br/>
        <w:t>protivnik na Olimpijadi ne odgovara već 14 dana pa mu šalje I opomenu. Zahvalili mu na obavijesti i</w:t>
        <w:br/>
        <w:t>objasnili da mi je sudac natjecanja izričito naglasio kako prima poruke samo od našeg Izbornika - inače bi se</w:t>
        <w:br/>
        <w:t>"raspao", i ovako mu dnevno stiže oko 50 poruka!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2J</w:t>
      </w:r>
      <w:r>
        <w:rPr>
          <w:smallCaps w:val="0"/>
        </w:rPr>
        <w:t xml:space="preserve"> Cijenjeni šahovski prijatelju!</w:t>
      </w:r>
    </w:p>
    <w:p>
      <w:pPr>
        <w:pStyle w:val="Normal"/>
        <w:widowControl w:val="0"/>
      </w:pPr>
      <w:r>
        <w:rPr>
          <w:smallCaps w:val="0"/>
        </w:rPr>
        <w:t>• Poslužite se raspisom,</w:t>
      </w:r>
    </w:p>
    <w:p>
      <w:pPr>
        <w:pStyle w:val="Normal"/>
        <w:widowControl w:val="0"/>
      </w:pPr>
      <w:r>
        <w:rPr>
          <w:smallCaps w:val="0"/>
        </w:rPr>
        <w:t>• ako nijeste učlanjeni onda i Pristupnicom,</w:t>
      </w:r>
    </w:p>
    <w:p>
      <w:pPr>
        <w:pStyle w:val="Normal"/>
        <w:widowControl w:val="0"/>
      </w:pPr>
      <w:r>
        <w:rPr>
          <w:smallCaps w:val="0"/>
        </w:rPr>
        <w:t>• inače - umnožite Raspis s Pristupnicom te ih poklonite svojim šahovskim prijateljima!</w:t>
      </w:r>
    </w:p>
    <w:p>
      <w:pPr>
        <w:pStyle w:val="Normal"/>
        <w:widowControl w:val="0"/>
      </w:pPr>
      <w:r>
        <w:rPr>
          <w:smallCaps w:val="0"/>
        </w:rPr>
        <w:t>Unaprijed HVALA!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Toga dana od dipl.iur. Tomislava KUŽINE kao sudca natjecanja, uz odobrenje dipl.ing. Zvonimira</w:t>
        <w:br/>
        <w:t>PARAVIĆA kao Glavnog sudca, dobih sudačke izvještaje za natjecanja CRO_47 i CRO_48. Obzirom da VI</w:t>
        <w:br/>
        <w:t>krug natjecanja "trči" skoro godinu dana u odnosu na V i VII krug natjecanja, napomenuh mu da natjecanja</w:t>
        <w:br/>
        <w:t>može slobodno produljiti za 3 mjeseca, pogotovo ako preostali susreti odlučuju o poretku!</w:t>
      </w:r>
    </w:p>
    <w:p>
      <w:pPr>
        <w:pStyle w:val="Normal"/>
        <w:widowControl w:val="0"/>
        <w:ind w:firstLine="360"/>
      </w:pPr>
      <w:r>
        <w:rPr>
          <w:smallCaps w:val="0"/>
        </w:rPr>
        <w:t>Dana 10.11.2000 javio mi se dipl.ing. Zvonimir PARAVIĆ - čio i raspoložen se prijavio za Završno</w:t>
        <w:br/>
        <w:t>natjecanje VIII prvenstva Hrvatske.</w:t>
      </w:r>
    </w:p>
    <w:p>
      <w:pPr>
        <w:pStyle w:val="Normal"/>
        <w:widowControl w:val="0"/>
        <w:ind w:firstLine="360"/>
      </w:pPr>
      <w:r>
        <w:rPr>
          <w:smallCaps w:val="0"/>
        </w:rPr>
        <w:t>Istog dana stiže mi odgovor Zvonka MATOZANA (C33...UI. Stjepana Radića br. 73, 32253</w:t>
        <w:br/>
        <w:t xml:space="preserve">KOMLETINCI, </w:t>
      </w:r>
      <w:r>
        <w:rPr>
          <w:lang w:val="en-US" w:eastAsia="en-US" w:bidi="en-US"/>
          <w:smallCaps w:val="0"/>
        </w:rPr>
        <w:t>S..</w:t>
      </w:r>
      <w:r>
        <w:rPr>
          <w:smallCaps w:val="0"/>
        </w:rPr>
        <w:t xml:space="preserve">.(032)391 544; Si...(032) 391 544 ili 391 560; S </w:t>
      </w:r>
      <w:r>
        <w:fldChar w:fldCharType="begin"/>
      </w:r>
      <w:r>
        <w:rPr/>
        <w:instrText> HYPERLINK "mailto:zmatozan@inet.hr"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zmatozan@inet.hr</w:t>
      </w:r>
      <w:r>
        <w:fldChar w:fldCharType="end"/>
      </w:r>
      <w:r>
        <w:rPr>
          <w:lang w:val="en-US" w:eastAsia="en-US" w:bidi="en-US"/>
          <w:smallCaps w:val="0"/>
        </w:rPr>
        <w:t xml:space="preserve">) </w:t>
      </w:r>
      <w:r>
        <w:rPr>
          <w:smallCaps w:val="0"/>
        </w:rPr>
        <w:t>kojim prihvaća</w:t>
        <w:br/>
        <w:t>ponudu da bude članom Nadzornog odbora pri čemu naglašava da time ispunjava svoju prethodnu ponudu</w:t>
        <w:br/>
        <w:t>za pomoć te se nada da će uspješnim radom svih skupa u dopisnom šahu doći do boljeg promicanja naše</w:t>
        <w:br/>
        <w:t>Udruge u HŠS_u kao i u ICCF_u.</w:t>
      </w:r>
    </w:p>
    <w:p>
      <w:pPr>
        <w:pStyle w:val="Normal"/>
        <w:widowControl w:val="0"/>
        <w:ind w:firstLine="360"/>
      </w:pPr>
      <w:r>
        <w:rPr>
          <w:smallCaps w:val="0"/>
        </w:rPr>
        <w:t>Dana 11.11.2000, obzirom na najnoviji pristigli sudački izvještaj, obraćam se dipl.iur.Tomislavu</w:t>
        <w:br/>
        <w:t>KUŽINI s pitanjem ukupnog broja završenih igara na natjecanju Corr_CRO_48.</w:t>
      </w:r>
    </w:p>
    <w:p>
      <w:pPr>
        <w:pStyle w:val="Normal"/>
        <w:widowControl w:val="0"/>
        <w:ind w:firstLine="360"/>
      </w:pPr>
      <w:r>
        <w:rPr>
          <w:smallCaps w:val="0"/>
        </w:rPr>
        <w:t>Dana 12.11.2000 sudac Prve dojavne Olimpijade mi javlja ... Pavle HRVAČIĆ je zakasnio 3 tjedna</w:t>
        <w:br/>
        <w:t>s početkom igre, nakon odigranog poteza opet se ne javlja skoro mjesec dana, poduzmite potrebne mjere</w:t>
        <w:br/>
        <w:t>kako biste uvođenjem zamjene spriječili gubitak svih igara na IV ploči - kakav Vam je to vođa momčadi koji</w:t>
        <w:br/>
        <w:t>izgleda istupa šutke, ne odgovara na ponovljene poruke?! Sudcu natjecanja se ispričah i obećah poduzeti</w:t>
        <w:br/>
        <w:t>mjere kako ne bi došlo do najgorega - gubitka kaznom svih 11 igara na IV ploči. Inače, pred mjesec dana -</w:t>
        <w:br/>
        <w:t>kod zakašnjelog početka igre - dipl.Željko IVANOVIĆ je pristajao biti zamjena, ali je Pavle HRVAČIĆ</w:t>
        <w:br/>
        <w:t>čvrsto obećao da će igrati uredno i jako. Sada se pokazuje da nije održao riječ. Opet zamolih dipl.oecc.</w:t>
        <w:br/>
        <w:t>Željka IVANOVIĆA da Ii pristaje igrati kao zamjena - što zbog jednomjesečnog prekida znači prvo</w:t>
        <w:br/>
        <w:t>prekoračenje vremena u svim susretima?! Obratio sam se za pomoć i dipl.prof. Anti LJUBIČIĆU, iako on</w:t>
        <w:br/>
        <w:t>nema nikakovih obveza u vezi ovoga - mada je "otkrio" Pavla HRVAČIĆA, kao svog pomoćnika.</w:t>
      </w:r>
    </w:p>
    <w:p>
      <w:pPr>
        <w:pStyle w:val="Normal"/>
        <w:widowControl w:val="0"/>
        <w:ind w:firstLine="360"/>
      </w:pPr>
      <w:r>
        <w:rPr>
          <w:smallCaps w:val="0"/>
        </w:rPr>
        <w:t>Dana 13.11.2000 mi od predstavnika Kanadske momčadi na Olimpijadi stiže prosvjed ... Vaš igrač</w:t>
        <w:br/>
        <w:t>na IV ploči i predstavnik Vaše momčadi je: započeo igrati s 3 tjedna zakašnjenja - bez da si je računao</w:t>
        <w:br/>
        <w:t>vrijeme razmišljanja, odigrao (jedan) potez, te prestao igrati (skoro mjesec dana) šutke! Traže (barem) prvo</w:t>
        <w:br/>
        <w:t>prekoračenje vremena za njega ili njegovog zamjenika, jer ne možemo više "tratiti vrijeme" i usvajati</w:t>
        <w:br/>
        <w:t>"neuvjerljiva obrazloženja". Dipl.oecc. Željka IVANOVIĆ opet pristaje biti zamjenom, ali me zamolio da</w:t>
        <w:br/>
        <w:t>mu prestanem prosljeđivati poruke koje nam stižu u vezi Pavla HRVAČIĆA, jer ih je mučno čitati. Obratih</w:t>
        <w:br/>
        <w:t>se još jednom Pavlu HRVAČIĆU - ovoga puta s prosvjedom ... više puta nijeste održali svoju riječ, zbog</w:t>
        <w:br/>
        <w:t>Vas trpimo prijekore koji se odnose na Vaše ponašanje - bilo bi bolje da ste si sami našli zamjenu, ovako je</w:t>
        <w:br/>
        <w:t>svima nama neugodno... O svemu još jednom obavijestili i dipl.prof. Antu LJUBIČIĆA koji je bespomoćan</w:t>
        <w:br/>
        <w:t>kao i svi mi ostali.</w:t>
      </w:r>
    </w:p>
    <w:p>
      <w:pPr>
        <w:pStyle w:val="Normal"/>
        <w:widowControl w:val="0"/>
        <w:ind w:firstLine="360"/>
      </w:pPr>
      <w:r>
        <w:rPr>
          <w:smallCaps w:val="0"/>
        </w:rPr>
        <w:t>To^a dana: dipl.prof. Ante LJUBIČIĆ šalje svoj redovni izbornički izvještaj, dipI.oecc.Željko</w:t>
        <w:br/>
        <w:t>IVANOVIĆ se prijavljuje za Završno natjecanje VIII prvenstva Hrvatske i međunarodno dojavno natjecanje</w:t>
        <w:br/>
        <w:t>igrača H(mk) klase, Klement GANZA podmiruje svoje godišnje Članske pristojbe, "Zlatna dolina" se</w:t>
        <w:br/>
        <w:t>prijavljuje za momčadsko prvenstvo Hrvatske i Zlatan JERIČEVIĆ podmiruje svoje godišnje pristojbe.</w:t>
      </w:r>
    </w:p>
    <w:p>
      <w:pPr>
        <w:pStyle w:val="Normal"/>
        <w:widowControl w:val="0"/>
        <w:ind w:firstLine="360"/>
      </w:pPr>
      <w:r>
        <w:rPr>
          <w:smallCaps w:val="0"/>
        </w:rPr>
        <w:t>Istoga dana od protivnika iz Češke (protiv kojega igram u II prednatjecateljskoj skupini XII</w:t>
        <w:br/>
        <w:t>Svjetskog ćupa) doznajem za sustav njihovih razreda i nazivnih vrijednosti količnika: majstor (2400),</w:t>
        <w:br/>
        <w:t>m(2300), mk(2100), 1(2000), 11(1900), 111(1800), IV(1700) i V(1600). Reklo bise da imaju jako puno klasa-</w:t>
        <w:br/>
        <w:t>kao mi nekada u stolnom šahu!</w:t>
      </w:r>
    </w:p>
    <w:p>
      <w:pPr>
        <w:pStyle w:val="Normal"/>
        <w:widowControl w:val="0"/>
        <w:ind w:firstLine="360"/>
      </w:pPr>
      <w:r>
        <w:rPr>
          <w:smallCaps w:val="0"/>
        </w:rPr>
        <w:t>Odmah sjutradan se javih sudcu natjecanja s porukom ... ako je Pavle HRVAČIĆ odustao (šutke) od</w:t>
        <w:br/>
        <w:t>vođenja momčadi i igre u drugim susretima na IV ploči III prednatjecateljske skupine Prve dojavne</w:t>
        <w:br/>
        <w:t>Olimpijade, onda gaja (privremeno) zamjenjujem kao predstavnika momčadi, a dipl.Željko IVANOVIĆ ga</w:t>
        <w:br/>
        <w:t>zamjenjuje kao igrača.</w:t>
      </w:r>
    </w:p>
    <w:p>
      <w:pPr>
        <w:pStyle w:val="Normal"/>
        <w:widowControl w:val="0"/>
        <w:ind w:firstLine="360"/>
      </w:pPr>
      <w:r>
        <w:rPr>
          <w:smallCaps w:val="0"/>
        </w:rPr>
        <w:t>Također sjutradan proslijedili prijavu dipl.oecc.Željka IVANOVIĆA za natjecanje EM_H_???.</w:t>
      </w:r>
    </w:p>
    <w:p>
      <w:pPr>
        <w:pStyle w:val="Normal"/>
        <w:widowControl w:val="0"/>
        <w:ind w:firstLine="360"/>
      </w:pPr>
      <w:r>
        <w:rPr>
          <w:smallCaps w:val="0"/>
        </w:rPr>
        <w:t>Dana 14.10.2000 Pavlu HRVAČIĆU uputi Mrežnom porukom još jednu molbu da što lakše</w:t>
        <w:br/>
        <w:t>preboiimo njegov prestanak igre i vođenja momčadi na Olimpijadi. Zamjerili mu što nije uzeo mjesec dana</w:t>
        <w:br/>
        <w:t>godišnjeg odmora te sudca zamolio za još mjesec dana dopusta, a ne ovako da nas ostavi na cjedilu. Najavio</w:t>
        <w:br/>
        <w:t>sam njegovu zamjenu, jer je pritisak predstavnika drugih zemalja neumoljiv - traže se "kontumaci". O svemu</w:t>
        <w:br/>
        <w:t>sam obavijestio i dipl.prof. Antu LJUBIČIĆA (nadajući se da ipak može pomoći) i dipl.oecc. Željka</w:t>
        <w:br/>
        <w:t>IVANOVIĆA kao pratećeg tajnika i igračku zamjenu "koja će vaditi kestenje iz vruće jare". Pavle</w:t>
        <w:br/>
        <w:t>HRVAČIĆ se nije oglasio - već petnaestak dana šuti. Da se štete uslijed njegovog ponašanja ne bi</w:t>
        <w:br/>
        <w:t>uvećavale, prestao sam s oklijevanjem te sudcu Olimpijade uputio izjavu da ... da dipl.oecc. Željko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IVANOVIĆ igra na našoj IV ploči kao zamjena Pavlu HRVAČIĆU, a da ja vodim (privremeno) momčad.</w:t>
        <w:br/>
        <w:t>Predložili da prekinute igre otpočnu ispočetka kako bi vrijedile za stjecanje uvjeta u viša zvanja i za</w:t>
        <w:br/>
        <w:t>računanje međunarodnog igračkog količnika. Pavlu HRVAČIĆU sam dodatno javio da se ovime ne dira u</w:t>
        <w:br/>
        <w:t>njegov položaj Izbornika - o tome će se odlučiti ovisno o njegovu djelovanju i ponašanju.</w:t>
      </w:r>
    </w:p>
    <w:p>
      <w:pPr>
        <w:pStyle w:val="Normal"/>
        <w:tabs>
          <w:tab w:leader="none" w:pos="6840" w:val="right"/>
          <w:tab w:leader="none" w:pos="6840" w:val="right"/>
        </w:tabs>
        <w:widowControl w:val="0"/>
        <w:ind w:firstLine="360"/>
      </w:pPr>
      <w:r>
        <w:rPr>
          <w:smallCaps w:val="0"/>
        </w:rPr>
        <w:t>Dana 15.11.2000 sudac XIV Olimpijade je svojom odlukom prekinuo naše glavinjanje</w:t>
        <w:tab/>
        <w:t>-</w:t>
        <w:tab/>
        <w:t>Pavle</w:t>
      </w:r>
    </w:p>
    <w:p>
      <w:pPr>
        <w:pStyle w:val="Normal"/>
        <w:widowControl w:val="0"/>
      </w:pPr>
      <w:r>
        <w:rPr>
          <w:smallCaps w:val="0"/>
        </w:rPr>
        <w:t>HRVAČIĆ je zamijenjen zbog istupa šutke:</w:t>
      </w:r>
    </w:p>
    <w:p>
      <w:pPr>
        <w:pStyle w:val="Normal"/>
        <w:tabs>
          <w:tab w:leader="none" w:pos="6120" w:val="center"/>
          <w:tab w:leader="none" w:pos="6379" w:val="center"/>
        </w:tabs>
        <w:widowControl w:val="0"/>
      </w:pPr>
      <w:r>
        <w:rPr>
          <w:smallCaps w:val="0"/>
        </w:rPr>
        <w:t>• Dipl.oecc. Željko IVANOVIĆ ga zamjenjuje u igri na IV ploči. Zbog neopravdanosti</w:t>
        <w:tab/>
        <w:t>istupa,</w:t>
        <w:tab/>
        <w:t>nastavlja</w:t>
      </w:r>
    </w:p>
    <w:p>
      <w:pPr>
        <w:pStyle w:val="Normal"/>
        <w:widowControl w:val="0"/>
      </w:pPr>
      <w:r>
        <w:rPr>
          <w:smallCaps w:val="0"/>
        </w:rPr>
        <w:t>sve igre s prvim prekoračenjem vremena, drugo vrijeme mu se računa od 25.11.2000</w:t>
      </w:r>
    </w:p>
    <w:p>
      <w:pPr>
        <w:pStyle w:val="Normal"/>
        <w:widowControl w:val="0"/>
      </w:pPr>
      <w:r>
        <w:rPr>
          <w:smallCaps w:val="0"/>
        </w:rPr>
        <w:t>• Dr. Zvonko KREČAK ga zamjenjuje u vođenju momčadi Hrvatske.</w:t>
      </w:r>
    </w:p>
    <w:p>
      <w:pPr>
        <w:pStyle w:val="Normal"/>
        <w:widowControl w:val="0"/>
      </w:pPr>
      <w:r>
        <w:rPr>
          <w:smallCaps w:val="0"/>
        </w:rPr>
        <w:t>Odmah sjutradan o zamjenama obavijestili sve ostale članove Olimpijske momčadi.</w:t>
      </w:r>
    </w:p>
    <w:p>
      <w:pPr>
        <w:pStyle w:val="Normal"/>
        <w:widowControl w:val="0"/>
        <w:ind w:firstLine="360"/>
      </w:pPr>
      <w:r>
        <w:rPr>
          <w:smallCaps w:val="0"/>
        </w:rPr>
        <w:t>Toga dana : 1.) putem Mreže, dipl.oecc. Emil KRŠOVNIK javlja daje podmirio svoje članske</w:t>
        <w:br/>
        <w:t>obveze - članarina i Glasnik - u VII natjecateljskoj godini, 2.). pristupa nam Želimir VINKOVIĆ (146, mk,</w:t>
        <w:br/>
        <w:t>10090 ZAGREB, Majke Terezije 12) i 3.) dipl.oecc. Željko IVANOVIĆ me zamolio za razgovor u vezi</w:t>
        <w:br/>
        <w:t>primopredaje dužnosti pratećeg blagajnika Odbora_Udruge.</w:t>
      </w:r>
    </w:p>
    <w:p>
      <w:pPr>
        <w:pStyle w:val="Normal"/>
        <w:widowControl w:val="0"/>
        <w:ind w:firstLine="360"/>
      </w:pPr>
      <w:r>
        <w:rPr>
          <w:smallCaps w:val="0"/>
        </w:rPr>
        <w:t>Dana 16.11.2000 svim članovima momčadi Hrvatske na XIV Olimpijadi javljam da se Pavle</w:t>
        <w:br/>
        <w:t>HRVAČIĆ povukao šutke te da smo na upozorenje sudca Olimpijade iskoristili pravo na zamjene -</w:t>
        <w:br/>
        <w:t>dipl.Željko IVANOVIĆ nastavlja igrati sve susrete Pavla HRVAČIĆA (s prvim prekoračenjima), a ja vodim</w:t>
        <w:br/>
        <w:t>momčad (dok se ne snađemo za trajnije rješenje).</w:t>
      </w:r>
    </w:p>
    <w:p>
      <w:pPr>
        <w:pStyle w:val="Normal"/>
        <w:widowControl w:val="0"/>
        <w:ind w:firstLine="360"/>
      </w:pPr>
      <w:r>
        <w:rPr>
          <w:smallCaps w:val="0"/>
        </w:rPr>
        <w:t>Toga dana Lazar RADMANOVIĆ javlja da prihvaća ponudu da bude članom Nadzornog</w:t>
        <w:br/>
        <w:t>Odbora_Udruge.</w:t>
      </w:r>
    </w:p>
    <w:p>
      <w:pPr>
        <w:pStyle w:val="Normal"/>
        <w:widowControl w:val="0"/>
        <w:ind w:firstLine="360"/>
      </w:pPr>
      <w:r>
        <w:rPr>
          <w:smallCaps w:val="0"/>
        </w:rPr>
        <w:t>Dana 19.11.2000 otpravili drugi niz - vidjeti crticu od 08.11.2000 - listi Raspisa VII kruga natjecanja</w:t>
        <w:br/>
        <w:t>- s Pristupnicom na naličju te priloženom molbom da se dobijeno umnoži i podijeli prijateljima - i to na</w:t>
        <w:br/>
        <w:t>slijedeća odredišta: 44.) Josip RUNJE. 45.) Ing.Darko SKELAC, 46.) Davor SKOČAJ, 47.) Josip</w:t>
        <w:br/>
        <w:t>SRDANOVIĆ, 48.) Zvonko ŠINDLER, 49.) Dipl.oecc.Darko ŠKET, 50.) Boris TIRKAJLA, 51.)</w:t>
        <w:br/>
        <w:t>Dipl.oecc.Srećko TRUTA, 52.) Ing.Aleksandar VLAHOVIĆ, 53.) Dipi.iur.Nenad VLAŠIĆ, 54.) Robertino</w:t>
        <w:br/>
        <w:t>VOLEJNIK, 55.) Dipl.ing.Mladen ZELIĆ, 56.) Dipl.prof.Silvio ŽIGER, 57.) Siniša ŽIŽEK, 58.) Leon</w:t>
        <w:br/>
        <w:t>ŽULJ, 59.) Josip BARAČ, 60.) Ante BADURINA, 61.) Željko BUGARČIĆ, 62.) Tomislav CIBAN, 63.)</w:t>
        <w:br/>
        <w:t>Goran GRKINIĆ, 64.) Igor GRZUNOV, 65.) Zlatko KATULIĆ, 66.) Mirko KUNEJ, 67.) Drago</w:t>
        <w:br/>
        <w:t xml:space="preserve">PAUREVIĆ i 68.) Tihomir </w:t>
      </w:r>
      <w:r>
        <w:rPr>
          <w:lang w:val="en-US" w:eastAsia="en-US" w:bidi="en-US"/>
          <w:smallCaps w:val="0"/>
        </w:rPr>
        <w:t xml:space="preserve">GLOWATZKY </w:t>
      </w:r>
      <w:r>
        <w:rPr>
          <w:smallCaps w:val="0"/>
        </w:rPr>
        <w:t>- trošak 77.20 KN.</w:t>
      </w:r>
    </w:p>
    <w:p>
      <w:pPr>
        <w:pStyle w:val="Normal"/>
        <w:widowControl w:val="0"/>
        <w:ind w:firstLine="360"/>
      </w:pPr>
      <w:r>
        <w:rPr>
          <w:smallCaps w:val="0"/>
        </w:rPr>
        <w:t>Istog dana se Mrežom javlja Pavle HRVAČIĆ riječima ... zbog obiteljskih obveza, dajem ostavku na</w:t>
        <w:br/>
        <w:t>sve položaje i napuštam sva dopisna natjecanja. Zaželih mu bolja vremena u kojima će opet imati vremena i</w:t>
        <w:br/>
        <w:t>za dopisni šah.</w:t>
      </w:r>
    </w:p>
    <w:p>
      <w:pPr>
        <w:pStyle w:val="Normal"/>
        <w:widowControl w:val="0"/>
        <w:ind w:firstLine="360"/>
      </w:pPr>
      <w:r>
        <w:rPr>
          <w:smallCaps w:val="0"/>
        </w:rPr>
        <w:t>Dana 20.11.2000 dipl.oecc. Mladen KUŠTRAK javlja, ako bude otkaza, da se prihvaća i igranja u</w:t>
        <w:br/>
        <w:t>Završnom natjecanju VII prvenstva Hrvatske.</w:t>
      </w:r>
    </w:p>
    <w:p>
      <w:pPr>
        <w:pStyle w:val="Normal"/>
        <w:widowControl w:val="0"/>
        <w:ind w:firstLine="360"/>
      </w:pPr>
      <w:r>
        <w:rPr>
          <w:smallCaps w:val="0"/>
        </w:rPr>
        <w:t>Toga dana se za VII krug natjecanja prijavio i Hrvoje SUSOVIĆ.</w:t>
      </w:r>
    </w:p>
    <w:p>
      <w:pPr>
        <w:pStyle w:val="Normal"/>
        <w:widowControl w:val="0"/>
        <w:ind w:firstLine="360"/>
      </w:pPr>
      <w:r>
        <w:rPr>
          <w:smallCaps w:val="0"/>
        </w:rPr>
        <w:t>Istoga dana me sudac natjecanja obavijestio da sam pobijedio i na natjecanju EU/M/GT/441, pred 2</w:t>
        <w:br/>
        <w:t>mjeseca sam obaviješten o pobjedi na natjecanju EU/M/GT/442.</w:t>
      </w:r>
    </w:p>
    <w:p>
      <w:pPr>
        <w:pStyle w:val="Normal"/>
        <w:widowControl w:val="0"/>
        <w:ind w:firstLine="360"/>
      </w:pPr>
      <w:r>
        <w:rPr>
          <w:smallCaps w:val="0"/>
        </w:rPr>
        <w:t>Dana 21.11.2000 pristupa nam Branko KOPORČIĆ [147; (lik); Kršinićeva 4, 1000 ZAGREB,</w:t>
        <w:br/>
        <w:t>tel.(01)4578928; branko.koporčić@inet.hr] i podmiruje pristojbe za VII krug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Toga dana Nikola SKORIĆ &lt;</w:t>
      </w:r>
      <w:r>
        <w:fldChar w:fldCharType="begin"/>
      </w:r>
      <w:r>
        <w:rPr/>
        <w:instrText> HYPERLINK "mailto:nskoric@hotmail.com" </w:instrText>
      </w:r>
      <w:r>
        <w:fldChar w:fldCharType="separate"/>
      </w:r>
      <w:r>
        <w:rPr>
          <w:rStyle w:val="Hyperlink"/>
          <w:smallCaps w:val="0"/>
        </w:rPr>
        <w:t>nskoric@hotmail.com</w:t>
      </w:r>
      <w:r>
        <w:fldChar w:fldCharType="end"/>
      </w:r>
      <w:r>
        <w:rPr>
          <w:smallCaps w:val="0"/>
        </w:rPr>
        <w:t>&gt; javlja da ga ne zanimaju prvenstvena</w:t>
        <w:br/>
        <w:t>natjecanja, ali bi se pretplatio na naš Glasnik. Odmah sjutradan pružih mu potrebne podatke.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24.11.2000 od dipl.ing.Branka OSOJIĆA mi stiže free_vvare </w:t>
      </w:r>
      <w:r>
        <w:rPr>
          <w:lang w:val="en-US" w:eastAsia="en-US" w:bidi="en-US"/>
          <w:smallCaps w:val="0"/>
        </w:rPr>
        <w:t xml:space="preserve">software </w:t>
      </w:r>
      <w:r>
        <w:rPr>
          <w:smallCaps w:val="0"/>
        </w:rPr>
        <w:t>ChessBase_6 za koji</w:t>
        <w:br/>
        <w:t>sam ga zamolio, jer bih s njima pokušao unaprijediti slog Glasnika - umjesto slovčanog pisma prešao bih</w:t>
        <w:br/>
        <w:t>rado na slikovno pismo. Usput najavljuje učlanjenje novog člana Marina VUKUŠIĆA. Na svemu</w:t>
        <w:br/>
        <w:t>zahvaljujem.</w:t>
      </w:r>
    </w:p>
    <w:p>
      <w:pPr>
        <w:pStyle w:val="Normal"/>
        <w:widowControl w:val="0"/>
        <w:ind w:firstLine="360"/>
      </w:pPr>
      <w:r>
        <w:rPr>
          <w:smallCaps w:val="0"/>
        </w:rPr>
        <w:t>Dana 25.11.2000 od sudca Olimpijade dobili podatke o uvjetima za stjecanje međunarodnih zvanja</w:t>
        <w:br/>
        <w:t>u natjecanjima XIV Olimpijade.</w:t>
      </w:r>
    </w:p>
    <w:p>
      <w:pPr>
        <w:pStyle w:val="Normal"/>
        <w:widowControl w:val="0"/>
        <w:ind w:firstLine="360"/>
      </w:pPr>
      <w:r>
        <w:rPr>
          <w:smallCaps w:val="0"/>
        </w:rPr>
        <w:t>Dana 26.11.2000 sve igrače momčadi Hrvatske obavijestili o uvjetima za stjecanje međunarodnih</w:t>
        <w:br/>
        <w:t>zvanja - nejasnoća je da li te uvjete može steći dipl.oecc. Željko IVANOVIĆ nastavljajući igre Pavla</w:t>
        <w:br/>
        <w:t>HRVAČIĆA. U istom nebranom grožđu sam i na u natjecanju prethodne XIII Olimpijade gdje sam nastavio</w:t>
        <w:br/>
        <w:t>igrate Vladimira JAGUNIĆA.</w:t>
      </w:r>
    </w:p>
    <w:p>
      <w:pPr>
        <w:pStyle w:val="Normal"/>
        <w:widowControl w:val="0"/>
        <w:ind w:firstLine="360"/>
      </w:pPr>
      <w:r>
        <w:rPr>
          <w:smallCaps w:val="0"/>
        </w:rPr>
        <w:t>Dana 27.11.2000 stiže pristupnica Dipl.prof. Igora GRZUNOVA (148; lik; Ive Senjanina 10/C,</w:t>
        <w:br/>
        <w:t>23000 ZADAR) kao novog člana dopisnih šahista u Hrvatskoj.</w:t>
      </w:r>
    </w:p>
    <w:p>
      <w:pPr>
        <w:pStyle w:val="Normal"/>
        <w:widowControl w:val="0"/>
        <w:ind w:firstLine="360"/>
      </w:pPr>
      <w:r>
        <w:rPr>
          <w:smallCaps w:val="0"/>
        </w:rPr>
        <w:t>Dana 28.11.2000 zaduženi za Evropska natjecanja javlja da se prijave za natjecanja koja počinju ove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godine primaju do uključiv 30.11.2000, jer se poslovna godina završava s 3 1.12.2000 pa je mjesec prosinac</w:t>
        <w:br/>
        <w:t>predviđen za svođenje računa.</w:t>
      </w:r>
    </w:p>
    <w:p>
      <w:pPr>
        <w:pStyle w:val="Normal"/>
        <w:widowControl w:val="0"/>
        <w:ind w:firstLine="360"/>
      </w:pPr>
      <w:r>
        <w:rPr>
          <w:smallCaps w:val="0"/>
        </w:rPr>
        <w:t>Toga dana stižu prijave Vladimira CVETNIĆA i Srećka TOMIĆA za Vll krug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Dana 29.11.2000 stiže pristupnica Dipl.oecc. Marina VUKUŠIĆA [149; (Ik), Ivana Zajca b.b; 44320</w:t>
        <w:br/>
        <w:t>KUTINA] kao novog člana dopisnih šahista u I Irvatskoj.</w:t>
      </w:r>
    </w:p>
    <w:p>
      <w:pPr>
        <w:pStyle w:val="Normal"/>
        <w:widowControl w:val="0"/>
        <w:ind w:firstLine="360"/>
      </w:pPr>
      <w:r>
        <w:rPr>
          <w:smallCaps w:val="0"/>
        </w:rPr>
        <w:t>Dana 30.11.2000 od blagajnika l.C.C.F stiže dogodišnji Cjenik i proračun za naredne 3 godine -</w:t>
        <w:br/>
        <w:t>objavljeni su u ovom Glasniku.</w:t>
      </w:r>
    </w:p>
    <w:p>
      <w:pPr>
        <w:pStyle w:val="Normal"/>
        <w:widowControl w:val="0"/>
        <w:ind w:firstLine="360"/>
      </w:pPr>
      <w:r>
        <w:rPr>
          <w:smallCaps w:val="0"/>
        </w:rPr>
        <w:t>Tog dana stižu prijave Dr.Ranka PAVLOVIĆA i Julijana PLENČE te najava prijave Miroslava</w:t>
        <w:br/>
        <w:t>KIŠA za VII natjecateljsku godinu.</w:t>
      </w:r>
    </w:p>
    <w:p>
      <w:pPr>
        <w:pStyle w:val="Normal"/>
        <w:widowControl w:val="0"/>
        <w:ind w:firstLine="360"/>
      </w:pPr>
      <w:r>
        <w:rPr>
          <w:smallCaps w:val="0"/>
        </w:rPr>
        <w:t>Dana 01.12.2000 stiže pristupnica Gorana GRKINIĆA [150; lllk. p.p.95 (Ivana Mažuranića 2C) ,</w:t>
        <w:br/>
        <w:t>43500 DARUVAR] kao novog člana dopisnih šahista u Hrvatskoj.</w:t>
      </w:r>
    </w:p>
    <w:p>
      <w:pPr>
        <w:pStyle w:val="Normal"/>
        <w:widowControl w:val="0"/>
        <w:ind w:firstLine="360"/>
      </w:pPr>
      <w:r>
        <w:rPr>
          <w:smallCaps w:val="0"/>
        </w:rPr>
        <w:t>Dana 02.12.2000 Dipl.oecc. Željko IVANOVIĆ mi prosljeđuje početnu listu natjecanja EM/H/039</w:t>
        <w:br/>
        <w:t>koje počinje 15.12.2000.</w:t>
      </w:r>
    </w:p>
    <w:p>
      <w:pPr>
        <w:pStyle w:val="Normal"/>
        <w:widowControl w:val="0"/>
        <w:ind w:firstLine="360"/>
      </w:pPr>
      <w:r>
        <w:rPr>
          <w:smallCaps w:val="0"/>
        </w:rPr>
        <w:t>Tog dana Klementu GANZI uručili 500 šahovskih dopisnica (bez biljega) što su zaostale još od</w:t>
        <w:br/>
        <w:t>Prigodnog natjecanja 900 godina grada Zagreba.</w:t>
      </w:r>
    </w:p>
    <w:p>
      <w:pPr>
        <w:pStyle w:val="Normal"/>
        <w:widowControl w:val="0"/>
        <w:ind w:firstLine="360"/>
      </w:pPr>
      <w:r>
        <w:rPr>
          <w:smallCaps w:val="0"/>
        </w:rPr>
        <w:t>Dana 03.12.2000 zamolili Mr.Kuzmu PECOTIĆA za početnu listu njegova Mrežnog natjecanja,</w:t>
        <w:br/>
        <w:t>prema mojim podacima posljednjeg pojedinačnog natjecanja koje započinje ove godine.</w:t>
      </w:r>
    </w:p>
    <w:p>
      <w:pPr>
        <w:pStyle w:val="Normal"/>
        <w:widowControl w:val="0"/>
        <w:ind w:firstLine="360"/>
      </w:pPr>
      <w:r>
        <w:rPr>
          <w:smallCaps w:val="0"/>
        </w:rPr>
        <w:t>Dana 04.12.2000, iz osobne procjene - teško je naći iskusna čovjeka s umreženim računalom koji se</w:t>
        <w:br/>
        <w:t>služi pisanim Engleskim jezikom - i na poticaj Dipl.prof.Ante LJUBIČIĆA, obratili se Davoru KRIVIĆU s</w:t>
        <w:br/>
        <w:t>pitanjem ... bi li se sada, a ne tek s odlaskom u mirovinu, prihvatio dužnosti izbornika?</w:t>
      </w:r>
    </w:p>
    <w:p>
      <w:pPr>
        <w:pStyle w:val="Normal"/>
        <w:widowControl w:val="0"/>
        <w:ind w:firstLine="360"/>
      </w:pPr>
      <w:r>
        <w:rPr>
          <w:smallCaps w:val="0"/>
        </w:rPr>
        <w:t>Dana 05.12.2000 stiže prijava Miroslava KIŠA za VII krug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Dana 06.12.2000, dipl.ing.Arsen MILETIĆ, dipl.oecc.Željko IVANOVIĆ i ja "otkrivamo" da</w:t>
        <w:br/>
        <w:t xml:space="preserve">odgovor </w:t>
      </w:r>
      <w:r>
        <w:rPr>
          <w:lang w:val="en-US" w:eastAsia="en-US" w:bidi="en-US"/>
          <w:smallCaps w:val="0"/>
        </w:rPr>
        <w:t xml:space="preserve">(replay) </w:t>
      </w:r>
      <w:r>
        <w:rPr>
          <w:smallCaps w:val="0"/>
        </w:rPr>
        <w:t xml:space="preserve">i prosljedba </w:t>
      </w:r>
      <w:r>
        <w:rPr>
          <w:lang w:val="en-US" w:eastAsia="en-US" w:bidi="en-US"/>
          <w:smallCaps w:val="0"/>
        </w:rPr>
        <w:t xml:space="preserve">(forwarding) </w:t>
      </w:r>
      <w:r>
        <w:rPr>
          <w:smallCaps w:val="0"/>
        </w:rPr>
        <w:t xml:space="preserve">Mrežne poruke (internet </w:t>
      </w:r>
      <w:r>
        <w:rPr>
          <w:lang w:val="en-US" w:eastAsia="en-US" w:bidi="en-US"/>
          <w:smallCaps w:val="0"/>
        </w:rPr>
        <w:t xml:space="preserve">message) </w:t>
      </w:r>
      <w:r>
        <w:rPr>
          <w:smallCaps w:val="0"/>
        </w:rPr>
        <w:t>nisu neprikosnovene to jest ne</w:t>
        <w:br/>
        <w:t>jamči se izvornik (original), jer je poruku moguće izmijeniti pa tek onda "proslijediti". To je bolna točka</w:t>
        <w:br/>
        <w:t>dojavnog šaha i ako krivotvorine uzmu maha - prijeti rasulo. Vjerojatno će se morati prijeći na prenošenje</w:t>
        <w:br/>
        <w:t>poruka zaštitom kao u poslovnom svijetu!</w:t>
      </w:r>
    </w:p>
    <w:p>
      <w:pPr>
        <w:pStyle w:val="Normal"/>
        <w:widowControl w:val="0"/>
        <w:ind w:firstLine="360"/>
      </w:pPr>
      <w:r>
        <w:rPr>
          <w:smallCaps w:val="0"/>
        </w:rPr>
        <w:t>Dana 07.12.2000 nadležnima u ICCF ukazujem na poteškoću oko nedokazljivosti poteza u igranju</w:t>
        <w:br/>
        <w:t>putem Mreže ovom porukom.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Respected </w:t>
      </w:r>
      <w:r>
        <w:rPr>
          <w:smallCaps w:val="0"/>
        </w:rPr>
        <w:t xml:space="preserve">CC </w:t>
      </w:r>
      <w:r>
        <w:rPr>
          <w:lang w:val="en-US" w:eastAsia="en-US" w:bidi="en-US"/>
          <w:smallCaps w:val="0"/>
        </w:rPr>
        <w:t>friends,</w:t>
      </w:r>
    </w:p>
    <w:p>
      <w:pPr>
        <w:pStyle w:val="Normal"/>
        <w:widowControl w:val="0"/>
      </w:pPr>
      <w:r>
        <w:rPr>
          <w:smallCaps w:val="0"/>
        </w:rPr>
        <w:t xml:space="preserve">1 </w:t>
      </w:r>
      <w:r>
        <w:rPr>
          <w:lang w:val="en-US" w:eastAsia="en-US" w:bidi="en-US"/>
          <w:smallCaps w:val="0"/>
        </w:rPr>
        <w:t>hope you have reached by my message about clarification of question "What result is valid or is not valid</w:t>
        <w:br/>
        <w:t>for ratings evaluation and/or for title norms" from 2000.10.18.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Here is another question_suggestion.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Till yesterday I have supposed that either a sent again or a forwarded email message has not been</w:t>
        <w:br/>
        <w:t>editable. Yesterday I was surprised when I realised that both of them have been editable.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When TD - on his demand - is reached: 1.) by email message sent off again from a player and 2.) by the</w:t>
        <w:br/>
        <w:t>message forwarded from his opponent, a conflict can arise if they are different. How does TD know what is</w:t>
        <w:br/>
        <w:t>original, because both of them can be edited?!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1 think that problem must be solved - may be as in business correspondence. Otherwise, postal mail CC</w:t>
        <w:br/>
        <w:t>would not be pushed aside, because of it is more secure than email CC.</w:t>
      </w:r>
    </w:p>
    <w:p>
      <w:pPr>
        <w:pStyle w:val="Normal"/>
        <w:tabs>
          <w:tab w:leader="none" w:pos="2628" w:val="left"/>
          <w:tab w:leader="none" w:pos="4911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I hope this message improves our cooperations and I wish you prosperities in your lifes and your works!</w:t>
        <w:br/>
        <w:t>Zagreb, 2000.12.07</w:t>
        <w:tab/>
        <w:t>We are friends!</w:t>
        <w:tab/>
        <w:t xml:space="preserve">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KREkjAK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Toga </w:t>
      </w:r>
      <w:r>
        <w:rPr>
          <w:smallCaps w:val="0"/>
        </w:rPr>
        <w:t xml:space="preserve">dana stiže nam </w:t>
      </w:r>
      <w:r>
        <w:rPr>
          <w:lang w:val="en-US" w:eastAsia="en-US" w:bidi="en-US"/>
          <w:smallCaps w:val="0"/>
        </w:rPr>
        <w:t xml:space="preserve">"FernScach International" 2000/11 </w:t>
      </w:r>
      <w:r>
        <w:rPr>
          <w:smallCaps w:val="0"/>
        </w:rPr>
        <w:t>u kojemu stoji i poredak programa igrača na</w:t>
        <w:br/>
        <w:t>njihovim svjetskim prvenstvima zadnjih godina:</w:t>
      </w:r>
    </w:p>
    <w:p>
      <w:pPr>
        <w:pStyle w:val="Normal"/>
        <w:tabs>
          <w:tab w:leader="none" w:pos="277" w:val="left"/>
          <w:tab w:leader="none" w:pos="889" w:val="left"/>
          <w:tab w:leader="none" w:pos="1084" w:val="left"/>
          <w:tab w:leader="none" w:pos="1796" w:val="left"/>
          <w:tab w:leader="none" w:pos="2009" w:val="left"/>
        </w:tabs>
        <w:widowControl w:val="0"/>
      </w:pPr>
      <w:r>
        <w:rPr>
          <w:smallCaps w:val="0"/>
        </w:rPr>
        <w:t>•</w:t>
        <w:tab/>
        <w:t>1996...</w:t>
        <w:tab/>
        <w:t>1.)</w:t>
        <w:tab/>
        <w:t>Schredder,</w:t>
        <w:tab/>
        <w:t>2.)</w:t>
        <w:tab/>
      </w:r>
      <w:r>
        <w:rPr>
          <w:lang w:val="en-US" w:eastAsia="en-US" w:bidi="en-US"/>
          <w:smallCaps w:val="0"/>
        </w:rPr>
        <w:t xml:space="preserve">Ferret </w:t>
      </w:r>
      <w:r>
        <w:rPr>
          <w:smallCaps w:val="0"/>
        </w:rPr>
        <w:t>i 3.) Nimzo,</w:t>
      </w:r>
    </w:p>
    <w:p>
      <w:pPr>
        <w:pStyle w:val="Normal"/>
        <w:tabs>
          <w:tab w:leader="none" w:pos="277" w:val="left"/>
          <w:tab w:leader="none" w:pos="770" w:val="right"/>
          <w:tab w:leader="none" w:pos="911" w:val="left"/>
          <w:tab w:leader="none" w:pos="1084" w:val="left"/>
          <w:tab w:leader="none" w:pos="1782" w:val="left"/>
        </w:tabs>
        <w:widowControl w:val="0"/>
      </w:pPr>
      <w:r>
        <w:rPr>
          <w:smallCaps w:val="0"/>
        </w:rPr>
        <w:t>•</w:t>
        <w:tab/>
        <w:t>1997</w:t>
        <w:tab/>
        <w:t>...</w:t>
        <w:tab/>
        <w:t>1.)</w:t>
        <w:tab/>
        <w:t>Junior, 2.)</w:t>
        <w:tab/>
        <w:t xml:space="preserve">Virtual </w:t>
      </w:r>
      <w:r>
        <w:rPr>
          <w:lang w:val="en-US" w:eastAsia="en-US" w:bidi="en-US"/>
          <w:smallCaps w:val="0"/>
        </w:rPr>
        <w:t xml:space="preserve">Chess </w:t>
      </w:r>
      <w:r>
        <w:rPr>
          <w:smallCaps w:val="0"/>
        </w:rPr>
        <w:t>i 3.) Schredder,</w:t>
      </w:r>
    </w:p>
    <w:p>
      <w:pPr>
        <w:pStyle w:val="Normal"/>
        <w:tabs>
          <w:tab w:leader="none" w:pos="277" w:val="left"/>
        </w:tabs>
        <w:widowControl w:val="0"/>
      </w:pPr>
      <w:r>
        <w:rPr>
          <w:smallCaps w:val="0"/>
        </w:rPr>
        <w:t>•</w:t>
        <w:tab/>
        <w:t>1998 ... (nije održano),</w:t>
      </w:r>
    </w:p>
    <w:p>
      <w:pPr>
        <w:pStyle w:val="Normal"/>
        <w:tabs>
          <w:tab w:leader="none" w:pos="277" w:val="left"/>
          <w:tab w:leader="none" w:pos="770" w:val="right"/>
          <w:tab w:leader="none" w:pos="914" w:val="left"/>
          <w:tab w:leader="none" w:pos="1087" w:val="left"/>
          <w:tab w:leader="none" w:pos="1800" w:val="left"/>
          <w:tab w:leader="none" w:pos="2012" w:val="left"/>
        </w:tabs>
        <w:widowControl w:val="0"/>
      </w:pPr>
      <w:r>
        <w:rPr>
          <w:smallCaps w:val="0"/>
        </w:rPr>
        <w:t>•</w:t>
        <w:tab/>
        <w:t>1999</w:t>
        <w:tab/>
        <w:t>...</w:t>
        <w:tab/>
        <w:t>1.)</w:t>
        <w:tab/>
        <w:t>Schredder,</w:t>
        <w:tab/>
        <w:t>2.)</w:t>
        <w:tab/>
      </w:r>
      <w:r>
        <w:rPr>
          <w:lang w:val="en-US" w:eastAsia="en-US" w:bidi="en-US"/>
          <w:smallCaps w:val="0"/>
        </w:rPr>
        <w:t xml:space="preserve">Ferret </w:t>
      </w:r>
      <w:r>
        <w:rPr>
          <w:smallCaps w:val="0"/>
        </w:rPr>
        <w:t xml:space="preserve">i 3.) </w:t>
      </w:r>
      <w:r>
        <w:rPr>
          <w:lang w:val="en-US" w:eastAsia="en-US" w:bidi="en-US"/>
          <w:smallCaps w:val="0"/>
        </w:rPr>
        <w:t xml:space="preserve">Fritz </w:t>
      </w:r>
      <w:r>
        <w:rPr>
          <w:smallCaps w:val="0"/>
        </w:rPr>
        <w:t>te</w:t>
      </w:r>
    </w:p>
    <w:p>
      <w:pPr>
        <w:pStyle w:val="Normal"/>
        <w:tabs>
          <w:tab w:leader="none" w:pos="277" w:val="left"/>
          <w:tab w:leader="none" w:pos="770" w:val="right"/>
          <w:tab w:leader="none" w:pos="914" w:val="left"/>
          <w:tab w:leader="none" w:pos="1087" w:val="left"/>
          <w:tab w:leader="none" w:pos="1800" w:val="left"/>
          <w:tab w:leader="none" w:pos="2012" w:val="left"/>
        </w:tabs>
        <w:widowControl w:val="0"/>
      </w:pPr>
      <w:r>
        <w:rPr>
          <w:smallCaps w:val="0"/>
        </w:rPr>
        <w:t>•</w:t>
        <w:tab/>
        <w:t>2000</w:t>
        <w:tab/>
        <w:t>...</w:t>
        <w:tab/>
        <w:t>1.)</w:t>
        <w:tab/>
        <w:t>Schredder,</w:t>
        <w:tab/>
        <w:t>2.)</w:t>
        <w:tab/>
      </w:r>
      <w:r>
        <w:rPr>
          <w:lang w:val="en-US" w:eastAsia="en-US" w:bidi="en-US"/>
          <w:smallCaps w:val="0"/>
        </w:rPr>
        <w:t xml:space="preserve">Fritz </w:t>
      </w:r>
      <w:r>
        <w:rPr>
          <w:smallCaps w:val="0"/>
        </w:rPr>
        <w:t xml:space="preserve">i 3.) </w:t>
      </w:r>
      <w:r>
        <w:rPr>
          <w:lang w:val="en-US" w:eastAsia="en-US" w:bidi="en-US"/>
          <w:smallCaps w:val="0"/>
        </w:rPr>
        <w:t>Rebel.</w:t>
      </w:r>
    </w:p>
    <w:p>
      <w:pPr>
        <w:pStyle w:val="Normal"/>
        <w:widowControl w:val="0"/>
        <w:ind w:firstLine="360"/>
      </w:pPr>
      <w:r>
        <w:rPr>
          <w:smallCaps w:val="0"/>
        </w:rPr>
        <w:t>Mislim da nije na odmet zabilježiti konačni pregled podataka natjecanja EU/M/GT/442 na kojemu</w:t>
        <w:br/>
        <w:t>sam pobijedio - prvi puta sam pobijedio u međunarodnom natjecanju EU/H/??? pred oko 20 godina te</w:t>
        <w:br/>
        <w:t>osvojio klasu m.</w:t>
      </w:r>
    </w:p>
    <w:p>
      <w:pPr>
        <w:pStyle w:val="Normal"/>
        <w:widowControl w:val="0"/>
        <w:ind w:firstLine="360"/>
      </w:pPr>
      <w:r>
        <w:rPr>
          <w:smallCaps w:val="0"/>
        </w:rPr>
        <w:t>Dana 08.12.2000 od jednog od nadležnih u ICCF, kojih spisak je u niže navedenom odgovoru, kao i</w:t>
        <w:br/>
        <w:t>svi ostali na spisku, dobili kružno pismo zanimljiva sadržaja: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 </w:t>
      </w:r>
      <w:r>
        <w:fldChar w:fldCharType="begin"/>
      </w:r>
      <w:r>
        <w:rPr/>
        <w:instrText> HYPERLINK "mailto:knudsenjohnc@hotniail.com"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knudsenjohnc@hotniail.com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Fri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8 17:44:06 2000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Date: Thu, 7 Dec 2000 19:17:10 +0100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John Knudsen &lt;</w:t>
      </w:r>
      <w:r>
        <w:fldChar w:fldCharType="begin"/>
      </w:r>
      <w:r>
        <w:rPr/>
        <w:instrText> HYPERLINK "mailto:knudsenjohnc@hotmail.com"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knudsenjohnc@hotmail.com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International Correspodence Chess Federation</w:t>
        <w:br/>
        <w:t>David HARDING &lt;</w:t>
      </w:r>
      <w:r>
        <w:fldChar w:fldCharType="begin"/>
      </w:r>
      <w:r>
        <w:rPr/>
        <w:instrText> HYPERLINK "mailto:editor@chessmail.com"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editor@chessmail.com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FernSchachlnternational Manfred GLUTH</w:t>
        <w:br/>
        <w:t>&lt;</w:t>
      </w:r>
      <w:r>
        <w:fldChar w:fldCharType="begin"/>
      </w:r>
      <w:r>
        <w:rPr/>
        <w:instrText> HYPERLINK "mailto:manfred-gluth@fernscahs-international.de"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manfred-gluth@fernscahs-international.de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ICCF_Africa Ing. M. SAMRAOUI &lt;</w:t>
      </w:r>
      <w:r>
        <w:fldChar w:fldCharType="begin"/>
      </w:r>
      <w:r>
        <w:rPr/>
        <w:instrText> HYPERLINK "mailto:samraoui@aol.com"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samraoui@aol.com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ICCF_America P. MARCONI &lt;</w:t>
      </w:r>
      <w:r>
        <w:fldChar w:fldCharType="begin"/>
      </w:r>
      <w:r>
        <w:rPr/>
        <w:instrText> HYPERLINK "mailto:marconi@pandore.qc.ca"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marconi@pandore.qc.ca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ICCF_appeals Janko BOHAK &lt;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Janko.Bohak@siol.net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ICCF_Asia Carlos CRANBOURNE &lt;</w:t>
      </w:r>
      <w:r>
        <w:fldChar w:fldCharType="begin"/>
      </w:r>
      <w:r>
        <w:rPr/>
        <w:instrText> HYPERLINK "mailto:cacranb@attglobal.net"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cacranb@attglobal.net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ICCF_email Jan Christoffer I.UEERS &lt;</w:t>
      </w:r>
      <w:r>
        <w:fldChar w:fldCharType="begin"/>
      </w:r>
      <w:r>
        <w:rPr/>
        <w:instrText> HYPERLINK "mailto:Chris.Lueers@t-online.de"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Chris.Lueers@t-online.de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ICCF_Europe Egbert Boesenberg &lt;</w:t>
      </w:r>
      <w:r>
        <w:fldChar w:fldCharType="begin"/>
      </w:r>
      <w:r>
        <w:rPr/>
        <w:instrText> HYPERLINK "mailto:EBoesenberg@t-online.de"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EBoesenberg@t-online.de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ICCF_FIDE Gerhard RADOSZTICS &lt;</w:t>
      </w:r>
      <w:r>
        <w:fldChar w:fldCharType="begin"/>
      </w:r>
      <w:r>
        <w:rPr/>
        <w:instrText> HYPERLINK "mailto:radoiccf@bnet.at"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radoiccf@bnet.at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ICCF_marketing Pedro Federico HEGOBURU el Avatar &lt;</w:t>
      </w:r>
      <w:r>
        <w:fldChar w:fldCharType="begin"/>
      </w:r>
      <w:r>
        <w:rPr/>
        <w:instrText> HYPERLINK "mailto:ptlih_avatar@bigfoot.com"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ptlih_avatar@bigfoot.com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ICCF_playing Dr. Ian S. BROOKS &lt;</w:t>
      </w:r>
      <w:r>
        <w:fldChar w:fldCharType="begin"/>
      </w:r>
      <w:r>
        <w:rPr/>
        <w:instrText> HYPERLINK "mailto:ianb@vvolfram.com"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ianb@vvolfram.com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ICCF_postal Prof. Gian_Maria TANI &lt;</w:t>
      </w:r>
      <w:r>
        <w:fldChar w:fldCharType="begin"/>
      </w:r>
      <w:r>
        <w:rPr/>
        <w:instrText> HYPERLINK "mailto:giantani@tkatamail.com"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giantani@tkatamail.com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ICCF_president Alan P. BORWELL &lt;alanp@bor\vell.iccf.freeserve.co.uk&gt;,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ICCF_qua!ifications George D. PYRICH &lt;</w:t>
      </w:r>
      <w:r>
        <w:fldChar w:fldCharType="begin"/>
      </w:r>
      <w:r>
        <w:rPr/>
        <w:instrText> HYPERLINK "mailto:GeorgePyrich@compuserve.com"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GeorgePyrich@compuserve.com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ICCF_ratings Ing. Gerhard BINDER &lt;</w:t>
      </w:r>
      <w:r>
        <w:fldChar w:fldCharType="begin"/>
      </w:r>
      <w:r>
        <w:rPr/>
        <w:instrText> HYPERLINK "mailto:GBinder@compuserve.com"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GBinder@compuserve.com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ICCF_rules Ragnar VVIKMAN &lt;r\</w:t>
      </w:r>
      <w:r>
        <w:fldChar w:fldCharType="begin"/>
      </w:r>
      <w:r>
        <w:rPr/>
        <w:instrText> HYPERLINK "mailto:vikman@ra.abo.fi"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vikman@ra.abo.fi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ICCF_secretar Alan J.C.RAWLINGS &lt;</w:t>
      </w:r>
      <w:r>
        <w:fldChar w:fldCharType="begin"/>
      </w:r>
      <w:r>
        <w:rPr/>
        <w:instrText> HYPERLINK "mailto:alanr@bpcf.u-net.com"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alanr@bpcf.u-net.com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ICCF_tournaments Hans Eckhard LUEERS &lt;</w:t>
      </w:r>
      <w:r>
        <w:fldChar w:fldCharType="begin"/>
      </w:r>
      <w:r>
        <w:rPr/>
        <w:instrText> HYPERLINK "mailto:ELueers@t-online.de"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ELueers@t-online.de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ICCF_treasurer Carlos Flores GUTIERREZ &lt;</w:t>
      </w:r>
      <w:r>
        <w:fldChar w:fldCharType="begin"/>
      </w:r>
      <w:r>
        <w:rPr/>
        <w:instrText> HYPERLINK "mailto:c.flores@retemail.es"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c.flores@retemail.es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About problem of original and edited messages in email play</w:t>
        <w:br/>
        <w:t>Dear Friends: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Forgive me for jumping in here to comment. :)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seems to me, in the practical sense, that this is a problem without solution until there is a requirement for</w:t>
        <w:br/>
        <w:t>all players to copy furnish all of their tournament communications to a "dump" email address, which is</w:t>
        <w:br/>
        <w:t>available for the TD to examine. This is not at all practical. The institution of a "perfect, web-based</w:t>
        <w:br/>
        <w:t>correspondence chess system" (Nol's Vision) would of course solve this problem.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Until then, a TD can only use common sense to deal with issues. If a player had several allegations against</w:t>
        <w:br/>
        <w:t>him for similar infractions (i.e., changing the text of emails) well, that would indicate a trend, for that</w:t>
        <w:br/>
        <w:t>particular player. Throwing the baby out with the bath water is the wrong approach.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Email/Server-based correspondence chess is the future, gentleman. Fortunately for all us us, the vast</w:t>
        <w:br/>
        <w:t>majority of players still have "Sumus" in their "Amici".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 and Amici Sumus, John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John C. Knudsen, email: </w:t>
      </w:r>
      <w:r>
        <w:fldChar w:fldCharType="begin"/>
      </w:r>
      <w:r>
        <w:rPr/>
        <w:instrText> HYPERLINK "mailto:knudsenjohnc@hotmail.com"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knudsenjohnc@hotmail.com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CORRESPONDENCECHESS.COM</w:t>
      </w:r>
    </w:p>
    <w:p>
      <w:pPr>
        <w:pStyle w:val="Normal"/>
        <w:widowControl w:val="0"/>
      </w:pPr>
      <w:r>
        <w:fldChar w:fldCharType="begin"/>
      </w:r>
      <w:r>
        <w:rPr/>
        <w:instrText> HYPERLINK "http://www.correspondencechess.com/"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http://www.correspondencechess.com/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Direct Entry Coordinator</w:t>
        <w:br/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http://www.iccf.com</w:t>
      </w:r>
      <w:r>
        <w:fldChar w:fldCharType="end"/>
      </w:r>
    </w:p>
    <w:p>
      <w:pPr>
        <w:pStyle w:val="Normal"/>
        <w:tabs>
          <w:tab w:leader="hyphen" w:pos="1694" w:val="left"/>
        </w:tabs>
        <w:widowControl w:val="0"/>
      </w:pPr>
      <w:r>
        <w:rPr>
          <w:lang w:val="en-US" w:eastAsia="en-US" w:bidi="en-US"/>
          <w:smallCaps w:val="0"/>
        </w:rPr>
        <w:t xml:space="preserve">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The International Correspodence Chess Federation — ChessMail Timothy David HARDING</w:t>
        <w:br/>
        <w:t>&lt;</w:t>
      </w:r>
      <w:r>
        <w:fldChar w:fldCharType="begin"/>
      </w:r>
      <w:r>
        <w:rPr/>
        <w:instrText> HYPERLINK "mailto:editor@chessmail.com"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editor@chessmail.com</w:t>
      </w:r>
      <w:r>
        <w:fldChar w:fldCharType="end"/>
      </w:r>
      <w:r>
        <w:rPr>
          <w:lang w:val="en-US" w:eastAsia="en-US" w:bidi="en-US"/>
          <w:smallCaps w:val="0"/>
        </w:rPr>
        <w:t>&gt;; FernSchachlnternational Manfred GLUTH &lt;manfred-gluth@fernscahs-</w:t>
        <w:br/>
        <w:t>international.de&gt;; ICCF_Africa Ing. M. SAMRAOUI &lt;</w:t>
      </w:r>
      <w:r>
        <w:fldChar w:fldCharType="begin"/>
      </w:r>
      <w:r>
        <w:rPr/>
        <w:instrText> HYPERLINK "mailto:samraoui@aol.com"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samraoui@aol.com</w:t>
      </w:r>
      <w:r>
        <w:fldChar w:fldCharType="end"/>
      </w:r>
      <w:r>
        <w:rPr>
          <w:lang w:val="en-US" w:eastAsia="en-US" w:bidi="en-US"/>
          <w:smallCaps w:val="0"/>
        </w:rPr>
        <w:t>&gt;; ICCF_America P. MARCONI</w:t>
        <w:br/>
        <w:t>&lt;</w:t>
      </w:r>
      <w:r>
        <w:fldChar w:fldCharType="begin"/>
      </w:r>
      <w:r>
        <w:rPr/>
        <w:instrText> HYPERLINK "mailto:marconi@pandore.qc.ca"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marconi@pandore.qc.ca</w:t>
      </w:r>
      <w:r>
        <w:fldChar w:fldCharType="end"/>
      </w:r>
      <w:r>
        <w:rPr>
          <w:lang w:val="en-US" w:eastAsia="en-US" w:bidi="en-US"/>
          <w:smallCaps w:val="0"/>
        </w:rPr>
        <w:t>&gt;; ICCF_appeals Janko BOHAK &lt;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Janko.Bohak@siol.net</w:t>
      </w:r>
      <w:r>
        <w:fldChar w:fldCharType="end"/>
      </w:r>
      <w:r>
        <w:rPr>
          <w:lang w:val="en-US" w:eastAsia="en-US" w:bidi="en-US"/>
          <w:smallCaps w:val="0"/>
        </w:rPr>
        <w:t>&gt;; ICCF_Asia Carlos</w:t>
        <w:br/>
        <w:t>CRANBOURNE &lt;</w:t>
      </w:r>
      <w:r>
        <w:fldChar w:fldCharType="begin"/>
      </w:r>
      <w:r>
        <w:rPr/>
        <w:instrText> HYPERLINK "mailto:cacranb@attglobaI.net"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cacranb@attglobaI.net</w:t>
      </w:r>
      <w:r>
        <w:fldChar w:fldCharType="end"/>
      </w:r>
      <w:r>
        <w:rPr>
          <w:lang w:val="en-US" w:eastAsia="en-US" w:bidi="en-US"/>
          <w:smallCaps w:val="0"/>
        </w:rPr>
        <w:t>&gt;; ICCF_email Jan Christoffer LUEERS &lt;Chris.Lueers@t-</w:t>
        <w:br/>
        <w:t>online.de&gt;; ICCF_Europe Egbert Boesenberg. &lt;</w:t>
      </w:r>
      <w:r>
        <w:fldChar w:fldCharType="begin"/>
      </w:r>
      <w:r>
        <w:rPr/>
        <w:instrText> HYPERLINK "mailto:EBoesenberg@t-online.de"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EBoesenberg@t-online.de</w:t>
      </w:r>
      <w:r>
        <w:fldChar w:fldCharType="end"/>
      </w:r>
      <w:r>
        <w:rPr>
          <w:lang w:val="en-US" w:eastAsia="en-US" w:bidi="en-US"/>
          <w:smallCaps w:val="0"/>
        </w:rPr>
        <w:t>&gt;; ICCF_FIDE Gerhard</w:t>
        <w:br/>
        <w:t>RADOSZTICS &lt;</w:t>
      </w:r>
      <w:r>
        <w:fldChar w:fldCharType="begin"/>
      </w:r>
      <w:r>
        <w:rPr/>
        <w:instrText> HYPERLINK "mailto:radoiccf@buet.at"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radoiccf@buet.at</w:t>
      </w:r>
      <w:r>
        <w:fldChar w:fldCharType="end"/>
      </w:r>
      <w:r>
        <w:rPr>
          <w:lang w:val="en-US" w:eastAsia="en-US" w:bidi="en-US"/>
          <w:smallCaps w:val="0"/>
        </w:rPr>
        <w:t>&gt;; ICCFJnformatics John KNUDSEN &lt;</w:t>
      </w:r>
      <w:r>
        <w:fldChar w:fldCharType="begin"/>
      </w:r>
      <w:r>
        <w:rPr/>
        <w:instrText> HYPERLINK "mailto:knudsenjohnc@hotmail.com"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knudsenjohnc@hotmail.com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ICCFjnarketing Pedro Federico HEGOBURU el Avatar &lt;</w:t>
      </w:r>
      <w:r>
        <w:fldChar w:fldCharType="begin"/>
      </w:r>
      <w:r>
        <w:rPr/>
        <w:instrText> HYPERLINK "mailto:pfhh_avatar@bigfoot.com"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pfhh_avatar@bigfoot.com</w:t>
      </w:r>
      <w:r>
        <w:fldChar w:fldCharType="end"/>
      </w:r>
      <w:r>
        <w:rPr>
          <w:lang w:val="en-US" w:eastAsia="en-US" w:bidi="en-US"/>
          <w:smallCaps w:val="0"/>
        </w:rPr>
        <w:t>&gt;; ICCF playing Dr.</w:t>
        <w:br/>
        <w:t>Ian S. BROOKS &lt;</w:t>
      </w:r>
      <w:r>
        <w:fldChar w:fldCharType="begin"/>
      </w:r>
      <w:r>
        <w:rPr/>
        <w:instrText> HYPERLINK "mailto:ianb@wolfram.com"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ianb@wolfram.com</w:t>
      </w:r>
      <w:r>
        <w:fldChar w:fldCharType="end"/>
      </w:r>
      <w:r>
        <w:rPr>
          <w:lang w:val="en-US" w:eastAsia="en-US" w:bidi="en-US"/>
          <w:smallCaps w:val="0"/>
        </w:rPr>
        <w:t>&gt;.; ICCF_postal Prof. Gian_Maria TANI &lt;</w:t>
      </w:r>
      <w:r>
        <w:fldChar w:fldCharType="begin"/>
      </w:r>
      <w:r>
        <w:rPr/>
        <w:instrText> HYPERLINK "mailto:giantani@tkatamail.com"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giantani@tkatamail.com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ICCF_president Alan P. BORWELL &lt;</w:t>
      </w:r>
      <w:r>
        <w:fldChar w:fldCharType="begin"/>
      </w:r>
      <w:r>
        <w:rPr/>
        <w:instrText> HYPERLINK "mailto:alanp@borwell.iccf.freeserve.co.uk"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alanp@borwell.iccf.freeserve.co.uk</w:t>
      </w:r>
      <w:r>
        <w:fldChar w:fldCharType="end"/>
      </w:r>
      <w:r>
        <w:rPr>
          <w:lang w:val="en-US" w:eastAsia="en-US" w:bidi="en-US"/>
          <w:smallCaps w:val="0"/>
        </w:rPr>
        <w:br/>
        <w:t>Sent: Thursday, December 07, 2000 3:43 PM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About problem of original and edited messages in email play</w:t>
      </w:r>
    </w:p>
    <w:p>
      <w:pPr>
        <w:pStyle w:val="Normal"/>
        <w:tabs>
          <w:tab w:leader="none" w:pos="1592" w:val="left"/>
        </w:tabs>
        <w:widowControl w:val="0"/>
      </w:pPr>
      <w:r>
        <w:rPr>
          <w:lang w:val="en-US" w:eastAsia="en-US" w:bidi="en-US"/>
          <w:smallCaps w:val="0"/>
        </w:rPr>
        <w:t>&gt;</w:t>
        <w:tab/>
        <w:t>PROM: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Dr.Zvonko KREkjAK - President of the Croatian CC organisation</w:t>
        <w:br/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1592" w:val="left"/>
        </w:tabs>
        <w:widowControl w:val="0"/>
      </w:pPr>
      <w:r>
        <w:rPr>
          <w:lang w:val="en-US" w:eastAsia="en-US" w:bidi="en-US"/>
          <w:smallCaps w:val="0"/>
        </w:rPr>
        <w:t>&gt;</w:t>
        <w:tab/>
        <w:t>TO: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Alan P. BORWELL - President of the ICCF &lt;</w:t>
      </w:r>
      <w:r>
        <w:fldChar w:fldCharType="begin"/>
      </w:r>
      <w:r>
        <w:rPr/>
        <w:instrText> HYPERLINK "mailto:alanp@borwcll.iccf.freeserve.co.uk"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alanp@borwcll.iccf.freeserve.co.uk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Ragnar WIKMAN - Deputy President (Rules) &lt;</w:t>
      </w:r>
      <w:r>
        <w:fldChar w:fldCharType="begin"/>
      </w:r>
      <w:r>
        <w:rPr/>
        <w:instrText> HYPERLINK "mailto:rwikman@ra.abo.fi"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rwikman@ra.abo.fi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Hans Eckhard LUEERS - Deputy President (Toumaments)&lt;</w:t>
      </w:r>
      <w:r>
        <w:fldChar w:fldCharType="begin"/>
      </w:r>
      <w:r>
        <w:rPr/>
        <w:instrText> HYPERLINK "mailto:Elueers@t-online.de"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Elueers@t-online.de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Alan J.C. RAWLINGS - General Secretary &lt;a!</w:t>
      </w:r>
      <w:r>
        <w:fldChar w:fldCharType="begin"/>
      </w:r>
      <w:r>
        <w:rPr/>
        <w:instrText> HYPERLINK "mailto:anr@bpcf.u-net.com"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anr@bpcf.u-net.com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Carlos Flores GUTIERREZ - Treasurer &lt;</w:t>
      </w:r>
      <w:r>
        <w:fldChar w:fldCharType="begin"/>
      </w:r>
      <w:r>
        <w:rPr/>
        <w:instrText> HYPERLINK "mailto:c.flores@retemail.es"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c.flores@retemail.es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Pedro Federico Hegoburu al Avatar - Marketing Director</w:t>
        <w:br/>
        <w:t>&lt;</w:t>
      </w:r>
      <w:r>
        <w:fldChar w:fldCharType="begin"/>
      </w:r>
      <w:r>
        <w:rPr/>
        <w:instrText> HYPERLINK "mailto:pfhh_avatar@bigfoot.com"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pfhh_avatar@bigfoot.com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Gerhard RADOSZTICS - Laison Officer to FIDE &lt;</w:t>
      </w:r>
      <w:r>
        <w:fldChar w:fldCharType="begin"/>
      </w:r>
      <w:r>
        <w:rPr/>
        <w:instrText> HYPERLINK "mailto:radoicc@bnet.at"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radoicc@bnet.at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Egbert BOESENBERG - Zonal Director 1 &lt;</w:t>
      </w:r>
      <w:r>
        <w:fldChar w:fldCharType="begin"/>
      </w:r>
      <w:r>
        <w:rPr/>
        <w:instrText> HYPERLINK "mailto:EBoesenberg@t-online.de"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EBoesenberg@t-online.de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Carlos CRANBOURNE - Zonal Director 2 &lt;</w:t>
      </w:r>
      <w:r>
        <w:fldChar w:fldCharType="begin"/>
      </w:r>
      <w:r>
        <w:rPr/>
        <w:instrText> HYPERLINK "mailto:cacranb@attglobal.net"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cacranb@attglobal.net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P. MARCONI - Zonal Director 3 &lt;</w:t>
      </w:r>
      <w:r>
        <w:fldChar w:fldCharType="begin"/>
      </w:r>
      <w:r>
        <w:rPr/>
        <w:instrText> HYPERLINK "mailto:marconi@pandore.qc.ca"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marconi@pandore.qc.ca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Ing.M.SAMRAOUI - Zonal Director 4 &lt;</w:t>
      </w:r>
      <w:r>
        <w:fldChar w:fldCharType="begin"/>
      </w:r>
      <w:r>
        <w:rPr/>
        <w:instrText> HYPERLINK "mailto:samroui@aol.com"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samroui@aol.com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George D.PYRICH - the Qualifications Commissioner</w:t>
        <w:br/>
        <w:t>&lt;GeorgePyrich@@compuserve.com&gt;,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Ing.Gerhard BINDER - the Ratings Commissioner &lt;</w:t>
      </w:r>
      <w:r>
        <w:fldChar w:fldCharType="begin"/>
      </w:r>
      <w:r>
        <w:rPr/>
        <w:instrText> HYPERLINK "mailto:GBinder@compuserve.com"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GBinder@compuserve.com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Janko BOHAK - Appeals Tribunal &lt;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janko.bohak@siol.net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John KNUDSEN - Informatics, &lt;knudsenjohn@hotmai!.com&gt;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Manfred GLUTH - FernSchach International</w:t>
        <w:br/>
        <w:t>&lt;manfred-gluth@@fernschach'international.de&gt;,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Timothy David HARDING - Chess Mail &lt;</w:t>
      </w:r>
      <w:r>
        <w:fldChar w:fldCharType="begin"/>
      </w:r>
      <w:r>
        <w:rPr/>
        <w:instrText> HYPERLINK "mailto:editor@chessmail.com"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editor@chessmail.com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Dr.Ian S.BROOKS, The Official for Playing Rules &lt;</w:t>
      </w:r>
      <w:r>
        <w:fldChar w:fldCharType="begin"/>
      </w:r>
      <w:r>
        <w:rPr/>
        <w:instrText> HYPERLINK "mailto:ianb@vvolfram.com"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ianb@vvolfram.com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Prof.Gian-Maria TANI@ - World Tournament Office &lt;</w:t>
      </w:r>
      <w:r>
        <w:fldChar w:fldCharType="begin"/>
      </w:r>
      <w:r>
        <w:rPr/>
        <w:instrText> HYPERLINK "mailto:giantani@tkatamail.com"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giantani@tkatamail.com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Christopher Jan LUEERS@ - Email Tournament Office</w:t>
        <w:br/>
        <w:t>&lt;</w:t>
      </w:r>
      <w:r>
        <w:fldChar w:fldCharType="begin"/>
      </w:r>
      <w:r>
        <w:rPr/>
        <w:instrText> HYPERLINK "mailto:Chris.Lueers@t-onlinc.dc"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Chris.Lueers@t-onlinc.dc</w:t>
      </w:r>
      <w:r>
        <w:fldChar w:fldCharType="end"/>
      </w:r>
      <w:r>
        <w:rPr>
          <w:lang w:val="en-US" w:eastAsia="en-US" w:bidi="en-US"/>
          <w:smallCaps w:val="0"/>
        </w:rPr>
        <w:t>&gt;.</w:t>
      </w:r>
    </w:p>
    <w:p>
      <w:pPr>
        <w:pStyle w:val="Normal"/>
        <w:tabs>
          <w:tab w:leader="none" w:pos="1984" w:val="right"/>
          <w:tab w:leader="none" w:pos="2148" w:val="center"/>
          <w:tab w:leader="none" w:pos="2392" w:val="left"/>
        </w:tabs>
        <w:widowControl w:val="0"/>
      </w:pPr>
      <w:r>
        <w:rPr>
          <w:lang w:val="en-US" w:eastAsia="en-US" w:bidi="en-US"/>
          <w:smallCaps w:val="0"/>
        </w:rPr>
        <w:t>&gt;</w:t>
        <w:tab/>
        <w:t>Respected</w:t>
        <w:tab/>
        <w:t>CC</w:t>
        <w:tab/>
        <w:t>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I hope you have reached by my message about clarification of question "What result is valid or is not valid</w:t>
        <w:br/>
        <w:t>for ratings evaluation and/or for title norms" from 2000.10.18.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Here is another question_suggestion.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Till yesterday I have supposed that either a sent again or a forwarded email message has not been</w:t>
        <w:br/>
        <w:t>editable. Yesterday I was surprised when I realised that both of them have been editable. When TD - on his</w:t>
        <w:br/>
        <w:t>demand - is reached: 1.) by email message sent off again from a player and 2.) by the message forwarded</w:t>
        <w:br/>
        <w:t>from his opponent, a conflict can arise if they are different. How does TD know what is original, because</w:t>
        <w:br/>
        <w:t>both of them can be edited?!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I think that problem must be solved - may be as in business correspondence.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Otherwise, postal mail CC would not be pushed aside, because of it is more secure than email CC.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I hope this message improves our cooperations and I wish you prosperities in your lifes and your works!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Zagreb, 2000.12.07 We are friends! 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KREkjAK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Dana 10.12.2000 dipl.ing.Arsen </w:t>
      </w:r>
      <w:r>
        <w:rPr>
          <w:smallCaps w:val="0"/>
        </w:rPr>
        <w:t xml:space="preserve">MILETIĆ javlja </w:t>
      </w:r>
      <w:r>
        <w:rPr>
          <w:lang w:val="en-US" w:eastAsia="en-US" w:bidi="en-US"/>
          <w:smallCaps w:val="0"/>
        </w:rPr>
        <w:t xml:space="preserve">da </w:t>
      </w:r>
      <w:r>
        <w:rPr>
          <w:smallCaps w:val="0"/>
        </w:rPr>
        <w:t>je podmirio pristojbe za VII krug natjecanja.</w:t>
        <w:br/>
        <w:t>Dokazi stižu uskoro.</w:t>
      </w:r>
    </w:p>
    <w:p>
      <w:pPr>
        <w:pStyle w:val="Normal"/>
        <w:widowControl w:val="0"/>
        <w:ind w:firstLine="360"/>
      </w:pPr>
      <w:r>
        <w:rPr>
          <w:smallCaps w:val="0"/>
        </w:rPr>
        <w:t>Dana 12.12.2000 mi stiže završna lista treće skupine poiuzavršnog natjecanja Prvog pojedinačnog</w:t>
        <w:br/>
        <w:t>prvenstva Svijeta ICCF_Email_World_Championship_Prelim_SemiFinal_Sect_03. Nijesam uspio biti među</w:t>
        <w:br/>
        <w:t>prva dva koja su se probila u tričetvrt završnicu prvenstva, ali se tješim da sam s 5!/j bodova (od mogućih</w:t>
        <w:br/>
        <w:t>10) među pobjednicima.</w:t>
      </w:r>
    </w:p>
    <w:p>
      <w:pPr>
        <w:pStyle w:val="Normal"/>
        <w:widowControl w:val="0"/>
        <w:ind w:firstLine="360"/>
      </w:pPr>
      <w:r>
        <w:rPr>
          <w:smallCaps w:val="0"/>
        </w:rPr>
        <w:t>Tog dana nam putem Tajništva H.Š.S stiže FernSchach_International 2000/11.</w:t>
      </w:r>
    </w:p>
    <w:p>
      <w:pPr>
        <w:pStyle w:val="Normal"/>
        <w:widowControl w:val="0"/>
        <w:ind w:firstLine="360"/>
      </w:pPr>
      <w:r>
        <w:rPr>
          <w:smallCaps w:val="0"/>
        </w:rPr>
        <w:t>Toga dana mi stiže ChessMail 1/2001 u kojem je objavljena završna ljestvica natjecanja EU/M/GT/442</w:t>
        <w:br/>
        <w:t>na kojemu sam pobijedio i time stekao igračko pravo nastupa u poluzavršnici narednog pojedinačnog</w:t>
        <w:br/>
        <w:t>prvenstva Evrope.</w:t>
      </w:r>
    </w:p>
    <w:p>
      <w:pPr>
        <w:pStyle w:val="Normal"/>
        <w:widowControl w:val="0"/>
        <w:ind w:firstLine="360"/>
      </w:pPr>
      <w:r>
        <w:rPr>
          <w:smallCaps w:val="0"/>
        </w:rPr>
        <w:t>Istog dana Mrežnom okružnicom se najavljuje da se u dojavnim (Mrežnim) natjecanjima od Nove</w:t>
        <w:br/>
        <w:t>Godine ukida drugo vrijeme za razmišljanje - odredba ne vrijedi za natjecanja u tijeku. Za viša natjecanja se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propisuje po 6 dana po potezu, a za razredna - </w:t>
      </w:r>
      <w:r>
        <w:rPr>
          <w:lang w:val="en-US" w:eastAsia="en-US" w:bidi="en-US"/>
          <w:smallCaps w:val="0"/>
        </w:rPr>
        <w:t xml:space="preserve">open class, higher class i master class - </w:t>
      </w:r>
      <w:r>
        <w:rPr>
          <w:smallCaps w:val="0"/>
        </w:rPr>
        <w:t xml:space="preserve">ovisno </w:t>
      </w:r>
      <w:r>
        <w:rPr>
          <w:lang w:val="en-US" w:eastAsia="en-US" w:bidi="en-US"/>
          <w:smallCaps w:val="0"/>
        </w:rPr>
        <w:t xml:space="preserve">o </w:t>
      </w:r>
      <w:r>
        <w:rPr>
          <w:smallCaps w:val="0"/>
        </w:rPr>
        <w:t>izjavi većine</w:t>
        <w:br/>
        <w:t>učesnika od po 3, 4, 5 ili 6 dana.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13.12.2000 stiže mi početna lista natjecanja V (od njih 9) skupine poluzavršnice </w:t>
      </w:r>
      <w:r>
        <w:rPr>
          <w:lang w:val="en-US" w:eastAsia="en-US" w:bidi="en-US"/>
          <w:smallCaps w:val="0"/>
        </w:rPr>
        <w:t>LXIV</w:t>
        <w:br/>
      </w:r>
      <w:r>
        <w:rPr>
          <w:smallCaps w:val="0"/>
        </w:rPr>
        <w:t>pojedinačnog prvenstva Evrope za koje sam stekao igračko pravo na osnovi pobjede u razrednom natjecanju</w:t>
        <w:br/>
        <w:t>EU/M/GT/442 koje se priznaje kao četvrtzavršnica pojedinačnog prvenstva Evrope. Nadam se daje početnu</w:t>
        <w:br/>
        <w:t>listu dobio i Davor KRIVIĆ kojega je Odbor imenovao za to prvenstvo.</w:t>
      </w:r>
    </w:p>
    <w:p>
      <w:pPr>
        <w:pStyle w:val="Normal"/>
        <w:widowControl w:val="0"/>
        <w:ind w:firstLine="360"/>
      </w:pPr>
      <w:r>
        <w:rPr>
          <w:smallCaps w:val="0"/>
        </w:rPr>
        <w:t>Dana 15.12.2000: od Vladimira MARKOVIĆA stižu dokazi o podmirenju pristojbi u VII natjecateljskoj</w:t>
        <w:br/>
        <w:t>godini, Franjo LOVAKOVIĆ se prijavljuje za prednajtecanja IX prvenstva Hrvatske i međunarodno zadano</w:t>
        <w:br/>
        <w:t xml:space="preserve">natjecanje Fegatelo </w:t>
      </w:r>
      <w:r>
        <w:rPr>
          <w:lang w:val="en-US" w:eastAsia="en-US" w:bidi="en-US"/>
          <w:smallCaps w:val="0"/>
        </w:rPr>
        <w:t xml:space="preserve">Variation </w:t>
      </w:r>
      <w:r>
        <w:rPr>
          <w:smallCaps w:val="0"/>
        </w:rPr>
        <w:t>C57 i dipl.prof. Tomislava LOVAKOVIĆ se prijavljuje za završno natjecanje</w:t>
        <w:br/>
        <w:t>ženskog prvenstva Hrvatske i međunarodno zadano natjecanje Aljehinova odbrana B02_05.</w:t>
      </w:r>
    </w:p>
    <w:p>
      <w:pPr>
        <w:pStyle w:val="Normal"/>
        <w:widowControl w:val="0"/>
        <w:ind w:firstLine="360"/>
      </w:pPr>
      <w:r>
        <w:rPr>
          <w:smallCaps w:val="0"/>
        </w:rPr>
        <w:t>Toga dana nadležnima u ICCF šaljem niže navedeni upit o pravilima stjecanja zvanja.</w:t>
      </w:r>
    </w:p>
    <w:p>
      <w:pPr>
        <w:pStyle w:val="Normal"/>
        <w:tabs>
          <w:tab w:leader="none" w:pos="729" w:val="left"/>
        </w:tabs>
        <w:widowControl w:val="0"/>
      </w:pPr>
      <w:r>
        <w:rPr>
          <w:lang w:val="en-US" w:eastAsia="en-US" w:bidi="en-US"/>
          <w:smallCaps w:val="0"/>
        </w:rPr>
        <w:t xml:space="preserve">From: 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 xml:space="preserve">KREkjAK, The Croatian </w:t>
      </w:r>
      <w:r>
        <w:rPr>
          <w:smallCaps w:val="0"/>
        </w:rPr>
        <w:t xml:space="preserve">CC </w:t>
      </w:r>
      <w:r>
        <w:rPr>
          <w:lang w:val="en-US" w:eastAsia="en-US" w:bidi="en-US"/>
          <w:smallCaps w:val="0"/>
        </w:rPr>
        <w:t>organisation President</w:t>
        <w:br/>
      </w:r>
      <w:r>
        <w:rPr>
          <w:smallCaps w:val="0"/>
        </w:rPr>
        <w:t>T O :</w:t>
        <w:tab/>
        <w:t xml:space="preserve">Ragnar </w:t>
      </w:r>
      <w:r>
        <w:rPr>
          <w:lang w:val="en-US" w:eastAsia="en-US" w:bidi="en-US"/>
          <w:smallCaps w:val="0"/>
        </w:rPr>
        <w:t xml:space="preserve">WIKMAN, The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President Deputy (Rules),</w:t>
      </w:r>
    </w:p>
    <w:p>
      <w:pPr>
        <w:pStyle w:val="Normal"/>
        <w:widowControl w:val="0"/>
      </w:pPr>
      <w:r>
        <w:rPr>
          <w:smallCaps w:val="0"/>
        </w:rPr>
        <w:t xml:space="preserve">: </w:t>
      </w:r>
      <w:r>
        <w:rPr>
          <w:lang w:val="en-US" w:eastAsia="en-US" w:bidi="en-US"/>
          <w:smallCaps w:val="0"/>
        </w:rPr>
        <w:t>AlanJ.C. RAWLINGS, The ICCF General Secretary and</w:t>
        <w:br/>
        <w:t>: George D. PYRICH, The ICCF Commissioner for Qualifications.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The ICCF "Rules for Titles Awarding"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CC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excuse me because of I do not know who is responsible for helping about the subject.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Some of our players have fulfilled master norms, but we are not sure how to realise them and I am</w:t>
        <w:br/>
        <w:t>asking you to inform me about rules for "getting" the ICCF titles i.e. inter master title (IM), seniorjnaster</w:t>
        <w:br/>
        <w:t>title (SM) and grand jnaster title (GM).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If it is possible, I am interestedfor an exact abstract of the Rules - may be in the next form: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* FOR GETTING the IMjitle, one has to be a master class (m) player (?), he has fulfilled If?)</w:t>
        <w:br/>
        <w:t>IMjiorm(s) and his rating has to be even if2450(?);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** FOR GETTING the SMjitle, one has to be holder of the ICCF IMjitle, he has fulfilled 2(?)</w:t>
        <w:br/>
        <w:t>SMjiorm(s) and his rating has to be even if2550(7);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*** FOR GETTING the GMjitle, one has to be holder of the ICCF SMjitle, he has fulfilled 3(?)</w:t>
        <w:br/>
        <w:t>GMjiorm(s) and his rating has to be even if2650(7).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In addition, what is procedure?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hope this message improves our cooperation and I wish you prosperity in yours tifes and works.</w:t>
      </w:r>
    </w:p>
    <w:p>
      <w:pPr>
        <w:pStyle w:val="Normal"/>
        <w:tabs>
          <w:tab w:leader="none" w:pos="2817" w:val="right"/>
          <w:tab w:leader="none" w:pos="2961" w:val="left"/>
          <w:tab w:leader="none" w:pos="4963" w:val="left"/>
        </w:tabs>
        <w:widowControl w:val="0"/>
      </w:pPr>
      <w:r>
        <w:rPr>
          <w:lang w:val="en-US" w:eastAsia="en-US" w:bidi="en-US"/>
          <w:smallCaps w:val="0"/>
        </w:rPr>
        <w:t>Zagreb, 2000.12.15</w:t>
        <w:tab/>
        <w:t>We</w:t>
        <w:tab/>
        <w:t>are friends!</w:t>
        <w:tab/>
        <w:t>Dr.Zvonko KREkjAK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Dana 16.12.2000, </w:t>
      </w:r>
      <w:r>
        <w:rPr>
          <w:smallCaps w:val="0"/>
        </w:rPr>
        <w:t>nakon oklijevajućih prijava za VII krug natjecanja, sredili podatke od kojih tište</w:t>
        <w:br/>
        <w:t>mnoga pa i stanje prijava za završno natjecanje VIII prvenstva Hrvatske koje navodim: Od sedam uspješnika</w:t>
        <w:br/>
        <w:t>sa VII prvenstva Hrvatske, prijavila su se samo četvorica: 1.) Vladimir CVETNIĆ, 2.) Srećko TOMIĆ, 3.)</w:t>
        <w:br/>
        <w:t>Dipl.oecc.Krunoslav KALINSKI (nije se prijavio), 4.) Davor KRIVIĆ, 5.) Dipl.ing.Leonardo LJUBIČIĆ</w:t>
        <w:br/>
        <w:t>(nije se prijavio ... prezaposlenost), 6.) Dipl.prof.Milan ŽIVKOVIĆ i 7.) Dipl.prof.Ante LJUBIČIĆ (nije se</w:t>
        <w:br/>
        <w:t>prijavio ... prezaposlenost). Očigledno je da iz vrha trenutne liste jakosti (do količnika ICCF 2300), od</w:t>
        <w:br/>
        <w:t>onijeh koji inače nijesu igrački stekli pravo igranja - I Vladimir JAGUNIĆ 2447_mk, VI Dipl.oecc.Nereo</w:t>
        <w:br/>
        <w:t xml:space="preserve">BUTKOVIĆ 2381 </w:t>
      </w:r>
      <w:r>
        <w:rPr>
          <w:lang w:val="en-US" w:eastAsia="en-US" w:bidi="en-US"/>
          <w:smallCaps w:val="0"/>
        </w:rPr>
        <w:t xml:space="preserve">J, </w:t>
      </w:r>
      <w:r>
        <w:rPr>
          <w:smallCaps w:val="0"/>
        </w:rPr>
        <w:t>VIII Dipl.oecc.Branimir MARKOTIĆ 2376_Mj, IX Dipl.profTsilvio ŽIGER 2376_(m),</w:t>
        <w:br/>
        <w:t>XI Vladimir MARKOVIĆ 2360_m, XII Željko JUKIĆ 2353_m, XIII Dipl.ing.Ivan STRUČIĆ 2347_m, XIV</w:t>
        <w:br/>
        <w:t xml:space="preserve">Pero KLAIĆ 2340_mM, XVI Dipl.ing. </w:t>
      </w:r>
      <w:r>
        <w:rPr>
          <w:lang w:val="en-US" w:eastAsia="en-US" w:bidi="en-US"/>
          <w:smallCaps w:val="0"/>
        </w:rPr>
        <w:t xml:space="preserve">Ibrahim </w:t>
      </w:r>
      <w:r>
        <w:rPr>
          <w:smallCaps w:val="0"/>
        </w:rPr>
        <w:t>KAPIĆ 2317_mM, XVII Branko HIBNER 2316_m i XVIII</w:t>
        <w:br/>
        <w:t>Ing.Darko SKELAC 2307_mk - treba (redom) dobiti dvojicu. Naredna tri mjesta popunili su uspješnici</w:t>
        <w:br/>
        <w:t xml:space="preserve">prvog kupskog prvenstva Hrvatske i to: 1.) Dipl.prof.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 (već iskoristio pravo kao uspješnik</w:t>
        <w:br/>
        <w:t>prethodnog prvenstva Hrvatske), 2.) Dr. Zvonko KREČAK, 3.) Dipl.ing.Nenad PIČULJAN, 4.)</w:t>
        <w:br/>
        <w:t>Dipl.ing.Zvonimir PARAVIĆ i 5.) Mladen PETANJEK. Slijedeća dva mjesta popunjena su dvojicom iz prve</w:t>
        <w:br/>
        <w:t xml:space="preserve">prednatjecateljske skupine i </w:t>
      </w: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>I.) Dipl.ing.Davor MATIĆ (nije se prijavio), 2.) DipI.ing.Branko OSTOJIĆ,</w:t>
      </w:r>
    </w:p>
    <w:p>
      <w:pPr>
        <w:pStyle w:val="Normal"/>
        <w:tabs>
          <w:tab w:leader="none" w:pos="301" w:val="left"/>
        </w:tabs>
        <w:widowControl w:val="0"/>
      </w:pPr>
      <w:r>
        <w:rPr>
          <w:smallCaps w:val="0"/>
        </w:rPr>
        <w:t>3.) Pavle HRVAČIĆ (povukao se iz dopisnog šaha), 4.) Hrvoje SUSOVIĆ, 5.) Dipl.prof.Ljubomir</w:t>
        <w:br/>
        <w:t>BRANKOVIĆ i 6.) Dipl.ing.Nenad PIČULJAN (već iskoristio pravo kao uspješnik kupskog prvenstva). Iz</w:t>
        <w:br/>
        <w:t>druge prednatjecateljske skupine, do sada je popunjeno samo jedno od raspoloživa dva mjesta i to: 1.)</w:t>
        <w:br/>
        <w:t>Dipl.ing.Tomislav RADIĆ (nije se javio), 2.) Dr.Ranko PAVLOVIĆ, 3.) Lazar RADMANOVIĆ, 4.)</w:t>
        <w:br/>
        <w:t>Dipl.oecc.Marijan BELANI, 3.) Josip REJC i 6.) Ilija MATIJAŠEVIĆ. Iz treće prednatjecateljske skupine</w:t>
        <w:br/>
        <w:t>popunjena su oba mjesta i to: 1.) Dipl.oecc.Željko IVANOVIĆ, 2.) Dipl.prof. Frane REPANIĆ, 3.) Tomislav</w:t>
        <w:br/>
        <w:t>PAVIĆ, 4.) Dipl.prof.Mladen KUŠTRAK (izrazio želju za igrom), 5.) Zvonko MATOZAN i 6.)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Dipl.iur.Milan JUNGIĆ. Sve te podatke proslijedili dipl.oecc.Željku IVANOVIĆU kao pratećem tajniku</w:t>
        <w:br/>
        <w:t>Odbora da mu posluže za sastavljanje početnih lista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Dana 17.12.2000, shodno gore navedenim podacima: pojedinačno sam se pismom obratio: 1.)</w:t>
        <w:br/>
        <w:t>Dipl.occc.Krunoslavu KALINSKOM, 2.) Vladimiru JAGUNIĆU, 3.) Dipl.oecc.Nerea BUTKOVIĆU, 4.)</w:t>
        <w:br/>
        <w:t>Dipl.ing.Tomislavu RADIĆU i 5.) Lazaru RADMANOVIĆU ... da li bi se prihvatili igre u završnom</w:t>
        <w:br/>
        <w:t>natjecanju VIII prvenstva Hrvatske.</w:t>
      </w:r>
    </w:p>
    <w:p>
      <w:pPr>
        <w:pStyle w:val="Normal"/>
        <w:widowControl w:val="0"/>
        <w:ind w:firstLine="360"/>
      </w:pPr>
      <w:r>
        <w:rPr>
          <w:smallCaps w:val="0"/>
        </w:rPr>
        <w:t>Toga dana, od zaduženoga za dodjeljivanje zvanja ICCF dobivam obavijest ... da prvo pokušam pronaći</w:t>
        <w:br/>
        <w:t>podatke o uvjetima za zvanja na Mreži, pa ako ih ne nađem da će mi on te uvjete javiti. Istom pogledah</w:t>
        <w:br/>
        <w:t xml:space="preserve">stranice ICCF na Mreži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i ne nađoh traženo, pa mu se iznova obratili s molbom za</w:t>
        <w:br/>
        <w:t>potrebne podatke.</w:t>
      </w:r>
    </w:p>
    <w:p>
      <w:pPr>
        <w:pStyle w:val="Normal"/>
        <w:widowControl w:val="0"/>
        <w:ind w:firstLine="360"/>
      </w:pPr>
      <w:r>
        <w:rPr>
          <w:smallCaps w:val="0"/>
        </w:rPr>
        <w:t>Istog dana sredili sve podatke o prijavljenima za prednatjecanje pojedinačnog prvenstva Hrvatske i to:</w:t>
        <w:br/>
        <w:t>86 Klement GANZA I_2185, 22 Lazar RADMANOVIĆ mk_2143, 79 Hrvoje SUSOVIĆ mk_2131, 132</w:t>
        <w:br/>
        <w:t>Dipl.ing.Branko OSTOJIĆ m_2100, 146 Želimir VINKOVIC mk_l900, 69 Miroslav KIŠ mk_J900, 78</w:t>
        <w:br/>
        <w:t>Tomislav PAVIĆ mk_1900, 82 Dipl.prof.Frane REPANIĆ mk_1900, 81 Dipl.ing.Arsen MILETIĆ I_ 1700,</w:t>
        <w:br/>
        <w:t>92 Dipl.oecc.Mladen KUŠTRAK IJ700, 119 Franjo LOVAKOVIĆ IJ700, 116 Zvonko MA'l'OZAN</w:t>
        <w:br/>
        <w:t>I_1700, 145 Julijan PLENČA (I)_1700, 87 Perica LATAS IIJ500, 3 Zlatan JERIČEVIĆ IIJ500 i 147</w:t>
        <w:br/>
        <w:t>Branko KOPORČIĆ (II)_ 1500. Sjutradan ih proslijedih pratećem tajniku dipl.oecc. Željku IVANOVIĆU da</w:t>
        <w:br/>
        <w:t>odmah sastavi dvije prednatjecateljske skupine prema sustavu: ABBAABBAABBAABBA i time započne</w:t>
        <w:br/>
        <w:t>VII krug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Dana 18.12.2000, javih dipl.ing. Zvonimiru PARAVIĆU, kao Glavnom sudcu, slijedeće trenutne</w:t>
        <w:br/>
        <w:t>podatke o brojnosti prijava za VII krug natjecanja: 12 prijava za završno natjecanje VIII pojedinačnog</w:t>
        <w:br/>
        <w:t>prvenstva Hrvatske, 16 prijava za prednatjecanje IX pojedinačnog prvenstva Hrvatske, 2 prijave za završno</w:t>
        <w:br/>
        <w:t>natjecanje II ženskog prvenstva Hrvatske i 1 prijava za završno natjecanje IV momčadskog prvenstva</w:t>
        <w:br/>
        <w:t>Hrvatske. Poslah mu spiskove igrača u prednatjecateljskim skupinama IX prvenstva Hrvatske kako bi mogao</w:t>
        <w:br/>
        <w:t>napraviti novogodišnji raspored sudačkih zaduženja.</w:t>
      </w:r>
    </w:p>
    <w:p>
      <w:pPr>
        <w:pStyle w:val="Normal"/>
        <w:widowControl w:val="0"/>
        <w:ind w:firstLine="360"/>
      </w:pPr>
      <w:r>
        <w:rPr>
          <w:smallCaps w:val="0"/>
        </w:rPr>
        <w:t>Toga dana stiže i obeshrabrujući odgovor Davora KRIVIĆA. Ukratko rečeno ... nema vremena da</w:t>
        <w:br/>
        <w:t>istovremeno bude jak igrač i dobar izbornik - pa je drugo otklonio. Usput mije poslao podatke o natjecanju</w:t>
        <w:br/>
        <w:t>EU/FSM/64-4.</w:t>
      </w:r>
    </w:p>
    <w:p>
      <w:pPr>
        <w:pStyle w:val="Normal"/>
        <w:widowControl w:val="0"/>
        <w:ind w:firstLine="360"/>
      </w:pPr>
      <w:r>
        <w:rPr>
          <w:smallCaps w:val="0"/>
        </w:rPr>
        <w:t>Istoga dana stižu i pristojbe od Franje LOVAKOVIĆA i dipl.prof.Tomislave LOVAKOVIĆ.</w:t>
      </w:r>
    </w:p>
    <w:p>
      <w:pPr>
        <w:pStyle w:val="Normal"/>
        <w:widowControl w:val="0"/>
        <w:ind w:firstLine="360"/>
      </w:pPr>
      <w:r>
        <w:rPr>
          <w:smallCaps w:val="0"/>
        </w:rPr>
        <w:t>Dana 22.12.2000 stiže ljubazan odgovor dipl.ing.Tomislava RADIĆA kojim se, kao pobjednik II</w:t>
        <w:br/>
        <w:t>prednatjecateljske skupine, naknadno odaziva na sudjelovanje u završnom natjecanju VIII prvenstva</w:t>
        <w:br/>
        <w:t>Hrvatske.</w:t>
      </w:r>
    </w:p>
    <w:p>
      <w:pPr>
        <w:pStyle w:val="Normal"/>
        <w:widowControl w:val="0"/>
        <w:ind w:firstLine="360"/>
      </w:pPr>
      <w:r>
        <w:rPr>
          <w:smallCaps w:val="0"/>
        </w:rPr>
        <w:t>Toga dana stiže i odrečan odgovor Vladimira JAGUNIĆA za sudjelovanje u završnom natjecanju VIII</w:t>
        <w:br/>
        <w:t>prvenstva Hrvatske na koje je pozvan kao trenutno igrač s najvišim međunarodnim količnikom. Riječ je o</w:t>
        <w:br/>
        <w:t>osornom pismu koje vrvi jadnim uvredama čime Vladimir JAGUNIĆ pokazuje da nije dorastao nositi se s</w:t>
        <w:br/>
        <w:t>posljedicama svojih čina. Obzirom na prethodno, odmah sjutradan, obraćam se dipl.oecc.Branimiru</w:t>
        <w:br/>
        <w:t>MARKOTIĆU kao narednom s liste vrhunskih igrača s pitanjem želi li iskoristiti pruženu priliku za</w:t>
        <w:br/>
        <w:t>igranjem.</w:t>
      </w:r>
    </w:p>
    <w:p>
      <w:pPr>
        <w:pStyle w:val="Normal"/>
        <w:widowControl w:val="0"/>
        <w:ind w:firstLine="360"/>
      </w:pPr>
      <w:r>
        <w:rPr>
          <w:smallCaps w:val="0"/>
        </w:rPr>
        <w:t>Dana 23.12.2000 od Vladimira CVETNIĆA stiže mi na poklon primjerak njegove knjige "Šah u 100</w:t>
        <w:br/>
        <w:t>lekcija". To je druga knjiga koju izdaju naši članovi od osamostaljenja te i ovoga puta u Glasniku izdvajamo</w:t>
        <w:br/>
        <w:t>prostor za sasvim sažeti prikaz iste.</w:t>
      </w:r>
    </w:p>
    <w:p>
      <w:pPr>
        <w:pStyle w:val="Normal"/>
        <w:widowControl w:val="0"/>
        <w:ind w:firstLine="360"/>
      </w:pPr>
      <w:r>
        <w:rPr>
          <w:smallCaps w:val="0"/>
        </w:rPr>
        <w:t>Dana 27.12.2000 od Lazara RADMANOVIĆA dobih odgovor da bi igrao u završnom natjecanju VIII</w:t>
        <w:br/>
        <w:t>prvenstva Hrvatske, ako odustane dipl.ing.Tomislav RADIĆ.</w:t>
      </w:r>
    </w:p>
    <w:p>
      <w:pPr>
        <w:pStyle w:val="Normal"/>
        <w:widowControl w:val="0"/>
        <w:ind w:firstLine="360"/>
      </w:pPr>
      <w:r>
        <w:rPr>
          <w:smallCaps w:val="0"/>
        </w:rPr>
        <w:t>Dana 28.12.2000 dipI.oecc.Zeljko IVANOVIĆ - kao Tajnik - mi javlja da mu je dipl.oecc.Krunoslav</w:t>
        <w:br/>
        <w:t>KALINSKI javio ... da neće iskoristiti svoje igračko pravo na nastup u završnom natjecanju VIII prvenstva</w:t>
        <w:br/>
        <w:t>Hrvatske - od igre ga je odvatilo produženje V kruga natjecanja i sve ružne pojave oko toga. Usput mi</w:t>
        <w:br/>
        <w:t>izražava mišljenje daje u slučaju Neuvonen:Miletić presudila greška Crnoga kojom je razliku u zapisima</w:t>
        <w:br/>
        <w:t>zamijetio prekasno - svojim "potpisom" je prvo potvrdio pa zanijekao navod Bijeloga.</w:t>
      </w:r>
    </w:p>
    <w:p>
      <w:pPr>
        <w:pStyle w:val="Normal"/>
        <w:widowControl w:val="0"/>
        <w:ind w:firstLine="360"/>
      </w:pPr>
      <w:r>
        <w:rPr>
          <w:smallCaps w:val="0"/>
        </w:rPr>
        <w:t>U vezi s rečenim pitanjem, složili smo se daje to "rak_rana" dopisnog igranja putem Mreže - ja sam se</w:t>
        <w:br/>
        <w:t>u vezi toga obratio svim vrhovnim tijelima ICCF (vidjeti bilješku od 08.12.2000), a Tajnik se zadužio da isto</w:t>
        <w:br/>
        <w:t>pitanje potegne putem "Zidnih Novino" ICCF" na Mreži.</w:t>
      </w:r>
    </w:p>
    <w:p>
      <w:pPr>
        <w:pStyle w:val="Normal"/>
        <w:widowControl w:val="0"/>
        <w:ind w:firstLine="360"/>
      </w:pPr>
      <w:r>
        <w:rPr>
          <w:smallCaps w:val="0"/>
        </w:rPr>
        <w:t>Dana 29.12.2000 se pismeno obraćam dipl.prof.Silvu ŽIGERU i Vladimiru MARKOVIĆU s pitanjem</w:t>
        <w:br/>
        <w:t>da li bi se kao vrhunski igrači - s količnikom ICCF iznad 2300 - prihvatili igre u završnom natjecanju VIII</w:t>
        <w:br/>
        <w:t>prvenstva Hrvatske. Zbog neodaziva od 17.12.2000 dipl.oecc.Nerea BUTKOVIĆA obavijestili kako se</w:t>
        <w:br/>
        <w:t>smatra da nije prihvatio isto takvu ponudu.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Dana 29.12.2000 od dipl.prof.Ante LJUBIČIĆA kao Izbornika u ostavci, dobig od našeg najznačajnijeg</w:t>
        <w:br/>
        <w:t>pokrovitelja "FinTRADE" d.o.o Split, 40 biljega kao igrački predstavnik Hrvatske na Olimpijadama,</w:t>
        <w:br/>
        <w:t>Evropskom prvenstvu i Slavenskom ćupu. Odmah sjutradan mu šaljem podatke u vezi igara koje su još u</w:t>
        <w:br/>
        <w:t>tijeku. Usput sam ga zamolio za podatje o poklonu "FinTRADE" d.o.o Split u razdoblju VII natjecateljske</w:t>
        <w:br/>
        <w:t>godine koja je potrajala čitave dvije godine - od 01.01.1999 do 31.12.2000 - zbog poznatih nevolja sa</w:t>
        <w:br/>
        <w:t>suđenjem u V krugu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Dana 31.12.2000 putem Mreže se zahvalih za sve pristigle čestitke i želje te svim dopisnim šahistima</w:t>
        <w:br/>
        <w:t>zaželih bolju Novu od Stare i pojedinačno svakom dopisnom šahisti ostverenje svih plemenitih vlastitih</w:t>
        <w:br/>
        <w:t>želja.</w:t>
      </w:r>
    </w:p>
    <w:p>
      <w:pPr>
        <w:pStyle w:val="Normal"/>
        <w:widowControl w:val="0"/>
        <w:ind w:firstLine="360"/>
      </w:pPr>
      <w:r>
        <w:rPr>
          <w:smallCaps w:val="0"/>
        </w:rPr>
        <w:t>Dana 02.01.2001 obratili de dipl.prof. Frani REPANIĆU s pitanjem da li bi bio članom Odbora obzirom</w:t>
        <w:br/>
        <w:t>daje Pavle HRVAČIĆ istupio iz dopisnog šaha.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Toga dana stiže </w:t>
      </w:r>
      <w:r>
        <w:rPr>
          <w:lang w:val="en-US" w:eastAsia="en-US" w:bidi="en-US"/>
          <w:smallCaps w:val="0"/>
        </w:rPr>
        <w:t xml:space="preserve">ini "Mate Postal", </w:t>
      </w:r>
      <w:r>
        <w:rPr>
          <w:smallCaps w:val="0"/>
        </w:rPr>
        <w:t xml:space="preserve">Ano </w:t>
      </w:r>
      <w:r>
        <w:rPr>
          <w:lang w:val="en-US" w:eastAsia="en-US" w:bidi="en-US"/>
          <w:smallCaps w:val="0"/>
        </w:rPr>
        <w:t xml:space="preserve">XXVI-Vol.XV </w:t>
      </w:r>
      <w:r>
        <w:rPr>
          <w:smallCaps w:val="0"/>
        </w:rPr>
        <w:t>-Nums. 110y 111 - Abril-Septiembre 2000.</w:t>
      </w:r>
    </w:p>
    <w:p>
      <w:pPr>
        <w:pStyle w:val="Normal"/>
        <w:widowControl w:val="0"/>
        <w:ind w:firstLine="360"/>
      </w:pPr>
      <w:r>
        <w:rPr>
          <w:smallCaps w:val="0"/>
        </w:rPr>
        <w:t>Istoga dana - iz Žrnovnice kod Splita! -javio se dipl.oecc.Krunoslav KALINSKI s izjavom da nije u</w:t>
        <w:br/>
        <w:t>mogućnosti igrati u narednom prvenstvu Republike Hrvatske.</w:t>
      </w:r>
    </w:p>
    <w:p>
      <w:pPr>
        <w:pStyle w:val="Normal"/>
        <w:widowControl w:val="0"/>
        <w:ind w:firstLine="360"/>
      </w:pPr>
      <w:r>
        <w:rPr>
          <w:smallCaps w:val="0"/>
        </w:rPr>
        <w:t>Dana 04.01.2001 mi stiže odgovor od Vladimira MARKOVIĆA - ne može se odazvati pozivu kao</w:t>
        <w:br/>
        <w:t>vrhunski igrač za sudjelovanje u završnom natjecanju VIII prvenstva Hrvatske, nada se da bi se mogao</w:t>
        <w:br/>
        <w:t>odazvati za oko 15 mjeseci na IX prvenstvo Hrvatske.</w:t>
      </w:r>
    </w:p>
    <w:p>
      <w:pPr>
        <w:pStyle w:val="Normal"/>
        <w:widowControl w:val="0"/>
        <w:ind w:firstLine="360"/>
      </w:pPr>
      <w:r>
        <w:rPr>
          <w:smallCaps w:val="0"/>
        </w:rPr>
        <w:t>Toga dana - obzirom da mi nije odgovorio na ponudu od -23.12.2000 - dipl.oecc.Branimiru</w:t>
        <w:br/>
        <w:t>MARKOTIĆU sam javio da smatram kako ponudu nije prihvatio. S obzirom na prethodno, šaljem ponudu</w:t>
        <w:br/>
        <w:t>za igranje u završnom natjecanju VIII prvenstva FIrvatske Željku JUKIĆU.</w:t>
      </w:r>
    </w:p>
    <w:p>
      <w:pPr>
        <w:pStyle w:val="Normal"/>
        <w:widowControl w:val="0"/>
        <w:ind w:firstLine="360"/>
      </w:pPr>
      <w:r>
        <w:rPr>
          <w:smallCaps w:val="0"/>
        </w:rPr>
        <w:t>Istoga dana obraćam se dipl.ing.Branku OSTOJIĆU s pitanjem da li bi se prihvatio članstva u Odboru</w:t>
        <w:br/>
        <w:t>obzirom da je dipl.ing.Davor MATIĆ istupio.l Od dipl.oecc.Željka IVANOVIĆA, kao Tajnika Odbora,</w:t>
        <w:br/>
        <w:t>doznah da mu Glavni sudac još nije poslao imena 5(6) potrebnih sudaca za VII krug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Dana 05.01.2001 ponovno (vidjeti crticu od 18.12.2000) se pismeno obraćam dipl.ing. Zvonimiru</w:t>
        <w:br/>
        <w:t>PARAVIĆU. Prilažem mu sve spiskove prijavljenih kako bi lakše odredio sudce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Toga dana putem tajništva H.Š.S stiže nam </w:t>
      </w:r>
      <w:r>
        <w:rPr>
          <w:lang w:val="en-US" w:eastAsia="en-US" w:bidi="en-US"/>
          <w:smallCaps w:val="0"/>
        </w:rPr>
        <w:t xml:space="preserve">"Mate Postal", </w:t>
      </w:r>
      <w:r>
        <w:rPr>
          <w:smallCaps w:val="0"/>
        </w:rPr>
        <w:t xml:space="preserve">Ano </w:t>
      </w:r>
      <w:r>
        <w:rPr>
          <w:lang w:val="en-US" w:eastAsia="en-US" w:bidi="en-US"/>
          <w:smallCaps w:val="0"/>
        </w:rPr>
        <w:t xml:space="preserve">XXVI-Vol.XV </w:t>
      </w:r>
      <w:r>
        <w:rPr>
          <w:smallCaps w:val="0"/>
        </w:rPr>
        <w:t xml:space="preserve">- Nums. </w:t>
      </w:r>
      <w:r>
        <w:rPr>
          <w:lang w:val="en-US" w:eastAsia="en-US" w:bidi="en-US"/>
          <w:smallCaps w:val="0"/>
        </w:rPr>
        <w:t xml:space="preserve">llOylll </w:t>
      </w:r>
      <w:r>
        <w:rPr>
          <w:smallCaps w:val="0"/>
        </w:rPr>
        <w:t>-</w:t>
        <w:br/>
        <w:t>Abril-Septiembre 2000.</w:t>
      </w:r>
    </w:p>
    <w:p>
      <w:pPr>
        <w:pStyle w:val="Normal"/>
        <w:widowControl w:val="0"/>
        <w:ind w:firstLine="360"/>
      </w:pPr>
      <w:r>
        <w:rPr>
          <w:smallCaps w:val="0"/>
        </w:rPr>
        <w:t>Istoga dana od Udruge dopisnih šahista Argentine LADAC stiže nam ponuda da prijavimo za njihova</w:t>
        <w:br/>
        <w:t xml:space="preserve">spomen natjecanja - </w:t>
      </w:r>
      <w:r>
        <w:rPr>
          <w:lang w:val="en-US" w:eastAsia="en-US" w:bidi="en-US"/>
          <w:smallCaps w:val="0"/>
        </w:rPr>
        <w:t xml:space="preserve">Miguel </w:t>
      </w:r>
      <w:r>
        <w:rPr>
          <w:smallCaps w:val="0"/>
        </w:rPr>
        <w:t>Najdorf A (15 igrača, jakost 11 do 12, igra mekim zapisom to jest Mrežom,</w:t>
        <w:br/>
        <w:t>početak Travanj ove godine) i Roglio Linskeus A (15 igrača, jakost 10 do 11, igra tvrdim zapisom to jest</w:t>
        <w:br/>
        <w:t>dopisnicama, početak Travanj ove godine) - naše velemajstore dopisnog šaha. Nažalost, naš jedini</w:t>
        <w:br/>
        <w:t>velemajstor dipl.ing.Pavle KEGLEVIĆ se izgubio iz dopisnog šaha - pred koju godinu se odazvao na sličan</w:t>
        <w:br/>
        <w:t>poziv, pa kada je natjecanje počelo, ispostavilo se da mu se ne može ući u trag ... odmah nakon 2 mjeseca,</w:t>
        <w:br/>
        <w:t>na Mreži mu je smrknulo 12 ništica.</w:t>
      </w:r>
    </w:p>
    <w:p>
      <w:pPr>
        <w:pStyle w:val="Normal"/>
        <w:widowControl w:val="0"/>
        <w:ind w:firstLine="360"/>
      </w:pPr>
      <w:r>
        <w:rPr>
          <w:smallCaps w:val="0"/>
        </w:rPr>
        <w:t>Dana 06.01.2001 pismeno se obratih (svim vrhunskim) djelatnicima ICCF s poticajem za rješenje (koje</w:t>
        <w:br/>
        <w:t>je izložio informatičar ICCF) odnosno (mojim) prijedlogom (unesenim u Pravila igranja) za izbjegavanje</w:t>
        <w:br/>
        <w:t>upropaštenih igara s mekim zapisom (e_mail).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Sat Jan 6 16:50:36 2001</w:t>
        <w:br/>
        <w:t xml:space="preserve">Date: Sat, 6 Jan 2001 16:46:42 +0100 </w:t>
      </w:r>
      <w:r>
        <w:rPr>
          <w:lang w:val="en-US" w:eastAsia="en-US" w:bidi="en-US"/>
          <w:smallCaps w:val="0"/>
        </w:rPr>
        <w:t>(MET)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Zvonko Krecak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To: The International Correspodence </w:t>
      </w:r>
      <w:r>
        <w:rPr>
          <w:lang w:val="en-US" w:eastAsia="en-US" w:bidi="en-US"/>
          <w:smallCaps w:val="0"/>
        </w:rPr>
        <w:t xml:space="preserve">Chess Federation </w:t>
      </w:r>
      <w:r>
        <w:rPr>
          <w:smallCaps w:val="0"/>
        </w:rPr>
        <w:t>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ChessMail Timothy </w:t>
      </w:r>
      <w:r>
        <w:rPr>
          <w:smallCaps w:val="0"/>
        </w:rPr>
        <w:t xml:space="preserve">David </w:t>
      </w:r>
      <w:r>
        <w:rPr>
          <w:lang w:val="en-US" w:eastAsia="en-US" w:bidi="en-US"/>
          <w:smallCaps w:val="0"/>
        </w:rPr>
        <w:t xml:space="preserve">HARDING </w:t>
      </w:r>
      <w:r>
        <w:rPr>
          <w:smallCaps w:val="0"/>
        </w:rPr>
        <w:t>&lt;</w:t>
      </w:r>
      <w:r>
        <w:fldChar w:fldCharType="begin"/>
      </w:r>
      <w:r>
        <w:rPr/>
        <w:instrText> HYPERLINK "mailto:editor@chessmail.com" </w:instrText>
      </w:r>
      <w:r>
        <w:fldChar w:fldCharType="separate"/>
      </w:r>
      <w:r>
        <w:rPr>
          <w:rStyle w:val="Hyperlink"/>
          <w:smallCaps w:val="0"/>
        </w:rPr>
        <w:t>editor@chessmail.com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 xml:space="preserve">FernSchachlnternational </w:t>
      </w:r>
      <w:r>
        <w:rPr>
          <w:lang w:val="en-US" w:eastAsia="en-US" w:bidi="en-US"/>
          <w:smallCaps w:val="0"/>
        </w:rPr>
        <w:t xml:space="preserve">Manfred </w:t>
      </w:r>
      <w:r>
        <w:rPr>
          <w:smallCaps w:val="0"/>
        </w:rPr>
        <w:t>GLUTH &lt;manfred-g!</w:t>
      </w:r>
      <w:r>
        <w:fldChar w:fldCharType="begin"/>
      </w:r>
      <w:r>
        <w:rPr/>
        <w:instrText> HYPERLINK "mailto:uth@fernscach-international.de" </w:instrText>
      </w:r>
      <w:r>
        <w:fldChar w:fldCharType="separate"/>
      </w:r>
      <w:r>
        <w:rPr>
          <w:rStyle w:val="Hyperlink"/>
          <w:smallCaps w:val="0"/>
        </w:rPr>
        <w:t>uth@fernscach-international.de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>ICCF_Africa Ing. M. SAMRAOUI &lt;</w:t>
      </w:r>
      <w:r>
        <w:fldChar w:fldCharType="begin"/>
      </w:r>
      <w:r>
        <w:rPr/>
        <w:instrText> HYPERLINK "mailto:samraoui@aol.com" </w:instrText>
      </w:r>
      <w:r>
        <w:fldChar w:fldCharType="separate"/>
      </w:r>
      <w:r>
        <w:rPr>
          <w:rStyle w:val="Hyperlink"/>
          <w:smallCaps w:val="0"/>
        </w:rPr>
        <w:t>samraoui@aol.com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 xml:space="preserve">ICCF_America </w:t>
      </w:r>
      <w:r>
        <w:rPr>
          <w:lang w:val="en-US" w:eastAsia="en-US" w:bidi="en-US"/>
          <w:smallCaps w:val="0"/>
        </w:rPr>
        <w:t xml:space="preserve">P. MARCONI </w:t>
      </w:r>
      <w:r>
        <w:rPr>
          <w:smallCaps w:val="0"/>
        </w:rPr>
        <w:t>&lt;</w:t>
      </w:r>
      <w:r>
        <w:fldChar w:fldCharType="begin"/>
      </w:r>
      <w:r>
        <w:rPr/>
        <w:instrText> HYPERLINK "mailto:marconi@pandore.qc.ca" </w:instrText>
      </w:r>
      <w:r>
        <w:fldChar w:fldCharType="separate"/>
      </w:r>
      <w:r>
        <w:rPr>
          <w:rStyle w:val="Hyperlink"/>
          <w:smallCaps w:val="0"/>
        </w:rPr>
        <w:t>marconi@pandore.qc.ca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>ICCF_appeals Janko BOHAK &lt;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smallCaps w:val="0"/>
        </w:rPr>
        <w:t>Janko.Bohak@siol.net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 xml:space="preserve">ICCF_Asia </w:t>
      </w:r>
      <w:r>
        <w:rPr>
          <w:lang w:val="en-US" w:eastAsia="en-US" w:bidi="en-US"/>
          <w:smallCaps w:val="0"/>
        </w:rPr>
        <w:t xml:space="preserve">Carlos </w:t>
      </w:r>
      <w:r>
        <w:rPr>
          <w:smallCaps w:val="0"/>
        </w:rPr>
        <w:t>CRANBOURNE &lt;</w:t>
      </w:r>
      <w:r>
        <w:fldChar w:fldCharType="begin"/>
      </w:r>
      <w:r>
        <w:rPr/>
        <w:instrText> HYPERLINK "mailto:cacranb@attglobal.net" </w:instrText>
      </w:r>
      <w:r>
        <w:fldChar w:fldCharType="separate"/>
      </w:r>
      <w:r>
        <w:rPr>
          <w:rStyle w:val="Hyperlink"/>
          <w:smallCaps w:val="0"/>
        </w:rPr>
        <w:t>cacranb@attglobal.net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>ICCF_email Jan Christoffer LUEERS &lt;</w:t>
      </w:r>
      <w:r>
        <w:fldChar w:fldCharType="begin"/>
      </w:r>
      <w:r>
        <w:rPr/>
        <w:instrText> HYPERLINK "mailto:Chris.Lueers@t-online.de" </w:instrText>
      </w:r>
      <w:r>
        <w:fldChar w:fldCharType="separate"/>
      </w:r>
      <w:r>
        <w:rPr>
          <w:rStyle w:val="Hyperlink"/>
          <w:smallCaps w:val="0"/>
        </w:rPr>
        <w:t>Chris.Lueers@t-online.de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 xml:space="preserve">ICCF_Europe </w:t>
      </w:r>
      <w:r>
        <w:rPr>
          <w:lang w:val="en-US" w:eastAsia="en-US" w:bidi="en-US"/>
          <w:smallCaps w:val="0"/>
        </w:rPr>
        <w:t xml:space="preserve">Egbert </w:t>
      </w:r>
      <w:r>
        <w:rPr>
          <w:smallCaps w:val="0"/>
        </w:rPr>
        <w:t>Boesenberg &lt;EBoesenberg@t-on!ine.de&gt;,</w:t>
      </w:r>
    </w:p>
    <w:p>
      <w:pPr>
        <w:pStyle w:val="Normal"/>
        <w:widowControl w:val="0"/>
      </w:pPr>
      <w:r>
        <w:rPr>
          <w:smallCaps w:val="0"/>
        </w:rPr>
        <w:t xml:space="preserve">ICCF_FIDE </w:t>
      </w:r>
      <w:r>
        <w:rPr>
          <w:lang w:val="en-US" w:eastAsia="en-US" w:bidi="en-US"/>
          <w:smallCaps w:val="0"/>
        </w:rPr>
        <w:t xml:space="preserve">Gerhard </w:t>
      </w:r>
      <w:r>
        <w:rPr>
          <w:smallCaps w:val="0"/>
        </w:rPr>
        <w:t>RADOSZTICS &lt;</w:t>
      </w:r>
      <w:r>
        <w:fldChar w:fldCharType="begin"/>
      </w:r>
      <w:r>
        <w:rPr/>
        <w:instrText> HYPERLINK "mailto:radoiccf@bnet.at" </w:instrText>
      </w:r>
      <w:r>
        <w:fldChar w:fldCharType="separate"/>
      </w:r>
      <w:r>
        <w:rPr>
          <w:rStyle w:val="Hyperlink"/>
          <w:smallCaps w:val="0"/>
        </w:rPr>
        <w:t>radoiccf@bnet.at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>ICCFJnformatics John KNUDSEN &lt;</w:t>
      </w:r>
      <w:r>
        <w:fldChar w:fldCharType="begin"/>
      </w:r>
      <w:r>
        <w:rPr/>
        <w:instrText> HYPERLINK "mailto:knudsenjohnc@hotmail.com" </w:instrText>
      </w:r>
      <w:r>
        <w:fldChar w:fldCharType="separate"/>
      </w:r>
      <w:r>
        <w:rPr>
          <w:rStyle w:val="Hyperlink"/>
          <w:smallCaps w:val="0"/>
        </w:rPr>
        <w:t>knudsenjohnc@hotmail.com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 xml:space="preserve">ICCFjnarketing </w:t>
      </w:r>
      <w:r>
        <w:rPr>
          <w:lang w:val="en-US" w:eastAsia="en-US" w:bidi="en-US"/>
          <w:smallCaps w:val="0"/>
        </w:rPr>
        <w:t xml:space="preserve">Pedro Federico </w:t>
      </w:r>
      <w:r>
        <w:rPr>
          <w:smallCaps w:val="0"/>
        </w:rPr>
        <w:t xml:space="preserve">HEGOBURU </w:t>
      </w:r>
      <w:r>
        <w:rPr>
          <w:lang w:val="en-US" w:eastAsia="en-US" w:bidi="en-US"/>
          <w:smallCaps w:val="0"/>
        </w:rPr>
        <w:t xml:space="preserve">el Avatar </w:t>
      </w:r>
      <w:r>
        <w:rPr>
          <w:smallCaps w:val="0"/>
        </w:rPr>
        <w:t>&lt;</w:t>
      </w:r>
      <w:r>
        <w:fldChar w:fldCharType="begin"/>
      </w:r>
      <w:r>
        <w:rPr/>
        <w:instrText> HYPERLINK "mailto:pfhh_avatar@bigfoot.com" </w:instrText>
      </w:r>
      <w:r>
        <w:fldChar w:fldCharType="separate"/>
      </w:r>
      <w:r>
        <w:rPr>
          <w:rStyle w:val="Hyperlink"/>
          <w:smallCaps w:val="0"/>
        </w:rPr>
        <w:t>pfhh_avatar@bigfoot.com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 xml:space="preserve">ICCF_playing </w:t>
      </w:r>
      <w:r>
        <w:rPr>
          <w:lang w:val="en-US" w:eastAsia="en-US" w:bidi="en-US"/>
          <w:smallCaps w:val="0"/>
        </w:rPr>
        <w:t xml:space="preserve">Dr. Ian S. BROOKS </w:t>
      </w:r>
      <w:r>
        <w:rPr>
          <w:smallCaps w:val="0"/>
        </w:rPr>
        <w:t>&lt;</w:t>
      </w:r>
      <w:r>
        <w:fldChar w:fldCharType="begin"/>
      </w:r>
      <w:r>
        <w:rPr/>
        <w:instrText> HYPERLINK "mailto:ianb@wolfram.com" </w:instrText>
      </w:r>
      <w:r>
        <w:fldChar w:fldCharType="separate"/>
      </w:r>
      <w:r>
        <w:rPr>
          <w:rStyle w:val="Hyperlink"/>
          <w:smallCaps w:val="0"/>
        </w:rPr>
        <w:t>ianb@wolfram.com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ICCFpostal Prof. </w:t>
      </w:r>
      <w:r>
        <w:rPr>
          <w:smallCaps w:val="0"/>
        </w:rPr>
        <w:t>Gian_Maria TANI &lt;</w:t>
      </w:r>
      <w:r>
        <w:fldChar w:fldCharType="begin"/>
      </w:r>
      <w:r>
        <w:rPr/>
        <w:instrText> HYPERLINK "mailto:giantani@tkatamail.com" </w:instrText>
      </w:r>
      <w:r>
        <w:fldChar w:fldCharType="separate"/>
      </w:r>
      <w:r>
        <w:rPr>
          <w:rStyle w:val="Hyperlink"/>
          <w:smallCaps w:val="0"/>
        </w:rPr>
        <w:t>giantani@tkatamail.com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 xml:space="preserve">ICCF_president Alan </w:t>
      </w:r>
      <w:r>
        <w:rPr>
          <w:lang w:val="en-US" w:eastAsia="en-US" w:bidi="en-US"/>
          <w:smallCaps w:val="0"/>
        </w:rPr>
        <w:t xml:space="preserve">P. BORWELL </w:t>
      </w:r>
      <w:r>
        <w:rPr>
          <w:smallCaps w:val="0"/>
        </w:rPr>
        <w:t>&lt;alanp@bor\vell.iccf.freeserve.co.uk&gt;,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ICCF_qualifications </w:t>
      </w:r>
      <w:r>
        <w:rPr>
          <w:lang w:val="en-US" w:eastAsia="en-US" w:bidi="en-US"/>
          <w:smallCaps w:val="0"/>
        </w:rPr>
        <w:t xml:space="preserve">George </w:t>
      </w:r>
      <w:r>
        <w:rPr>
          <w:smallCaps w:val="0"/>
        </w:rPr>
        <w:t xml:space="preserve">D. </w:t>
      </w:r>
      <w:r>
        <w:rPr>
          <w:lang w:val="en-US" w:eastAsia="en-US" w:bidi="en-US"/>
          <w:smallCaps w:val="0"/>
        </w:rPr>
        <w:t xml:space="preserve">PYRICH </w:t>
      </w:r>
      <w:r>
        <w:rPr>
          <w:smallCaps w:val="0"/>
        </w:rPr>
        <w:t>&lt;</w:t>
      </w:r>
      <w:r>
        <w:fldChar w:fldCharType="begin"/>
      </w:r>
      <w:r>
        <w:rPr/>
        <w:instrText> HYPERLINK "mailto:GeorgePyrich@compuserve.com" </w:instrText>
      </w:r>
      <w:r>
        <w:fldChar w:fldCharType="separate"/>
      </w:r>
      <w:r>
        <w:rPr>
          <w:rStyle w:val="Hyperlink"/>
          <w:smallCaps w:val="0"/>
        </w:rPr>
        <w:t>GeorgePyrich@compuserve.com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ICCF_ratings Ing. </w:t>
      </w:r>
      <w:r>
        <w:rPr>
          <w:lang w:val="en-US" w:eastAsia="en-US" w:bidi="en-US"/>
          <w:smallCaps w:val="0"/>
        </w:rPr>
        <w:t xml:space="preserve">Gerhard BINDER </w:t>
      </w:r>
      <w:r>
        <w:rPr>
          <w:smallCaps w:val="0"/>
        </w:rPr>
        <w:t>&lt;</w:t>
      </w:r>
      <w:r>
        <w:fldChar w:fldCharType="begin"/>
      </w:r>
      <w:r>
        <w:rPr/>
        <w:instrText> HYPERLINK "mailto:GBinder@compuserve.com" </w:instrText>
      </w:r>
      <w:r>
        <w:fldChar w:fldCharType="separate"/>
      </w:r>
      <w:r>
        <w:rPr>
          <w:rStyle w:val="Hyperlink"/>
          <w:smallCaps w:val="0"/>
        </w:rPr>
        <w:t>GBinder@compuserve.com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ICCF_rules Ragnar </w:t>
      </w:r>
      <w:r>
        <w:rPr>
          <w:lang w:val="en-US" w:eastAsia="en-US" w:bidi="en-US"/>
          <w:smallCaps w:val="0"/>
        </w:rPr>
        <w:t xml:space="preserve">WIKMAN </w:t>
      </w:r>
      <w:r>
        <w:rPr>
          <w:smallCaps w:val="0"/>
        </w:rPr>
        <w:t>&lt;</w:t>
      </w:r>
      <w:r>
        <w:fldChar w:fldCharType="begin"/>
      </w:r>
      <w:r>
        <w:rPr/>
        <w:instrText> HYPERLINK "mailto:rvvikman@ra.abo.fl" </w:instrText>
      </w:r>
      <w:r>
        <w:fldChar w:fldCharType="separate"/>
      </w:r>
      <w:r>
        <w:rPr>
          <w:rStyle w:val="Hyperlink"/>
          <w:smallCaps w:val="0"/>
        </w:rPr>
        <w:t>rvvikman@ra.abo.fl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  <w:ind w:firstLine="360"/>
      </w:pPr>
      <w:r>
        <w:rPr>
          <w:smallCaps w:val="0"/>
        </w:rPr>
        <w:t>ICCF_secretar Alan J.C.</w:t>
      </w:r>
      <w:r>
        <w:rPr>
          <w:lang w:val="en-US" w:eastAsia="en-US" w:bidi="en-US"/>
          <w:smallCaps w:val="0"/>
        </w:rPr>
        <w:t xml:space="preserve">RAWLINGS </w:t>
      </w:r>
      <w:r>
        <w:rPr>
          <w:smallCaps w:val="0"/>
        </w:rPr>
        <w:t>&lt;</w:t>
      </w:r>
      <w:r>
        <w:fldChar w:fldCharType="begin"/>
      </w:r>
      <w:r>
        <w:rPr/>
        <w:instrText> HYPERLINK "mailto:alanr@bpcf.u-net.com" </w:instrText>
      </w:r>
      <w:r>
        <w:fldChar w:fldCharType="separate"/>
      </w:r>
      <w:r>
        <w:rPr>
          <w:rStyle w:val="Hyperlink"/>
          <w:smallCaps w:val="0"/>
        </w:rPr>
        <w:t>alanr@bpcf.u-net.com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"Leonardo MADONIA; the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thematic tournaments officer" </w:t>
      </w:r>
      <w:r>
        <w:rPr>
          <w:smallCaps w:val="0"/>
        </w:rPr>
        <w:t>&lt;</w:t>
      </w:r>
      <w:r>
        <w:fldChar w:fldCharType="begin"/>
      </w:r>
      <w:r>
        <w:rPr/>
        <w:instrText> HYPERLINK "mailto:tec4196@iperboIe.bologna.it" </w:instrText>
      </w:r>
      <w:r>
        <w:fldChar w:fldCharType="separate"/>
      </w:r>
      <w:r>
        <w:rPr>
          <w:rStyle w:val="Hyperlink"/>
          <w:smallCaps w:val="0"/>
        </w:rPr>
        <w:t>tec4</w:t>
      </w:r>
      <w:r>
        <w:rPr>
          <w:rStyle w:val="Hyperlink"/>
          <w:lang w:val="en-US" w:eastAsia="en-US" w:bidi="en-US"/>
          <w:smallCaps w:val="0"/>
        </w:rPr>
        <w:t>1</w:t>
      </w:r>
      <w:r>
        <w:rPr>
          <w:rStyle w:val="Hyperlink"/>
          <w:smallCaps w:val="0"/>
        </w:rPr>
        <w:t>96@iperboIe.</w:t>
      </w:r>
      <w:r>
        <w:rPr>
          <w:rStyle w:val="Hyperlink"/>
          <w:lang w:val="en-US" w:eastAsia="en-US" w:bidi="en-US"/>
          <w:smallCaps w:val="0"/>
        </w:rPr>
        <w:t>bologna.</w:t>
      </w:r>
      <w:r>
        <w:rPr>
          <w:rStyle w:val="Hyperlink"/>
          <w:smallCaps w:val="0"/>
        </w:rPr>
        <w:t>it</w:t>
      </w:r>
      <w:r>
        <w:fldChar w:fldCharType="end"/>
      </w:r>
      <w:r>
        <w:rPr>
          <w:smallCaps w:val="0"/>
        </w:rPr>
        <w:t>&gt;,</w:t>
        <w:br/>
        <w:t xml:space="preserve">ICCF_tournaments </w:t>
      </w:r>
      <w:r>
        <w:rPr>
          <w:lang w:val="en-US" w:eastAsia="en-US" w:bidi="en-US"/>
          <w:smallCaps w:val="0"/>
        </w:rPr>
        <w:t>Hans Eckhard LUEERS &lt;</w:t>
      </w:r>
      <w:r>
        <w:fldChar w:fldCharType="begin"/>
      </w:r>
      <w:r>
        <w:rPr/>
        <w:instrText> HYPERLINK "mailto:ELueers@t-online.de"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ELueers@t-online.de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ICCF_treasurer Carlos Flores GUTIERREZ &lt;</w:t>
      </w:r>
      <w:r>
        <w:fldChar w:fldCharType="begin"/>
      </w:r>
      <w:r>
        <w:rPr/>
        <w:instrText> HYPERLINK "mailto:c.fIores@retemail.es"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c.fIores@retemail.es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Dipl.oecc.Zeljko IVANOVIC &lt;</w:t>
      </w:r>
      <w:r>
        <w:fldChar w:fldCharType="begin"/>
      </w:r>
      <w:r>
        <w:rPr/>
        <w:instrText> HYPERLINK "mailto:zeljko.ivanovic@zg.tel.hr"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zeljko.ivanovic@zg.tel.hr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A big problem which is to be solved urgently!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BIG PROBLEM WHICH IS TO BE SOL VED URGENTL Y!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all of us know, CC playing by postal mail (HARD RECORD) is capable for objective judgement and is</w:t>
        <w:br/>
        <w:t>appropriate for all tournaments - especially for high level tournaments i.e. Olympiad, individual</w:t>
        <w:br/>
        <w:t>championships, master norm tournaments, etc.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In contrary, at present, it seems that CC playing by electronic mail (SOFT RECORD) is not capable</w:t>
        <w:br/>
        <w:t>for objective judgement and is not appropriate for the high level tournaments.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Namely, A HARD RECORD is unique one and it has capability of signing it, but A SOFT RECORD</w:t>
        <w:br/>
        <w:t>has no of those capabilities.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In details, a "signature" of an "end user's" electronic mail message is not capable for verifying.</w:t>
        <w:br/>
        <w:t>Furthermore, "non unitarity" of such message can be explained by next words. In meantime from the first</w:t>
        <w:br/>
        <w:t>sending a message to his opponent till the second sending (i.e. resending) it to his TD, a player could</w:t>
        <w:br/>
        <w:t>"edit" the message AND/OR, in meantime from receiving till forwarding a(the) player's message to their</w:t>
        <w:br/>
        <w:t>TD, a(the) opponent could "edit" the message (too). In a case of receiving (resent and forwarded)</w:t>
        <w:br/>
        <w:t>messages with subjects in conjlict, a TD was not able to know who is "editor" and objective judgement is</w:t>
        <w:br/>
        <w:t>not possible at all.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Until an electronic mail message has not become READ ONLY i.e. nearly HARD RECORD, the big</w:t>
        <w:br/>
        <w:t>problem is to be avoided. There is my (i.e. Croatian Playing Rules) temporary solution: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• Regularly, a game is to be played by postal mail.</w:t>
      </w:r>
    </w:p>
    <w:p>
      <w:pPr>
        <w:pStyle w:val="Normal"/>
        <w:tabs>
          <w:tab w:leader="none" w:pos="257" w:val="left"/>
          <w:tab w:leader="none" w:pos="544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In</w:t>
        <w:tab/>
        <w:t>a case of both players ask playing by electronic mail, a TD can approve or refuse their asking.</w:t>
      </w:r>
    </w:p>
    <w:p>
      <w:pPr>
        <w:pStyle w:val="Normal"/>
        <w:tabs>
          <w:tab w:leader="none" w:pos="257" w:val="left"/>
          <w:tab w:leader="none" w:pos="544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In</w:t>
        <w:tab/>
        <w:t>a conjlict case (explained above), A.) the game is to be "returned" up to move without conflict, and</w:t>
      </w:r>
    </w:p>
    <w:p>
      <w:pPr>
        <w:pStyle w:val="Normal"/>
        <w:tabs>
          <w:tab w:leader="none" w:pos="555" w:val="left"/>
        </w:tabs>
        <w:widowControl w:val="0"/>
      </w:pPr>
      <w:r>
        <w:rPr>
          <w:lang w:val="en-US" w:eastAsia="en-US" w:bidi="en-US"/>
          <w:smallCaps w:val="0"/>
        </w:rPr>
        <w:t>B.) the</w:t>
        <w:tab/>
        <w:t>game is to be continued with obligation of sending all messages by CC ("Carbon Copy") to the TD.</w:t>
      </w:r>
    </w:p>
    <w:p>
      <w:pPr>
        <w:pStyle w:val="Normal"/>
        <w:tabs>
          <w:tab w:leader="none" w:pos="257" w:val="left"/>
          <w:tab w:leader="none" w:pos="547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In</w:t>
        <w:tab/>
        <w:t>an additional conflict case in the same game, A.) the game is to be "returned" up to move without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conflict, and B.) the game is to be continued playing by postal mail - not by electronic mail.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hope the big problem would be solved (Mr. John Knudsen's explaination) or avoided (Croatian</w:t>
        <w:br/>
        <w:t>solution) at the next ICCF Congress. This situation is not tolerable.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hope this message improves our cooperation and I wish you prosperity inyour lifes and your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works.</w:t>
      </w:r>
    </w:p>
    <w:p>
      <w:pPr>
        <w:pStyle w:val="Normal"/>
        <w:tabs>
          <w:tab w:leader="none" w:pos="2852" w:val="left"/>
          <w:tab w:leader="none" w:pos="4918" w:val="left"/>
        </w:tabs>
        <w:widowControl w:val="0"/>
      </w:pPr>
      <w:r>
        <w:rPr>
          <w:lang w:val="en-US" w:eastAsia="en-US" w:bidi="en-US"/>
          <w:smallCaps w:val="0"/>
        </w:rPr>
        <w:t>Zagreb, 2001.01.06</w:t>
        <w:tab/>
        <w:t>We are friends!</w:t>
        <w:tab/>
        <w:t xml:space="preserve">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KREkjAK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Dana 08.01.2001 </w:t>
      </w:r>
      <w:r>
        <w:rPr>
          <w:smallCaps w:val="0"/>
        </w:rPr>
        <w:t xml:space="preserve">od Zaduženoga za količnik </w:t>
      </w:r>
      <w:r>
        <w:rPr>
          <w:lang w:val="en-US" w:eastAsia="en-US" w:bidi="en-US"/>
          <w:smallCaps w:val="0"/>
        </w:rPr>
        <w:t xml:space="preserve">ICCF </w:t>
      </w:r>
      <w:r>
        <w:rPr>
          <w:smallCaps w:val="0"/>
        </w:rPr>
        <w:t>stiže nam obavijest o obvezi slanja podataka za II</w:t>
        <w:br/>
        <w:t>polugodište 2000. godine. Podatke poslali odmah sjutradan - vidjeti nadnaslov "Podaci i odluke o dopisnom</w:t>
        <w:br/>
        <w:t>šahu i šire" u ovom dvobroju Glasnika.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09.01.2001 putem Mreže sam obaviješten </w:t>
      </w:r>
      <w:r>
        <w:rPr>
          <w:lang w:val="en-US" w:eastAsia="en-US" w:bidi="en-US"/>
          <w:smallCaps w:val="0"/>
        </w:rPr>
        <w:t>(</w:t>
      </w:r>
      <w:r>
        <w:fldChar w:fldCharType="begin"/>
      </w:r>
      <w:r>
        <w:rPr/>
        <w:instrText> HYPERLINK "http://www.dubrovnik50.com"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http://www.dubrovnik50.com</w:t>
      </w:r>
      <w:r>
        <w:fldChar w:fldCharType="end"/>
      </w:r>
      <w:r>
        <w:rPr>
          <w:lang w:val="en-US" w:eastAsia="en-US" w:bidi="en-US"/>
          <w:smallCaps w:val="0"/>
        </w:rPr>
        <w:t xml:space="preserve">) </w:t>
      </w:r>
      <w:r>
        <w:rPr>
          <w:smallCaps w:val="0"/>
        </w:rPr>
        <w:t>da zagrebačka tvrtka</w:t>
        <w:br/>
        <w:t>"Karaš" nudi svjetski najpriznatiji oblik figura uveden na Šahovskoj Olimpijadi u Dubrovniku 1950. godine.</w:t>
      </w:r>
    </w:p>
    <w:p>
      <w:pPr>
        <w:pStyle w:val="Normal"/>
        <w:widowControl w:val="0"/>
        <w:ind w:firstLine="360"/>
      </w:pPr>
      <w:r>
        <w:rPr>
          <w:smallCaps w:val="0"/>
        </w:rPr>
        <w:t>Dana 10.01.2001 od dipl.prof.Frane REPANIĆA stiže pristanak da bude član Odbora o čemu će se</w:t>
        <w:br/>
        <w:t>glasati na narednom sastanku Odbora.</w:t>
      </w:r>
    </w:p>
    <w:p>
      <w:pPr>
        <w:pStyle w:val="Normal"/>
        <w:widowControl w:val="0"/>
        <w:ind w:firstLine="360"/>
      </w:pPr>
      <w:r>
        <w:rPr>
          <w:smallCaps w:val="0"/>
        </w:rPr>
        <w:t>Dana 11.01.2001 pismeno se obraćam dipl.ing.Ivanu STRUČIĆU, kao vrhunskom igraču s količnikom</w:t>
        <w:br/>
        <w:t>iznad 2300, s ponudom za igru u završnom natjecanju VIII prvenstva Hrvatske.</w:t>
      </w:r>
    </w:p>
    <w:p>
      <w:pPr>
        <w:pStyle w:val="Normal"/>
        <w:widowControl w:val="0"/>
        <w:ind w:firstLine="360"/>
      </w:pPr>
      <w:r>
        <w:rPr>
          <w:smallCaps w:val="0"/>
        </w:rPr>
        <w:t>Toga dana se pismeno obraćam dipl.prof.Silvu ŽIGERU obavještavajući ga da se više ne čeka na njegov</w:t>
        <w:br/>
        <w:t>odgovor u vezi ponude za igranjem u završnom natjecanju VIII prvenstva Hrvatske.</w:t>
      </w:r>
    </w:p>
    <w:p>
      <w:pPr>
        <w:pStyle w:val="Normal"/>
        <w:widowControl w:val="0"/>
        <w:ind w:firstLine="360"/>
      </w:pPr>
      <w:r>
        <w:rPr>
          <w:smallCaps w:val="0"/>
        </w:rPr>
        <w:t>Istoga dana stižu dokazi dipl.ing.Tomislava RADIĆA o podmirenju njegovih obveza za VII</w:t>
        <w:br/>
        <w:t>natjecateljsku godinu.</w:t>
      </w:r>
    </w:p>
    <w:p>
      <w:pPr>
        <w:pStyle w:val="Normal"/>
        <w:widowControl w:val="0"/>
        <w:ind w:firstLine="360"/>
      </w:pPr>
      <w:r>
        <w:rPr>
          <w:smallCaps w:val="0"/>
        </w:rPr>
        <w:t>Istoga dana stiže mi "FernSchach_Internatzional" 12/2000 s računom za pretplatu u 2001. godini (za</w:t>
        <w:br/>
        <w:t>Englesko izdanje na iznos od 60 DM) koji sam proslijedio u Tajništvo H.Š.S, a primjerak preslike uputili i</w:t>
        <w:br/>
        <w:t>Klementu GANZI kao poslaniku Udruge u tijelima H.Š.S.</w:t>
      </w:r>
    </w:p>
    <w:p>
      <w:pPr>
        <w:pStyle w:val="Normal"/>
        <w:widowControl w:val="0"/>
        <w:ind w:firstLine="360"/>
      </w:pPr>
      <w:r>
        <w:rPr>
          <w:smallCaps w:val="0"/>
        </w:rPr>
        <w:t>U tom broju je objavljen i završni pregled natjecanja EU/M/GT/441 - drugi takve vrste na kojemu sam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nedavno pobijedio i time stekao igračko pravo za sudjelovanje u </w:t>
      </w:r>
      <w:r>
        <w:rPr>
          <w:lang w:val="en-US" w:eastAsia="en-US" w:bidi="en-US"/>
          <w:smallCaps w:val="0"/>
        </w:rPr>
        <w:t xml:space="preserve">LXVI </w:t>
      </w:r>
      <w:r>
        <w:rPr>
          <w:smallCaps w:val="0"/>
        </w:rPr>
        <w:t>polunatjecanju pojedinačnog</w:t>
        <w:br/>
        <w:t xml:space="preserve">prvenstva Evrope - ove godine je tek krenulo </w:t>
      </w:r>
      <w:r>
        <w:rPr>
          <w:lang w:val="en-US" w:eastAsia="en-US" w:bidi="en-US"/>
          <w:smallCaps w:val="0"/>
        </w:rPr>
        <w:t xml:space="preserve">LXV </w:t>
      </w:r>
      <w:r>
        <w:rPr>
          <w:smallCaps w:val="0"/>
        </w:rPr>
        <w:t>prvenstvo Evrope.</w:t>
      </w:r>
    </w:p>
    <w:p>
      <w:pPr>
        <w:pStyle w:val="Normal"/>
        <w:widowControl w:val="0"/>
        <w:ind w:firstLine="360"/>
      </w:pPr>
      <w:r>
        <w:rPr>
          <w:smallCaps w:val="0"/>
        </w:rPr>
        <w:t>Istoga dana Zlatan JERIČEVIĆ mi šalje završni izvještaj za natjecanje CRO_46.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12.01.2001 stiže nam </w:t>
      </w:r>
      <w:r>
        <w:rPr>
          <w:lang w:val="en-US" w:eastAsia="en-US" w:bidi="en-US"/>
          <w:smallCaps w:val="0"/>
        </w:rPr>
        <w:t xml:space="preserve">"FernSchach lnternational" </w:t>
      </w:r>
      <w:r>
        <w:rPr>
          <w:smallCaps w:val="0"/>
        </w:rPr>
        <w:t>12/2000 putem Tajništva H.Š.S.</w:t>
      </w:r>
    </w:p>
    <w:p>
      <w:pPr>
        <w:pStyle w:val="Normal"/>
        <w:widowControl w:val="0"/>
        <w:ind w:firstLine="360"/>
      </w:pPr>
      <w:r>
        <w:rPr>
          <w:smallCaps w:val="0"/>
        </w:rPr>
        <w:t>Toga dana sam konačno završio obnovljeno izdanje Pravila igranja za novu Zbirku.</w:t>
      </w:r>
    </w:p>
    <w:p>
      <w:pPr>
        <w:pStyle w:val="Normal"/>
        <w:widowControl w:val="0"/>
        <w:ind w:firstLine="360"/>
      </w:pPr>
      <w:r>
        <w:rPr>
          <w:smallCaps w:val="0"/>
        </w:rPr>
        <w:t>Istoga dana mi stiže izvještaj Zaduženoga za natjecanja mekim zapisom @ uz koji su nova Pravila</w:t>
        <w:br/>
        <w:t>igranja za 2001. godinu.</w:t>
      </w:r>
    </w:p>
    <w:p>
      <w:pPr>
        <w:pStyle w:val="Normal"/>
        <w:widowControl w:val="0"/>
        <w:ind w:firstLine="360"/>
      </w:pPr>
      <w:r>
        <w:rPr>
          <w:smallCaps w:val="0"/>
        </w:rPr>
        <w:t>Već preko mjesec dana se zalažem za povoljno rješenje u susretu Olavi Neuvonen (Finska) : dipl.ing.</w:t>
        <w:br/>
        <w:t>Arsen MILETIĆ koja se igra na VI ploče tekuće XIV Olimpijade. Spor je jako zamršen. Kako Finci "prijete"</w:t>
        <w:br/>
        <w:t>kaznom, to sjutradan po tko zna koji puta pišem sudcu Olimpijade da čekamo odluku zasnovanu na</w:t>
        <w:br/>
        <w:t>podacima. Ovoga puta o toj poruci obavijestili i Glavnog sudca ICCF.</w:t>
      </w:r>
    </w:p>
    <w:p>
      <w:pPr>
        <w:pStyle w:val="Normal"/>
        <w:widowControl w:val="0"/>
        <w:ind w:firstLine="360"/>
      </w:pPr>
      <w:r>
        <w:rPr>
          <w:smallCaps w:val="0"/>
        </w:rPr>
        <w:t>Dana 13.01.2001 javio mi se dipl.ing.Zvonimir PARAVIĆ - potvrđuje primitak obaju pisama (od</w:t>
      </w:r>
    </w:p>
    <w:p>
      <w:pPr>
        <w:pStyle w:val="Normal"/>
        <w:tabs>
          <w:tab w:leader="none" w:pos="875" w:val="left"/>
        </w:tabs>
        <w:widowControl w:val="0"/>
      </w:pPr>
      <w:r>
        <w:rPr>
          <w:smallCaps w:val="0"/>
        </w:rPr>
        <w:t>18.12.2000</w:t>
        <w:tab/>
        <w:t>05.01.2001) i najavljuje ... Zlatan JERIČEVIĆ je sudac svih završnih pojedinačnih natjecanja,</w:t>
        <w:br/>
        <w:t>Klement GANZA je za ženska i momčadska natjecanja, a kako je dipl.iur.Tomislav KUŽINA odustao od</w:t>
        <w:br/>
        <w:t>suđenja to još uvijek traži sudca za prednatjecanja pojedinačnih prvenstava Hrvatske.</w:t>
      </w:r>
    </w:p>
    <w:p>
      <w:pPr>
        <w:pStyle w:val="Normal"/>
        <w:widowControl w:val="0"/>
        <w:ind w:firstLine="360"/>
      </w:pPr>
      <w:r>
        <w:rPr>
          <w:smallCaps w:val="0"/>
        </w:rPr>
        <w:t>Toga dana sam konačno završio obnovljeno izdanje Pravila razvrstavanja za novu Zbirku.</w:t>
      </w:r>
    </w:p>
    <w:p>
      <w:pPr>
        <w:pStyle w:val="Normal"/>
        <w:widowControl w:val="0"/>
        <w:ind w:firstLine="360"/>
      </w:pPr>
      <w:r>
        <w:rPr>
          <w:smallCaps w:val="0"/>
        </w:rPr>
        <w:t>Dana 14.01.2001 sudac Olimpijade javlja da ne može promijeniti odluku u susretu Olavi NEUVONEN</w:t>
        <w:br/>
        <w:t>(Finska) : Ing.Arsen MILETIĆ prema kojoj je "dao za pravo Bijelomu", jer je Crni neoprezno tek sa</w:t>
        <w:br/>
        <w:t>zakašnjenjem ustanovio "da mu je Bijeli promijenio potez". Ipak, sudac uviđa daje nezgoda velika, jer ne</w:t>
        <w:br/>
        <w:t>može tvrditi koji je od igrača FALSIFICIRAO (kako on izričito kaže) POTEZ pa je slučaj proslijedio</w:t>
        <w:br/>
        <w:t>PRIZIVNOM SUDCU I.C.C.F (Janko BOHAK), a strankama u sporu objasnio DA ČEKAMO PRESUDU</w:t>
        <w:br/>
        <w:t>PRJZIVNOG SUDA na čiju odluku nema prava žalbe!</w:t>
      </w:r>
    </w:p>
    <w:p>
      <w:pPr>
        <w:pStyle w:val="Normal"/>
        <w:widowControl w:val="0"/>
        <w:ind w:firstLine="360"/>
      </w:pPr>
      <w:r>
        <w:rPr>
          <w:smallCaps w:val="0"/>
        </w:rPr>
        <w:t>Dana 15.01.2001 stiže pristupnica Ing.Ismeta PJAN1ĆA (151, III, 10290 ZAPREŠIĆ; Ul. Kupljanska br.</w:t>
        <w:br/>
        <w:t>27) od 10.01.2001 - ukazali mu na neke nedostatke.</w:t>
      </w:r>
    </w:p>
    <w:p>
      <w:pPr>
        <w:pStyle w:val="Normal"/>
        <w:widowControl w:val="0"/>
        <w:ind w:firstLine="360"/>
      </w:pPr>
      <w:r>
        <w:rPr>
          <w:smallCaps w:val="0"/>
        </w:rPr>
        <w:t>Toga dana stiže pismo dipl.prof. Ante LJUBIČIĆA s mnogim podacima - najvažniji su o</w:t>
        <w:br/>
        <w:t>pokroviteljskim sredstvima "FinTRADE" d.o.o. Split za predstavničke momčadi Hrvatske u proteklom</w:t>
        <w:br/>
        <w:t>razdoblju. Ukupni iznos sredstava je 6475 KN = 1660 B. Još koji puta valja naglasiti daje te pokroviteljske</w:t>
        <w:br/>
        <w:t>ugovore ishodio dipl.prof. Ante LJUBIČIĆ na čemu mu svi trebamo biti zahvalni.</w:t>
      </w:r>
    </w:p>
    <w:p>
      <w:pPr>
        <w:pStyle w:val="Normal"/>
        <w:widowControl w:val="0"/>
        <w:ind w:firstLine="360"/>
      </w:pPr>
      <w:r>
        <w:rPr>
          <w:smallCaps w:val="0"/>
        </w:rPr>
        <w:t>Dana 17.01.2001 stižu nam obavijesti o: 1.) raspisu tri_četvrt završnice Prvog pojedinačnog prvenstva</w:t>
        <w:br/>
        <w:t>Svijeta igranog mekim @ zapisom i 2.) raspisu polu_završnice Drugog pojedinačnog prvenstva Svijeta</w:t>
        <w:br/>
        <w:t>igranog mekim @ zapisom - vidjeti pod naslovom "Raspisi novih natjecanja" u ovom dvobroju Glasnika.</w:t>
      </w:r>
    </w:p>
    <w:p>
      <w:pPr>
        <w:pStyle w:val="Normal"/>
        <w:widowControl w:val="0"/>
        <w:ind w:firstLine="360"/>
      </w:pPr>
      <w:r>
        <w:rPr>
          <w:smallCaps w:val="0"/>
        </w:rPr>
        <w:t>Dana 21.01.2001 poslah mekim zapisom @ dipl.oecc.Željku IVANOVIĆU, kao Tajniku Udruge, sve</w:t>
        <w:br/>
        <w:t>potrebne podatke o dvjema prednatjecateljskim skupinama IX pojedinačnog prvenstva Hrvatske kako bi</w:t>
        <w:br/>
        <w:t>mogao napraviti početne liste i razaslati ih "u bijeli svijet".</w:t>
      </w:r>
    </w:p>
    <w:p>
      <w:pPr>
        <w:pStyle w:val="Normal"/>
        <w:widowControl w:val="0"/>
        <w:ind w:firstLine="360"/>
      </w:pPr>
      <w:r>
        <w:rPr>
          <w:smallCaps w:val="0"/>
        </w:rPr>
        <w:t>Toga dana obratih se Željku JUKIĆU i dipl.ing.Ivanu STRUČIĆU s izjavom da je isteklo vrijeme</w:t>
        <w:br/>
        <w:t>čekanja na odgovor u vezi ponude za igranjem u završnom natjecanju VIII prvenstva Hrvatske.</w:t>
      </w:r>
    </w:p>
    <w:p>
      <w:pPr>
        <w:pStyle w:val="Normal"/>
        <w:widowControl w:val="0"/>
        <w:ind w:firstLine="360"/>
      </w:pPr>
      <w:r>
        <w:rPr>
          <w:smallCaps w:val="0"/>
        </w:rPr>
        <w:t>Istoga dana obratih se Peri KLAIĆU i dipl.ing.Ibrahimu KAPIĆU, kao vrhunskim igračima s</w:t>
        <w:br/>
        <w:t>količnikom iznad 2300, s ponudom za igranje u završnom natjecanju VIII prvenstva Hrvatske.</w:t>
      </w:r>
    </w:p>
    <w:p>
      <w:pPr>
        <w:pStyle w:val="Normal"/>
        <w:widowControl w:val="0"/>
        <w:ind w:firstLine="360"/>
      </w:pPr>
      <w:r>
        <w:rPr>
          <w:smallCaps w:val="0"/>
        </w:rPr>
        <w:t>Dana 23.01.2001 dipl.ing. Branko OSTOJIĆ me je uputio u rad sa "ChessBaseLight" te je prihvatio</w:t>
        <w:br/>
        <w:t>ponudu da bude članom Odbora.</w:t>
      </w:r>
    </w:p>
    <w:p>
      <w:pPr>
        <w:pStyle w:val="Normal"/>
        <w:widowControl w:val="0"/>
        <w:ind w:firstLine="360"/>
      </w:pPr>
      <w:r>
        <w:rPr>
          <w:smallCaps w:val="0"/>
        </w:rPr>
        <w:t>Toga dana dipl.oecc. Željko IVANOVIĆ mi javlja ... da je - u okviru međunarodne udruge dopisnih</w:t>
        <w:br/>
        <w:t>šahista mekim zapisom @ - prebrodio 2 stupnja natjecanja i našao se u "završnici natjecanja ovog</w:t>
        <w:br/>
        <w:t>tisućljeća". Čestitamo. Usput mi je objasnio da je ta udruga - koju vodi jedan Puljanin - smanjila</w:t>
        <w:br/>
        <w:t>nevjerodostojnosti mekog zapisa ... pomoću pristupa središnjem računalu koje ne dozvoljava izmjenu</w:t>
        <w:br/>
        <w:t>poteza!</w:t>
      </w:r>
    </w:p>
    <w:p>
      <w:pPr>
        <w:pStyle w:val="Normal"/>
        <w:tabs>
          <w:tab w:leader="none" w:pos="2274" w:val="left"/>
          <w:tab w:leader="none" w:pos="6024" w:val="right"/>
          <w:tab w:leader="none" w:pos="6858" w:val="right"/>
        </w:tabs>
        <w:widowControl w:val="0"/>
        <w:ind w:firstLine="360"/>
      </w:pPr>
      <w:r>
        <w:rPr>
          <w:smallCaps w:val="0"/>
        </w:rPr>
        <w:t>Dana 24.01.2001 razaslah</w:t>
        <w:tab/>
        <w:t>članovima</w:t>
        <w:tab/>
        <w:t>Odbora, tajniku Hrvatskog šahovskog saveza</w:t>
        <w:tab/>
        <w:t>i tajniku</w:t>
      </w:r>
    </w:p>
    <w:p>
      <w:pPr>
        <w:pStyle w:val="Normal"/>
        <w:tabs>
          <w:tab w:leader="none" w:pos="6858" w:val="right"/>
          <w:tab w:leader="none" w:pos="6200" w:val="right"/>
          <w:tab w:leader="none" w:pos="6862" w:val="right"/>
        </w:tabs>
        <w:widowControl w:val="0"/>
      </w:pPr>
      <w:r>
        <w:rPr>
          <w:smallCaps w:val="0"/>
        </w:rPr>
        <w:t>Odbora_Udruge pismenu primremu za IV</w:t>
        <w:tab/>
        <w:t>sastanak Odbora za VI natjecateljsku godinu</w:t>
        <w:tab/>
        <w:t>-</w:t>
        <w:tab/>
        <w:t>riječ je o</w:t>
      </w:r>
    </w:p>
    <w:p>
      <w:pPr>
        <w:pStyle w:val="Normal"/>
        <w:widowControl w:val="0"/>
      </w:pPr>
      <w:r>
        <w:rPr>
          <w:smallCaps w:val="0"/>
        </w:rPr>
        <w:t>popunjavanju praznina u ustroju te ozvaničenje privremenog naziva Udruga dopisnih šahista (u Hrvatskoj).</w:t>
      </w:r>
    </w:p>
    <w:p>
      <w:pPr>
        <w:pStyle w:val="Normal"/>
        <w:widowControl w:val="0"/>
        <w:ind w:firstLine="360"/>
      </w:pPr>
      <w:r>
        <w:rPr>
          <w:smallCaps w:val="0"/>
        </w:rPr>
        <w:t>Dana 26.01.2001 od dipl.oecc. Željka IVANOVIĆA, kao Tajnika OdboraJJdruge, stigoše mi početne</w:t>
        <w:br/>
        <w:t>liste za prednatjecanja IX pojedinačnog prvenstva Hrvatske koja se igraju od 10.02.2001 do 09.08.2002.</w:t>
      </w:r>
    </w:p>
    <w:p>
      <w:pPr>
        <w:pStyle w:val="Normal"/>
        <w:tabs>
          <w:tab w:leader="none" w:pos="2326" w:val="left"/>
        </w:tabs>
        <w:widowControl w:val="0"/>
        <w:ind w:firstLine="360"/>
      </w:pPr>
      <w:r>
        <w:rPr>
          <w:smallCaps w:val="0"/>
        </w:rPr>
        <w:t>Dana 29.01.2001 se obratih Peri KLAIĆU i dipl.ing. Ibrahimu KAPIĆU s izjavom daje isteklo vrijeme</w:t>
        <w:br/>
        <w:t>čekanja na odgovor u vezi ponude</w:t>
        <w:tab/>
        <w:t>za igranjem u završnom natjecanju VIII prvenstva Hrvatske.</w:t>
      </w:r>
    </w:p>
    <w:p>
      <w:pPr>
        <w:pStyle w:val="Normal"/>
        <w:tabs>
          <w:tab w:leader="none" w:pos="2314" w:val="left"/>
          <w:tab w:leader="none" w:pos="6024" w:val="right"/>
          <w:tab w:leader="none" w:pos="6208" w:val="right"/>
        </w:tabs>
        <w:widowControl w:val="0"/>
        <w:ind w:firstLine="360"/>
      </w:pPr>
      <w:r>
        <w:rPr>
          <w:smallCaps w:val="0"/>
        </w:rPr>
        <w:t>Toga dana obratih se Branku</w:t>
        <w:tab/>
        <w:t>HIBNERU</w:t>
        <w:tab/>
        <w:t>i Ing. Darku SKELCU, kao vrhunskim igračima</w:t>
        <w:tab/>
        <w:t>s količnikom</w:t>
      </w:r>
    </w:p>
    <w:p>
      <w:pPr>
        <w:pStyle w:val="Normal"/>
        <w:widowControl w:val="0"/>
      </w:pPr>
      <w:r>
        <w:rPr>
          <w:smallCaps w:val="0"/>
        </w:rPr>
        <w:t>iznad 2300, s ponudom za igranje u završnom natjecanju VIII prvenstva Hrvatske.</w:t>
      </w:r>
    </w:p>
    <w:p>
      <w:pPr>
        <w:pStyle w:val="Normal"/>
        <w:widowControl w:val="0"/>
        <w:ind w:firstLine="360"/>
      </w:pPr>
      <w:r>
        <w:rPr>
          <w:smallCaps w:val="0"/>
        </w:rPr>
        <w:t>Dana 30.01.2001 stižu mi ishodi glasanja Klementa GANZE u vezi najnovijeg sastanka Odbora.</w:t>
      </w:r>
      <w:r>
        <w:br w:type="page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Dana </w:t>
      </w:r>
      <w:r>
        <w:rPr>
          <w:smallCaps w:val="0"/>
        </w:rPr>
        <w:t xml:space="preserve">3 1.01.2001 stiže </w:t>
      </w:r>
      <w:r>
        <w:rPr>
          <w:lang w:val="en-US" w:eastAsia="en-US" w:bidi="en-US"/>
          <w:smallCaps w:val="0"/>
        </w:rPr>
        <w:t>mi FernSchachJnternational / Organ of the ICCF / i_2001.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Dana 05.02.2001 </w:t>
      </w:r>
      <w:r>
        <w:rPr>
          <w:smallCaps w:val="0"/>
        </w:rPr>
        <w:t xml:space="preserve">stiže </w:t>
      </w:r>
      <w:r>
        <w:rPr>
          <w:lang w:val="en-US" w:eastAsia="en-US" w:bidi="en-US"/>
          <w:smallCaps w:val="0"/>
        </w:rPr>
        <w:t>mi CltessMail 2_2001.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Toga </w:t>
      </w:r>
      <w:r>
        <w:rPr>
          <w:smallCaps w:val="0"/>
        </w:rPr>
        <w:t xml:space="preserve">dana stiže glasanje </w:t>
      </w:r>
      <w:r>
        <w:rPr>
          <w:lang w:val="en-US" w:eastAsia="en-US" w:bidi="en-US"/>
          <w:smallCaps w:val="0"/>
        </w:rPr>
        <w:t xml:space="preserve">Davora </w:t>
      </w:r>
      <w:r>
        <w:rPr>
          <w:smallCaps w:val="0"/>
        </w:rPr>
        <w:t>KRIVICA kao člana Odbora na IV sastanku u VI natjecateljskoj</w:t>
        <w:br/>
        <w:t>godini.</w:t>
      </w:r>
    </w:p>
    <w:p>
      <w:pPr>
        <w:pStyle w:val="Normal"/>
        <w:widowControl w:val="0"/>
        <w:ind w:firstLine="360"/>
      </w:pPr>
      <w:r>
        <w:rPr>
          <w:smallCaps w:val="0"/>
        </w:rPr>
        <w:t>Dana 06.02.2001 podsjećam Želimira SMUKA da mi još nijesu stigla njegova glasovanja kao člana</w:t>
        <w:br/>
        <w:t>Odbora na IV sastanku za VI natjecateljsku godinu od 24.01.2001.</w:t>
      </w:r>
    </w:p>
    <w:p>
      <w:pPr>
        <w:pStyle w:val="Normal"/>
        <w:widowControl w:val="0"/>
        <w:ind w:firstLine="360"/>
      </w:pPr>
      <w:r>
        <w:rPr>
          <w:smallCaps w:val="0"/>
        </w:rPr>
        <w:t>Toga dana od Udruge dopisnih šahista Švedske putem Mreže dobismo ponudu za ... prijateljski dvoboj</w:t>
        <w:br/>
        <w:t>putem Mreže na barem 20-25 ploča. Istom odgovorih da nas, koji igramo putem Mreže, trenutno ima svega</w:t>
        <w:br/>
        <w:t>petnaestak, ali da smo iz mjeseca u mjesec sve brojniji. Pozdravili njihov prijedlog i obećah odgovor čim</w:t>
        <w:br/>
        <w:t>uzmognem. Odmah potom obavijest razaslah svima kojima znadem Mrežno odredište - nas 20 - te zamolih</w:t>
        <w:br/>
        <w:t>za što brže izjašnjenje. Svi ovi sadržaji objavljeni su u ovomu Glasniku.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Istoga dana </w:t>
      </w:r>
      <w:r>
        <w:rPr>
          <w:lang w:val="en-US" w:eastAsia="en-US" w:bidi="en-US"/>
          <w:smallCaps w:val="0"/>
        </w:rPr>
        <w:t xml:space="preserve">Prof. </w:t>
      </w:r>
      <w:r>
        <w:rPr>
          <w:smallCaps w:val="0"/>
        </w:rPr>
        <w:t>Gian_Maria TANI, kao zaduženi za svjetska natjecanja - majstorska i razredna (m, H i</w:t>
        <w:br/>
        <w:t>O) - razaslao je svoj godišnji izvještaj koji je objavljen u ovomu dvobroju Glasnika.</w:t>
      </w:r>
    </w:p>
    <w:p>
      <w:pPr>
        <w:pStyle w:val="Normal"/>
        <w:widowControl w:val="0"/>
        <w:ind w:firstLine="360"/>
      </w:pPr>
      <w:r>
        <w:rPr>
          <w:smallCaps w:val="0"/>
        </w:rPr>
        <w:t>Dana 07.02.2001, na molbu Zlatana JERIČEVIĆA, kao Nadzornika Odbora_Udruge, svima s Mrežnim</w:t>
        <w:br/>
        <w:t>odredištem javljam daje njegovo izvan pogona mjesec dana - zbog groma. Oni koji su se Mrežom odazvali</w:t>
        <w:br/>
        <w:t>na Upitnik o razredima - vidjeti Glasnik Vl_9/10_379/400 - mole se da ponove dopisnicom.</w:t>
      </w:r>
    </w:p>
    <w:p>
      <w:pPr>
        <w:pStyle w:val="Normal"/>
        <w:widowControl w:val="0"/>
        <w:ind w:firstLine="360"/>
      </w:pPr>
      <w:r>
        <w:rPr>
          <w:smallCaps w:val="0"/>
        </w:rPr>
        <w:t>Toga dana od Želimira SMUKA, kao člana Odbora stigoše glasanja o točkama IV sastanka Odbora za</w:t>
        <w:br/>
        <w:t>VI natjecateljsku godinu.</w:t>
      </w:r>
    </w:p>
    <w:p>
      <w:pPr>
        <w:pStyle w:val="Normal"/>
        <w:widowControl w:val="0"/>
        <w:ind w:firstLine="360"/>
      </w:pPr>
      <w:r>
        <w:rPr>
          <w:smallCaps w:val="0"/>
        </w:rPr>
        <w:t>Istoga dana stiže mi 6 odgovora u vezi prijateljskog dvoboja putem Mreže protiv Švedske i to potvrdno</w:t>
        <w:br/>
        <w:t>od: Dipl.prof.Ante LJUBIČIĆA, Mr.Kuzme PECOTIĆA, Dipl.ing.Arsena MILETIĆA, Dipl.ing.Nenada</w:t>
        <w:br/>
        <w:t>PIČULJANA i Gorana GRKINIĆA, a niječno od Dipl.oecc.Emila KRŠOVNIKA. Sveukupno je 21 upitanik</w:t>
        <w:br/>
        <w:t>- samo za toliko članova znadem Mrežno odredište.</w:t>
      </w:r>
    </w:p>
    <w:p>
      <w:pPr>
        <w:pStyle w:val="Normal"/>
        <w:widowControl w:val="0"/>
        <w:ind w:firstLine="360"/>
      </w:pPr>
      <w:r>
        <w:rPr>
          <w:smallCaps w:val="0"/>
        </w:rPr>
        <w:t>Dana 08.02.2001 za prijateljski dvoboj protiv Švedske se prijavljuju: dipl.oecc.Željko IVANOVIĆ i</w:t>
        <w:br/>
        <w:t>dipl.prof.Milan ŽIVKOVIĆ.</w:t>
      </w:r>
    </w:p>
    <w:p>
      <w:pPr>
        <w:pStyle w:val="Normal"/>
        <w:widowControl w:val="0"/>
        <w:ind w:firstLine="360"/>
      </w:pPr>
      <w:r>
        <w:rPr>
          <w:smallCaps w:val="0"/>
        </w:rPr>
        <w:t>Toga dana, na moj prethodni upit, Klement GANZA me upozorava daje kao sudac natjecanja uz III -</w:t>
        <w:br/>
        <w:t>ujedno završni - sudački izvještaj o Završnom natjecanja III Zbornog prvenstva Hrvatske, Glavnom sudcu</w:t>
      </w:r>
    </w:p>
    <w:p>
      <w:pPr>
        <w:pStyle w:val="Normal"/>
        <w:tabs>
          <w:tab w:leader="none" w:pos="850" w:val="left"/>
        </w:tabs>
        <w:widowControl w:val="0"/>
      </w:pPr>
      <w:r>
        <w:rPr>
          <w:smallCaps w:val="0"/>
        </w:rPr>
        <w:t>15.01.2001</w:t>
        <w:tab/>
        <w:t>poslao i Osvrt na to natjecanje. Kako mi Glavni sudac nije proslijedio taj Osvrt, to mu se u vezi</w:t>
        <w:br/>
        <w:t>toga obraćam 11.02.2001.</w:t>
      </w:r>
    </w:p>
    <w:p>
      <w:pPr>
        <w:pStyle w:val="Normal"/>
        <w:widowControl w:val="0"/>
        <w:ind w:firstLine="360"/>
      </w:pPr>
      <w:r>
        <w:rPr>
          <w:smallCaps w:val="0"/>
        </w:rPr>
        <w:t>Dana 09.02.2001 za prijateljski dvoboj protiv Švedske se kao deveti prijavio dipl.prof.Zvonimir</w:t>
        <w:br/>
        <w:t>MAJER.</w:t>
      </w:r>
    </w:p>
    <w:p>
      <w:pPr>
        <w:pStyle w:val="Normal"/>
        <w:widowControl w:val="0"/>
        <w:ind w:firstLine="360"/>
      </w:pPr>
      <w:r>
        <w:rPr>
          <w:smallCaps w:val="0"/>
        </w:rPr>
        <w:t>Dana 10.02.2001 Vladimir CVETNIĆ javlja da ne pristaje sudjelovati u prijateljskom dvoboju protiv</w:t>
        <w:br/>
        <w:t>Švedske.</w:t>
      </w:r>
    </w:p>
    <w:p>
      <w:pPr>
        <w:pStyle w:val="Normal"/>
        <w:widowControl w:val="0"/>
        <w:ind w:firstLine="360"/>
      </w:pPr>
      <w:r>
        <w:rPr>
          <w:smallCaps w:val="0"/>
        </w:rPr>
        <w:t>Dana 11.02.2001 se obratili Branku HIBNERU i Ing.Darku SKELCU s izjavom daje isteklo vrijeme</w:t>
        <w:br/>
        <w:t>čekanja na odgovor u vezi ponude za igranjem u završnom natjecanju VIII prvenstva FIrvatske. Time je</w:t>
        <w:br/>
        <w:t>utvrđen zadnji očekivani podatak neophodan za početak Završnog natjecanja VIII prvenstva Hrvatske - igra</w:t>
        <w:br/>
        <w:t>se s 13 umjesto očekivanih 15 učestnika.</w:t>
      </w:r>
    </w:p>
    <w:p>
      <w:pPr>
        <w:pStyle w:val="Normal"/>
        <w:widowControl w:val="0"/>
        <w:ind w:firstLine="360"/>
      </w:pPr>
      <w:r>
        <w:rPr>
          <w:smallCaps w:val="0"/>
        </w:rPr>
        <w:t>Toga dana šaljem Tajniku sve podatke potrebne za izradu početne liste Završnog natjecanja VIII</w:t>
        <w:br/>
        <w:t>prvenstva Hrvatske. O tomu obavještavam i Glavnog sudca te mu se obraćam u vezi prosljeđivanja Osvrta</w:t>
        <w:br/>
        <w:t>na Završno natjecanje III Zbornog prvenstva Hrvatske koji je napisao sudac natjecanja Klement GANZA.</w:t>
      </w:r>
    </w:p>
    <w:p>
      <w:pPr>
        <w:pStyle w:val="Normal"/>
        <w:widowControl w:val="0"/>
        <w:ind w:firstLine="360"/>
      </w:pPr>
      <w:r>
        <w:rPr>
          <w:smallCaps w:val="0"/>
        </w:rPr>
        <w:t>Istoga dana se obraćam dipl.oecc.Mladenu KUŠTRAKU za pomoć oko neispunjenih obveza Ing.Ismeta</w:t>
        <w:br/>
        <w:t>PJANIĆA koji mi nije odgovorio na traženje preslike uplatnice i domovnice - za prvu ruku dostaje preslika</w:t>
        <w:br/>
        <w:t>osobne iskaznice - a već je uključen u sustav domaćih natjecanja. Dipl.oecc.Mladenu KUŠTRAKU se</w:t>
        <w:br/>
        <w:t>obraćam jer je najavio da će pomoći oko toga.</w:t>
      </w:r>
    </w:p>
    <w:p>
      <w:pPr>
        <w:pStyle w:val="Normal"/>
        <w:widowControl w:val="0"/>
        <w:ind w:firstLine="360"/>
      </w:pPr>
      <w:r>
        <w:rPr>
          <w:smallCaps w:val="0"/>
        </w:rPr>
        <w:t>Dana 12.02.2001 od dipl.iur.Tomislava KUŽINE dobivam sudačke izvještaje o natjecanjima CRO_47 i</w:t>
        <w:br/>
        <w:t>CRO_48. Napominjem mu da će svih 45+45=90 zapisa biti objavljeno u dogodišnjem Glasniku, jer u ovomu</w:t>
        <w:br/>
        <w:t>dvobroju nema mjesta. Skrećem mu pažnju da se očekuju napisi "Osvrt na natjecanje ..." kao na primjer u</w:t>
        <w:br/>
        <w:t>Glasniku VI 09/10 384/390.</w:t>
      </w:r>
    </w:p>
    <w:p>
      <w:pPr>
        <w:pStyle w:val="Normal"/>
        <w:widowControl w:val="0"/>
        <w:ind w:firstLine="360"/>
      </w:pPr>
      <w:r>
        <w:rPr>
          <w:smallCaps w:val="0"/>
        </w:rPr>
        <w:t>Toga dana od dipl.prof.Ante LJUBIČIĆA, Izbornika u ostavci, kao predstavnički igrač na Olimpijadi,</w:t>
        <w:br/>
        <w:t>Evropskom prvenstvu i Slavenskom kupu - dobih 35 biljega za evropske dopisnice.</w:t>
      </w:r>
    </w:p>
    <w:p>
      <w:pPr>
        <w:pStyle w:val="Normal"/>
        <w:widowControl w:val="0"/>
        <w:ind w:firstLine="360"/>
      </w:pPr>
      <w:r>
        <w:rPr>
          <w:smallCaps w:val="0"/>
        </w:rPr>
        <w:t>Dana 13.02.2001 dipl.prof.Frane REPANIĆ se prijavio za prijateljski dvoboj protiv Švedske.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Toga dana nam se obraća Darko LUČAN </w:t>
      </w:r>
      <w:r>
        <w:rPr>
          <w:lang w:val="en-US" w:eastAsia="en-US" w:bidi="en-US"/>
          <w:smallCaps w:val="0"/>
        </w:rPr>
        <w:t>(</w:t>
      </w:r>
      <w:r>
        <w:fldChar w:fldCharType="begin"/>
      </w:r>
      <w:r>
        <w:rPr/>
        <w:instrText> HYPERLINK "mailto:darko.lucan@os.tel.hr"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darko.lucan@os.tel.hr</w:t>
      </w:r>
      <w:r>
        <w:fldChar w:fldCharType="end"/>
      </w:r>
      <w:r>
        <w:rPr>
          <w:lang w:val="en-US" w:eastAsia="en-US" w:bidi="en-US"/>
          <w:smallCaps w:val="0"/>
        </w:rPr>
        <w:t xml:space="preserve">) </w:t>
      </w:r>
      <w:r>
        <w:rPr>
          <w:smallCaps w:val="0"/>
        </w:rPr>
        <w:t>sa željom da igra u dvoboju</w:t>
        <w:br/>
        <w:t>Švedska:Hrvatska za koji je doznao od dipl.prof.Frane REPANIĆA. Objasnili mu da se prvo mora učlaniti u</w:t>
        <w:br/>
        <w:t>koju svrhu poslali sve potrebne obavijesti.</w:t>
      </w:r>
    </w:p>
    <w:p>
      <w:pPr>
        <w:pStyle w:val="Normal"/>
        <w:widowControl w:val="0"/>
        <w:ind w:firstLine="360"/>
      </w:pPr>
      <w:r>
        <w:rPr>
          <w:smallCaps w:val="0"/>
        </w:rPr>
        <w:t>Istoga dana mi od Attila SCHNEIDER_a stiže ponuda za igranje u prijateljskom natjecanju putem</w:t>
        <w:br/>
        <w:t xml:space="preserve">mekog @ zapisa </w:t>
      </w:r>
      <w:r>
        <w:rPr>
          <w:lang w:val="en-US" w:eastAsia="en-US" w:bidi="en-US"/>
          <w:smallCaps w:val="0"/>
        </w:rPr>
        <w:t>(e mail).</w:t>
      </w:r>
      <w:r>
        <w:br w:type="page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Dana 16.02.2001 </w:t>
      </w:r>
      <w:r>
        <w:rPr>
          <w:smallCaps w:val="0"/>
        </w:rPr>
        <w:t>šaljem Tajniku sve podatke potrebne za izradu početne liste Završnog natjecanja II</w:t>
        <w:br/>
        <w:t>prvenstva Hrvatske.</w:t>
      </w:r>
    </w:p>
    <w:p>
      <w:pPr>
        <w:pStyle w:val="Normal"/>
        <w:widowControl w:val="0"/>
        <w:ind w:firstLine="360"/>
      </w:pPr>
      <w:r>
        <w:rPr>
          <w:smallCaps w:val="0"/>
        </w:rPr>
        <w:t>Toga dana stiže mi od Glavnog sudca zadnji izvještaj sudca Završnog natjecanja III zbornog prvenstva</w:t>
        <w:br/>
        <w:t>Hrvatske koji se odmah uvrštava u ovaj dvobroj Glasnika.</w:t>
      </w:r>
    </w:p>
    <w:p>
      <w:pPr>
        <w:pStyle w:val="Normal"/>
        <w:widowControl w:val="0"/>
        <w:ind w:firstLine="360"/>
      </w:pPr>
      <w:r>
        <w:rPr>
          <w:smallCaps w:val="0"/>
        </w:rPr>
        <w:t>Dana 18.02.2001 dipl.oecc.Željko IVANOVIĆ mi javlja o virusima na računalu pa moli da mu ponovim</w:t>
        <w:br/>
        <w:t>prekjučerašnju poruku.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Toga dana mi javlja </w:t>
      </w:r>
      <w:r>
        <w:rPr>
          <w:lang w:val="en-US" w:eastAsia="en-US" w:bidi="en-US"/>
          <w:smallCaps w:val="0"/>
        </w:rPr>
        <w:t xml:space="preserve">Attila SCHNEIDER </w:t>
      </w:r>
      <w:r>
        <w:rPr>
          <w:smallCaps w:val="0"/>
        </w:rPr>
        <w:t>da nije uspio ishoditi okrilje ICCF za svoja natjecanja, jer mu</w:t>
        <w:br/>
        <w:t>je Zaduženi za svjetska natjecanja ICCF prigovorio ... s obzirom da Vaša natjecanja nemaju upisninu, to su</w:t>
        <w:br/>
        <w:t>nagrade (300DM, 200DM i 1</w:t>
      </w:r>
      <w:r>
        <w:rPr>
          <w:lang w:val="en-US" w:eastAsia="en-US" w:bidi="en-US"/>
          <w:smallCaps w:val="0"/>
        </w:rPr>
        <w:t xml:space="preserve">00DM) </w:t>
      </w:r>
      <w:r>
        <w:rPr>
          <w:smallCaps w:val="0"/>
        </w:rPr>
        <w:t>previsoke, a to se kosi s načelima ICCF. On pita pristajem li i dalje</w:t>
        <w:br/>
        <w:t>igrati u tom natjecanju s obzirom da se ne računa za svjetski količnik ICCF. Odgovorili niječno ... ne igram</w:t>
        <w:br/>
        <w:t>na natjecanjima koja nijesu pod okriljem ICCF.</w:t>
      </w:r>
    </w:p>
    <w:p>
      <w:pPr>
        <w:pStyle w:val="Normal"/>
        <w:widowControl w:val="0"/>
        <w:ind w:firstLine="360"/>
      </w:pPr>
      <w:r>
        <w:rPr>
          <w:smallCaps w:val="0"/>
        </w:rPr>
        <w:t>Istoga dana me Šveđanin požuruje za podatke o našoj momčadi. Stoga se odmah sjutradan obratili svim</w:t>
        <w:br/>
        <w:t>igračima s mrežnim odredištem ne bismo li trenutno prijavljenih 10 povećali barem na 15 što je najmanji</w:t>
        <w:br/>
        <w:t>broj koji odgovara Švedima.</w:t>
      </w:r>
    </w:p>
    <w:p>
      <w:pPr>
        <w:pStyle w:val="Normal"/>
        <w:widowControl w:val="0"/>
        <w:ind w:firstLine="360"/>
      </w:pPr>
      <w:r>
        <w:rPr>
          <w:smallCaps w:val="0"/>
        </w:rPr>
        <w:t>Dana 19.02.2001 od dipl.oecc.Željka IVANOVIĆA kao Tajnika, stiže nam početna lista Završnog</w:t>
        <w:br/>
        <w:t>natjecanja VIII prvenstva FIrvatske.</w:t>
      </w:r>
    </w:p>
    <w:p>
      <w:pPr>
        <w:pStyle w:val="Normal"/>
        <w:widowControl w:val="0"/>
        <w:ind w:firstLine="360"/>
      </w:pPr>
      <w:r>
        <w:rPr>
          <w:smallCaps w:val="0"/>
        </w:rPr>
        <w:t>Toga dana stižu prijave Franje LOVAKOVIĆA i dipl.prof.Tomislave LOVAKOVIĆ za sudjelovanje u</w:t>
        <w:br/>
        <w:t>dvoboju protiv Šveda. Dipl.ing.Leonardo LJUBIČIĆ se izjasnio da ne može igrati, jer nema vremena za</w:t>
        <w:br/>
        <w:t>dopisni šah.</w:t>
      </w:r>
    </w:p>
    <w:p>
      <w:pPr>
        <w:pStyle w:val="Normal"/>
        <w:widowControl w:val="0"/>
        <w:ind w:firstLine="360"/>
      </w:pPr>
      <w:r>
        <w:rPr>
          <w:smallCaps w:val="0"/>
        </w:rPr>
        <w:t>Dana 20.02.2001 stiže prijava Srećka TOMIĆA za sudjelovanje u dvoboju protiv Šveđana. Pavle</w:t>
        <w:br/>
        <w:t>HRVAČIĆ se izjasnio da ne može igrati, jer nema vremena za dopisni šah.</w:t>
      </w:r>
    </w:p>
    <w:p>
      <w:pPr>
        <w:pStyle w:val="Normal"/>
        <w:widowControl w:val="0"/>
        <w:ind w:firstLine="360"/>
      </w:pPr>
      <w:r>
        <w:rPr>
          <w:smallCaps w:val="0"/>
        </w:rPr>
        <w:t>Dana 21.02.2001 stiže izravna prijava Branka KOPORČIĆA i posredstvom dipl.prof.Milana</w:t>
        <w:br/>
        <w:t>ŽIVKOVIĆA posredna prijava dipl.iur.Nenada VLAŠIĆA za prijateljski dvoboj protiv Švedske igrano</w:t>
        <w:br/>
        <w:t>putem mekog @ zapisa (e_mail).</w:t>
      </w:r>
    </w:p>
    <w:p>
      <w:pPr>
        <w:pStyle w:val="Normal"/>
        <w:widowControl w:val="0"/>
        <w:ind w:firstLine="360"/>
      </w:pPr>
      <w:r>
        <w:rPr>
          <w:smallCaps w:val="0"/>
        </w:rPr>
        <w:t>Dana 23.02.2001 dipl.ing.Ivan ABAZA se prijavio za dvoboj protiv Šveđana - pravo igranja stječe</w:t>
        <w:br/>
        <w:t>podmirenjem godišnje članarine.</w:t>
      </w:r>
    </w:p>
    <w:p>
      <w:pPr>
        <w:pStyle w:val="Normal"/>
        <w:widowControl w:val="0"/>
        <w:ind w:firstLine="360"/>
      </w:pPr>
      <w:r>
        <w:rPr>
          <w:smallCaps w:val="0"/>
        </w:rPr>
        <w:t>AMICI SUMUS - Prijatelji smo !</w:t>
      </w:r>
    </w:p>
    <w:p>
      <w:pPr>
        <w:pStyle w:val="Normal"/>
        <w:tabs>
          <w:tab w:leader="none" w:pos="4848" w:val="right"/>
          <w:tab w:leader="none" w:pos="5096" w:val="center"/>
          <w:tab w:leader="none" w:pos="5769" w:val="right"/>
          <w:tab w:leader="none" w:pos="5913" w:val="left"/>
        </w:tabs>
        <w:widowControl w:val="0"/>
      </w:pPr>
      <w:r>
        <w:rPr>
          <w:smallCaps w:val="0"/>
        </w:rPr>
        <w:t>U Zagrebu, 25. veljače 2001. godine</w:t>
        <w:tab/>
        <w:t>f</w:t>
        <w:tab/>
        <w:t>Dr.</w:t>
        <w:tab/>
        <w:t>Zvonko</w:t>
        <w:tab/>
        <w:t>KREČAK, v.r.</w:t>
      </w:r>
    </w:p>
    <w:p>
      <w:pPr>
        <w:pStyle w:val="Normal"/>
        <w:widowControl w:val="0"/>
      </w:pPr>
      <w:r>
        <w:rPr>
          <w:smallCaps w:val="0"/>
        </w:rPr>
        <w:t>IZDAVAČ: HRVATSKI ŠAHOVSKI SAVEZ, Trg sportova br. 11, 10000 ZAGREB</w:t>
      </w:r>
    </w:p>
    <w:p>
      <w:pPr>
        <w:pStyle w:val="Normal"/>
        <w:tabs>
          <w:tab w:leader="dot" w:pos="5859" w:val="center"/>
          <w:tab w:leader="none" w:pos="6649" w:val="right"/>
        </w:tabs>
        <w:widowControl w:val="0"/>
      </w:pPr>
      <w:r>
        <w:rPr>
          <w:smallCaps w:val="0"/>
        </w:rPr>
        <w:t xml:space="preserve">Za izdavača: </w:t>
        <w:tab/>
        <w:t xml:space="preserve"> </w:t>
      </w:r>
      <w:r>
        <w:rPr>
          <w:lang w:val="en-US" w:eastAsia="en-US" w:bidi="en-US"/>
          <w:smallCaps w:val="0"/>
        </w:rPr>
        <w:t>Ervin</w:t>
        <w:tab/>
      </w:r>
      <w:r>
        <w:rPr>
          <w:smallCaps w:val="0"/>
        </w:rPr>
        <w:t>SINDIK</w:t>
      </w:r>
    </w:p>
    <w:p>
      <w:pPr>
        <w:pStyle w:val="Normal"/>
        <w:widowControl w:val="0"/>
      </w:pPr>
      <w:r>
        <w:rPr>
          <w:smallCaps w:val="0"/>
        </w:rPr>
        <w:t>UREDNIŠTVO: Trg sportova br. 11, 10000 ZAGREB;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TeleFon: (01) 365 0561 ili 365 0555 / 250; </w:t>
      </w:r>
      <w:r>
        <w:rPr>
          <w:lang w:val="en-US" w:eastAsia="en-US" w:bidi="en-US"/>
          <w:smallCaps w:val="0"/>
        </w:rPr>
        <w:t xml:space="preserve">TeleFax: </w:t>
      </w:r>
      <w:r>
        <w:rPr>
          <w:smallCaps w:val="0"/>
        </w:rPr>
        <w:t>(01)309 1119 ili 309 1128</w:t>
        <w:br/>
        <w:t>Godišnja pretplata za 6 dvobroja Glasnika iznosi 15 bodova (1 B označuje protuvrijednost 1</w:t>
        <w:br/>
        <w:t>DM, izraženu u kunama i lipama, prema srednjem tečaju Narodne banke Hrvatske na dan</w:t>
        <w:br/>
        <w:t>uplate) i uplaćuje se na žiroračun Hrvatskog šahovskog saveza broj: 30102-678-3941 s</w:t>
        <w:br/>
        <w:t>pozivom na broj 02_JMBG(uplatioca) / MB(člana) s naznakom: Odbor za dopisni šah -</w:t>
        <w:br/>
        <w:t>pretplata na Glasnik</w:t>
      </w:r>
    </w:p>
    <w:p>
      <w:pPr>
        <w:pStyle w:val="Normal"/>
        <w:tabs>
          <w:tab w:leader="none" w:pos="1412" w:val="left"/>
          <w:tab w:leader="none" w:pos="6649" w:val="right"/>
        </w:tabs>
        <w:widowControl w:val="0"/>
        <w:ind w:firstLine="360"/>
      </w:pPr>
      <w:r>
        <w:rPr>
          <w:smallCaps w:val="0"/>
        </w:rPr>
        <w:t>Urednik: Dr. Zvonko KREČAK</w:t>
        <w:br/>
        <w:t>O</w:t>
        <w:tab/>
        <w:t>Ul. Vladimira Varićaka br. 2, 10010 ZAGREB_Sloboština</w:t>
        <w:tab/>
        <w:t>dostava</w:t>
      </w:r>
    </w:p>
    <w:p>
      <w:pPr>
        <w:pStyle w:val="Normal"/>
        <w:tabs>
          <w:tab w:leader="none" w:pos="1898" w:val="center"/>
          <w:tab w:leader="none" w:pos="2330" w:val="right"/>
          <w:tab w:leader="none" w:pos="2712" w:val="right"/>
          <w:tab w:leader="none" w:pos="3140" w:val="right"/>
          <w:tab w:leader="none" w:pos="3364" w:val="center"/>
          <w:tab w:leader="none" w:pos="3543" w:val="left"/>
          <w:tab w:leader="none" w:pos="6649" w:val="right"/>
        </w:tabs>
        <w:widowControl w:val="0"/>
        <w:ind w:firstLine="360"/>
      </w:pPr>
      <w:r>
        <w:rPr>
          <w:smallCaps w:val="0"/>
        </w:rPr>
        <w:t>S?</w:t>
        <w:tab/>
        <w:t>(01)</w:t>
        <w:tab/>
        <w:t>664</w:t>
        <w:tab/>
        <w:t>0880</w:t>
        <w:tab/>
        <w:t>(stan)</w:t>
        <w:tab/>
        <w:t>&amp;</w:t>
        <w:tab/>
        <w:t>(01) 456 1144 (posal)</w:t>
        <w:tab/>
        <w:t>dosluh</w:t>
      </w:r>
    </w:p>
    <w:p>
      <w:pPr>
        <w:pStyle w:val="Normal"/>
        <w:tabs>
          <w:tab w:leader="none" w:pos="3364" w:val="center"/>
          <w:tab w:leader="none" w:pos="6649" w:val="right"/>
        </w:tabs>
        <w:widowControl w:val="0"/>
        <w:ind w:firstLine="360"/>
      </w:pPr>
      <w:r>
        <w:rPr>
          <w:smallCaps w:val="0"/>
        </w:rPr>
        <w:t>^</w:t>
        <w:tab/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>Mreža</w:t>
      </w:r>
    </w:p>
    <w:p>
      <w:pPr>
        <w:pStyle w:val="Normal"/>
        <w:widowControl w:val="0"/>
        <w:ind w:firstLine="360"/>
      </w:pPr>
      <w:r>
        <w:rPr>
          <w:smallCaps w:val="0"/>
        </w:rPr>
        <w:t>Suradnici: Dipl.prol'. Ante LJUBIČIĆ, Dipl.ing. Zvonimir PARAVIĆ, Dipl.ing. Pavle</w:t>
        <w:br/>
        <w:t>KEGLEVIĆ, Klement GANZA, Dipl.ing. Davor MATIĆ, Davor KRIVIĆ, Pavle HRVAČIĆ,</w:t>
        <w:br/>
        <w:t>Dipl.oecc. Željko IVANOVIĆ, Zlatan JERIČEVIĆ, Dipl.iur. Tomislav KUŽINA, Dr. Vladimir</w:t>
        <w:br/>
        <w:t>ŠIPS i Dipl.oecc. Emil KRŠOVNIK</w:t>
      </w:r>
    </w:p>
    <w:p>
      <w:pPr>
        <w:pStyle w:val="Normal"/>
        <w:tabs>
          <w:tab w:leader="dot" w:pos="5324" w:val="right"/>
          <w:tab w:leader="none" w:pos="5468" w:val="left"/>
        </w:tabs>
        <w:widowControl w:val="0"/>
      </w:pPr>
      <w:r>
        <w:rPr>
          <w:smallCaps w:val="0"/>
        </w:rPr>
        <w:t xml:space="preserve">Slog i prvotisak A4: </w:t>
        <w:tab/>
        <w:t xml:space="preserve"> Dr.</w:t>
        <w:tab/>
        <w:t>Zvonko KREČAK</w:t>
      </w:r>
    </w:p>
    <w:p>
      <w:pPr>
        <w:pStyle w:val="Normal"/>
        <w:tabs>
          <w:tab w:leader="dot" w:pos="5580" w:val="right"/>
          <w:tab w:leader="none" w:pos="5859" w:val="center"/>
          <w:tab w:leader="none" w:pos="6649" w:val="right"/>
        </w:tabs>
        <w:widowControl w:val="0"/>
      </w:pPr>
      <w:r>
        <w:rPr>
          <w:smallCaps w:val="0"/>
        </w:rPr>
        <w:t xml:space="preserve">Presnimak A5, umnožavanje, uvez i odašiljanje: </w:t>
        <w:tab/>
        <w:t xml:space="preserve"> Hrvatski</w:t>
        <w:tab/>
        <w:t>šahovski</w:t>
        <w:tab/>
        <w:t>savez</w:t>
      </w:r>
    </w:p>
    <w:p>
      <w:pPr>
        <w:pStyle w:val="Normal"/>
        <w:tabs>
          <w:tab w:leader="none" w:pos="5859" w:val="center"/>
          <w:tab w:leader="none" w:pos="6649" w:val="right"/>
        </w:tabs>
        <w:widowControl w:val="0"/>
      </w:pPr>
      <w:r>
        <w:rPr>
          <w:smallCaps w:val="0"/>
        </w:rPr>
        <w:t>Naklada:</w:t>
        <w:tab/>
        <w:t>59</w:t>
        <w:tab/>
        <w:t>primjeraka</w:t>
      </w:r>
    </w:p>
    <w:sectPr>
      <w:footnotePr>
        <w:pos w:val="pageBottom"/>
        <w:numFmt w:val="decimal"/>
        <w:numRestart w:val="continuous"/>
      </w:footnotePr>
      <w:type w:val="continuous"/>
      <w:pgSz w:w="11909" w:h="16834"/>
      <w:pgMar w:top="1440" w:left="1440" w:right="1440" w:bottom="144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footnotePr>
      <w:pos w:val="pageBottom"/>
      <w:numFmt w:val="decimal"/>
      <w:numRestart w:val="continuous"/>
    </w:footnotePr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hr-HR" w:eastAsia="hr-HR" w:bidi="hr-HR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